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1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983"/>
        <w:gridCol w:w="3816"/>
      </w:tblGrid>
      <w:tr w:rsidR="0042525C" w:rsidRPr="00C13CA4" w14:paraId="5510ED7C" w14:textId="77777777" w:rsidTr="0042525C">
        <w:trPr>
          <w:trHeight w:val="1131"/>
        </w:trPr>
        <w:tc>
          <w:tcPr>
            <w:tcW w:w="4361" w:type="dxa"/>
            <w:vAlign w:val="center"/>
          </w:tcPr>
          <w:p w14:paraId="60E914AD" w14:textId="35682451" w:rsidR="0042525C" w:rsidRPr="00C13CA4" w:rsidRDefault="0042525C" w:rsidP="008D5763">
            <w:pPr>
              <w:rPr>
                <w:rFonts w:ascii="Arial" w:hAnsi="Arial" w:cs="Arial"/>
              </w:rPr>
            </w:pPr>
          </w:p>
        </w:tc>
        <w:tc>
          <w:tcPr>
            <w:tcW w:w="2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B195F" w14:textId="77777777" w:rsidR="0042525C" w:rsidRPr="00C13CA4" w:rsidRDefault="0042525C" w:rsidP="008D5763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lang w:val="en-CA"/>
              </w:rPr>
              <w:t>NOTIFICATION OF COMMINGLED WELL PRODUCTION</w:t>
            </w:r>
          </w:p>
          <w:p w14:paraId="52993A43" w14:textId="77777777" w:rsidR="0042525C" w:rsidRPr="00C31DC3" w:rsidRDefault="0042525C" w:rsidP="008D5763">
            <w:pPr>
              <w:pStyle w:val="TableText"/>
              <w:jc w:val="center"/>
              <w:rPr>
                <w:rFonts w:cs="Arial"/>
                <w:sz w:val="16"/>
                <w:szCs w:val="14"/>
              </w:rPr>
            </w:pPr>
            <w:r w:rsidRPr="00C31DC3">
              <w:rPr>
                <w:rFonts w:cs="Arial"/>
                <w:sz w:val="16"/>
                <w:szCs w:val="14"/>
              </w:rPr>
              <w:t xml:space="preserve">Phone: (250) </w:t>
            </w:r>
            <w:r w:rsidR="00EF1D92" w:rsidRPr="00C31DC3">
              <w:rPr>
                <w:rFonts w:cs="Arial"/>
                <w:sz w:val="16"/>
                <w:szCs w:val="14"/>
              </w:rPr>
              <w:t>419-4400</w:t>
            </w:r>
          </w:p>
          <w:p w14:paraId="5B5CF3A1" w14:textId="1CF09DE1" w:rsidR="0042525C" w:rsidRPr="00C13CA4" w:rsidRDefault="0042525C" w:rsidP="00C31DC3">
            <w:pPr>
              <w:jc w:val="center"/>
              <w:rPr>
                <w:rFonts w:ascii="Arial" w:hAnsi="Arial" w:cs="Arial"/>
              </w:rPr>
            </w:pPr>
            <w:r w:rsidRPr="00C31DC3">
              <w:rPr>
                <w:rFonts w:ascii="Arial" w:hAnsi="Arial" w:cs="Arial"/>
                <w:sz w:val="16"/>
                <w:szCs w:val="14"/>
              </w:rPr>
              <w:t>Fa</w:t>
            </w:r>
            <w:r w:rsidR="00C31DC3" w:rsidRPr="00C31DC3">
              <w:rPr>
                <w:rFonts w:ascii="Arial" w:hAnsi="Arial" w:cs="Arial"/>
                <w:sz w:val="16"/>
                <w:szCs w:val="14"/>
              </w:rPr>
              <w:t>x</w:t>
            </w:r>
            <w:r w:rsidRPr="00C31DC3">
              <w:rPr>
                <w:rFonts w:ascii="Arial" w:hAnsi="Arial" w:cs="Arial"/>
                <w:sz w:val="16"/>
                <w:szCs w:val="14"/>
              </w:rPr>
              <w:t xml:space="preserve">: (250) </w:t>
            </w:r>
            <w:r w:rsidR="00C31DC3" w:rsidRPr="00C31DC3">
              <w:rPr>
                <w:rFonts w:ascii="Arial" w:hAnsi="Arial" w:cs="Arial"/>
                <w:sz w:val="16"/>
                <w:szCs w:val="14"/>
              </w:rPr>
              <w:t>419-4403</w:t>
            </w:r>
            <w:r w:rsidR="00D07ABB" w:rsidRPr="00C31DC3">
              <w:rPr>
                <w:rFonts w:ascii="Arial" w:hAnsi="Arial" w:cs="Arial"/>
                <w:sz w:val="16"/>
                <w:szCs w:val="14"/>
              </w:rPr>
              <w:br/>
            </w:r>
            <w:hyperlink r:id="rId7" w:history="1">
              <w:r w:rsidR="004B2775" w:rsidRPr="00515087">
                <w:rPr>
                  <w:rStyle w:val="Hyperlink"/>
                  <w:rFonts w:ascii="Arial" w:hAnsi="Arial" w:cs="Arial"/>
                  <w:sz w:val="16"/>
                  <w:szCs w:val="14"/>
                </w:rPr>
                <w:t>reservoir@bc-er.ca</w:t>
              </w:r>
            </w:hyperlink>
          </w:p>
        </w:tc>
        <w:tc>
          <w:tcPr>
            <w:tcW w:w="3816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17FB58C8" w14:textId="77777777" w:rsidR="0042525C" w:rsidRPr="00C13CA4" w:rsidRDefault="0042525C" w:rsidP="008D5763">
            <w:pPr>
              <w:jc w:val="center"/>
              <w:rPr>
                <w:rFonts w:ascii="Arial" w:hAnsi="Arial" w:cs="Arial"/>
              </w:rPr>
            </w:pPr>
          </w:p>
          <w:p w14:paraId="2089BCB6" w14:textId="77777777" w:rsidR="0042525C" w:rsidRPr="00C13CA4" w:rsidRDefault="0042525C" w:rsidP="008D5763">
            <w:pPr>
              <w:jc w:val="center"/>
              <w:rPr>
                <w:rFonts w:ascii="Arial" w:hAnsi="Arial" w:cs="Arial"/>
              </w:rPr>
            </w:pPr>
          </w:p>
          <w:p w14:paraId="5F19539A" w14:textId="77777777" w:rsidR="0042525C" w:rsidRPr="00C13CA4" w:rsidRDefault="0042525C" w:rsidP="008D5763">
            <w:pPr>
              <w:jc w:val="center"/>
              <w:rPr>
                <w:rFonts w:ascii="Arial" w:hAnsi="Arial" w:cs="Arial"/>
              </w:rPr>
            </w:pPr>
          </w:p>
          <w:p w14:paraId="69A931B4" w14:textId="77777777" w:rsidR="0042525C" w:rsidRPr="00C13CA4" w:rsidRDefault="0042525C" w:rsidP="008D5763">
            <w:pPr>
              <w:jc w:val="center"/>
              <w:rPr>
                <w:rFonts w:ascii="Arial" w:hAnsi="Arial" w:cs="Arial"/>
              </w:rPr>
            </w:pPr>
          </w:p>
          <w:p w14:paraId="1AE4C2C6" w14:textId="77777777" w:rsidR="0042525C" w:rsidRPr="00C13CA4" w:rsidRDefault="0042525C" w:rsidP="008D5763">
            <w:pPr>
              <w:jc w:val="center"/>
              <w:rPr>
                <w:rFonts w:ascii="Arial" w:hAnsi="Arial" w:cs="Arial"/>
              </w:rPr>
            </w:pPr>
            <w:r w:rsidRPr="00C13CA4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057399CC" w14:textId="47F85DC0" w:rsidR="00546508" w:rsidRPr="00664447" w:rsidRDefault="0040357B" w:rsidP="002B6AA3">
      <w:pPr>
        <w:spacing w:before="40"/>
        <w:ind w:left="-1267" w:right="-1267" w:firstLine="1267"/>
        <w:jc w:val="right"/>
        <w:rPr>
          <w:rFonts w:ascii="Arial" w:hAnsi="Arial" w:cs="Arial"/>
          <w:sz w:val="18"/>
          <w:szCs w:val="18"/>
        </w:rPr>
      </w:pPr>
      <w:r>
        <w:rPr>
          <w:noProof/>
        </w:rPr>
        <w:pict w14:anchorId="661FF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2" o:spid="_x0000_s2050" type="#_x0000_t75" alt="A picture containing text, clipart&#10;&#10;Description automatically generated" style="position:absolute;left:0;text-align:left;margin-left:-48.85pt;margin-top:-82.8pt;width:167.2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A picture containing text, clipart&#10;&#10;Description automatically generated"/>
          </v:shape>
        </w:pict>
      </w:r>
      <w:r w:rsidR="00F9767A">
        <w:rPr>
          <w:rFonts w:ascii="Arial" w:hAnsi="Arial" w:cs="Arial"/>
          <w:sz w:val="18"/>
          <w:szCs w:val="18"/>
        </w:rPr>
        <w:t xml:space="preserve"> </w:t>
      </w:r>
    </w:p>
    <w:p w14:paraId="3EDFE23A" w14:textId="77777777" w:rsidR="00664447" w:rsidRDefault="00664447" w:rsidP="002B6AA3">
      <w:pPr>
        <w:spacing w:after="40"/>
        <w:ind w:left="-1267" w:right="-1267" w:firstLine="1267"/>
        <w:jc w:val="right"/>
        <w:rPr>
          <w:rFonts w:ascii="Arial" w:hAnsi="Arial" w:cs="Arial"/>
          <w:sz w:val="18"/>
          <w:szCs w:val="18"/>
        </w:rPr>
      </w:pPr>
      <w:r w:rsidRPr="00664447">
        <w:rPr>
          <w:rFonts w:ascii="Arial" w:hAnsi="Arial" w:cs="Arial"/>
          <w:sz w:val="18"/>
          <w:szCs w:val="18"/>
        </w:rPr>
        <w:t>THIS IS AN AUDITABLE DOCUMENT</w:t>
      </w:r>
    </w:p>
    <w:p w14:paraId="2DF6B0F9" w14:textId="08CAD4F9" w:rsidR="00D07ABB" w:rsidRDefault="00D07ABB" w:rsidP="002B6AA3">
      <w:pPr>
        <w:spacing w:after="40"/>
        <w:ind w:left="-1267" w:right="-1267" w:firstLine="12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COMPLETED FORMS ARE TO BE SUBMITTED ELECTRONICALLY TO </w:t>
      </w:r>
      <w:hyperlink r:id="rId9" w:history="1">
        <w:r w:rsidR="004B2775" w:rsidRPr="00515087">
          <w:rPr>
            <w:rStyle w:val="Hyperlink"/>
            <w:rFonts w:ascii="Arial" w:hAnsi="Arial" w:cs="Arial"/>
            <w:sz w:val="18"/>
            <w:szCs w:val="18"/>
          </w:rPr>
          <w:t>reservoir@bc-er.ca</w:t>
        </w:r>
      </w:hyperlink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837"/>
        <w:gridCol w:w="241"/>
        <w:gridCol w:w="718"/>
        <w:gridCol w:w="423"/>
        <w:gridCol w:w="117"/>
        <w:gridCol w:w="718"/>
        <w:gridCol w:w="1077"/>
        <w:gridCol w:w="250"/>
        <w:gridCol w:w="173"/>
        <w:gridCol w:w="476"/>
        <w:gridCol w:w="360"/>
        <w:gridCol w:w="720"/>
        <w:gridCol w:w="539"/>
        <w:gridCol w:w="718"/>
        <w:gridCol w:w="1079"/>
        <w:gridCol w:w="180"/>
        <w:gridCol w:w="558"/>
        <w:gridCol w:w="539"/>
      </w:tblGrid>
      <w:tr w:rsidR="0042525C" w:rsidRPr="00BA627A" w14:paraId="57DDECF2" w14:textId="77777777" w:rsidTr="00BA627A">
        <w:tc>
          <w:tcPr>
            <w:tcW w:w="10620" w:type="dxa"/>
            <w:gridSpan w:val="18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6BF01B7E" w14:textId="77777777" w:rsidR="0042525C" w:rsidRPr="00BA627A" w:rsidRDefault="0042525C" w:rsidP="00BA627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27A">
              <w:rPr>
                <w:rFonts w:ascii="Arial" w:hAnsi="Arial" w:cs="Arial"/>
                <w:b/>
                <w:sz w:val="18"/>
                <w:szCs w:val="18"/>
              </w:rPr>
              <w:t>WELL INFORMATION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755BA536" w14:textId="77777777" w:rsidR="0042525C" w:rsidRPr="00BA627A" w:rsidRDefault="00F9767A" w:rsidP="00BA627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27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A627A" w:rsidRPr="00BA627A" w14:paraId="46FF1AD2" w14:textId="77777777" w:rsidTr="00BA627A">
        <w:tc>
          <w:tcPr>
            <w:tcW w:w="2520" w:type="dxa"/>
            <w:gridSpan w:val="3"/>
            <w:tcBorders>
              <w:right w:val="nil"/>
            </w:tcBorders>
            <w:vAlign w:val="bottom"/>
          </w:tcPr>
          <w:p w14:paraId="77D7E224" w14:textId="77777777" w:rsidR="0042525C" w:rsidRPr="00BA627A" w:rsidRDefault="0042525C" w:rsidP="00BA62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 xml:space="preserve">Purpose of Notification: </w:t>
            </w:r>
          </w:p>
        </w:tc>
        <w:tc>
          <w:tcPr>
            <w:tcW w:w="1980" w:type="dxa"/>
            <w:gridSpan w:val="4"/>
            <w:tcBorders>
              <w:left w:val="nil"/>
              <w:right w:val="nil"/>
            </w:tcBorders>
            <w:vAlign w:val="bottom"/>
          </w:tcPr>
          <w:p w14:paraId="300B844D" w14:textId="77777777" w:rsidR="0042525C" w:rsidRPr="00BA627A" w:rsidRDefault="0042525C" w:rsidP="00BA62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BA627A">
              <w:rPr>
                <w:rFonts w:ascii="Arial" w:hAnsi="Arial" w:cs="Arial"/>
                <w:sz w:val="18"/>
                <w:szCs w:val="18"/>
              </w:rPr>
              <w:t xml:space="preserve">  Initial Notice</w:t>
            </w:r>
          </w:p>
        </w:tc>
        <w:tc>
          <w:tcPr>
            <w:tcW w:w="6660" w:type="dxa"/>
            <w:gridSpan w:val="12"/>
            <w:tcBorders>
              <w:left w:val="nil"/>
            </w:tcBorders>
            <w:vAlign w:val="bottom"/>
          </w:tcPr>
          <w:p w14:paraId="44DF5650" w14:textId="77777777" w:rsidR="0042525C" w:rsidRPr="00BA627A" w:rsidRDefault="0042525C" w:rsidP="00BA62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A627A">
              <w:rPr>
                <w:rFonts w:ascii="Arial" w:hAnsi="Arial" w:cs="Arial"/>
                <w:sz w:val="18"/>
                <w:szCs w:val="18"/>
              </w:rPr>
              <w:t xml:space="preserve">  Amendment Notice</w:t>
            </w:r>
          </w:p>
        </w:tc>
      </w:tr>
      <w:tr w:rsidR="006C0FDF" w:rsidRPr="00BA627A" w14:paraId="7BFFC66F" w14:textId="77777777" w:rsidTr="006C0FDF">
        <w:tc>
          <w:tcPr>
            <w:tcW w:w="3780" w:type="dxa"/>
            <w:gridSpan w:val="6"/>
            <w:tcBorders>
              <w:right w:val="nil"/>
            </w:tcBorders>
            <w:vAlign w:val="bottom"/>
          </w:tcPr>
          <w:p w14:paraId="43B4C960" w14:textId="77777777" w:rsidR="006C0FDF" w:rsidRPr="00BA627A" w:rsidRDefault="006C0FDF" w:rsidP="00BA62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 xml:space="preserve">Well Authorization No.: 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bottom"/>
          </w:tcPr>
          <w:p w14:paraId="099E2E9C" w14:textId="77777777" w:rsidR="006C0FDF" w:rsidRPr="00BA627A" w:rsidRDefault="006C0FDF" w:rsidP="00BA62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 No.:</w:t>
            </w:r>
          </w:p>
        </w:tc>
        <w:tc>
          <w:tcPr>
            <w:tcW w:w="4680" w:type="dxa"/>
            <w:gridSpan w:val="8"/>
            <w:tcBorders>
              <w:left w:val="single" w:sz="4" w:space="0" w:color="auto"/>
            </w:tcBorders>
            <w:vAlign w:val="bottom"/>
          </w:tcPr>
          <w:p w14:paraId="146EDC22" w14:textId="77777777" w:rsidR="006C0FDF" w:rsidRPr="00BA627A" w:rsidRDefault="006C0FDF" w:rsidP="006C0FD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 xml:space="preserve">Well Name: </w:t>
            </w:r>
          </w:p>
        </w:tc>
      </w:tr>
      <w:tr w:rsidR="0042525C" w:rsidRPr="00BA627A" w14:paraId="47220F15" w14:textId="77777777" w:rsidTr="00BA627A">
        <w:tc>
          <w:tcPr>
            <w:tcW w:w="11160" w:type="dxa"/>
            <w:gridSpan w:val="19"/>
            <w:tcBorders>
              <w:bottom w:val="single" w:sz="4" w:space="0" w:color="auto"/>
            </w:tcBorders>
            <w:vAlign w:val="bottom"/>
          </w:tcPr>
          <w:p w14:paraId="1E6C9879" w14:textId="77777777" w:rsidR="0042525C" w:rsidRPr="00BA627A" w:rsidRDefault="008B6D5B" w:rsidP="00BA62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Initial Commingled Production or Amendment Date: __________________</w:t>
            </w:r>
          </w:p>
        </w:tc>
      </w:tr>
      <w:tr w:rsidR="00BA627A" w:rsidRPr="00BA627A" w14:paraId="1828684A" w14:textId="77777777" w:rsidTr="00BA627A">
        <w:tc>
          <w:tcPr>
            <w:tcW w:w="1440" w:type="dxa"/>
            <w:tcBorders>
              <w:right w:val="nil"/>
            </w:tcBorders>
          </w:tcPr>
          <w:p w14:paraId="00A96A28" w14:textId="77777777" w:rsidR="00664447" w:rsidRPr="00BA627A" w:rsidRDefault="00664447" w:rsidP="00F21FE6">
            <w:pPr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 xml:space="preserve">Approval Type: </w:t>
            </w:r>
          </w:p>
          <w:p w14:paraId="7E5A259E" w14:textId="77777777" w:rsidR="00664447" w:rsidRPr="00BA627A" w:rsidRDefault="00664447" w:rsidP="00F21FE6">
            <w:pPr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(Check one)</w:t>
            </w:r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  <w:vAlign w:val="center"/>
          </w:tcPr>
          <w:p w14:paraId="63621B3A" w14:textId="77777777" w:rsidR="00664447" w:rsidRPr="00BA627A" w:rsidRDefault="00664447" w:rsidP="00664447">
            <w:pPr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A627A">
              <w:rPr>
                <w:rFonts w:ascii="Arial" w:hAnsi="Arial" w:cs="Arial"/>
                <w:sz w:val="18"/>
                <w:szCs w:val="18"/>
              </w:rPr>
              <w:t xml:space="preserve">  Individual Well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5BB7CFA" w14:textId="77777777" w:rsidR="00664447" w:rsidRPr="00BA627A" w:rsidRDefault="00664447" w:rsidP="00BA627A">
            <w:pPr>
              <w:ind w:left="312" w:hanging="3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BA627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17" w:type="dxa"/>
            <w:gridSpan w:val="3"/>
            <w:tcBorders>
              <w:left w:val="nil"/>
              <w:right w:val="nil"/>
            </w:tcBorders>
            <w:vAlign w:val="center"/>
          </w:tcPr>
          <w:p w14:paraId="44B654CB" w14:textId="77777777" w:rsidR="00664447" w:rsidRPr="00BA627A" w:rsidRDefault="00664447" w:rsidP="00664447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BA627A">
                  <w:rPr>
                    <w:rFonts w:ascii="Arial" w:hAnsi="Arial" w:cs="Arial"/>
                    <w:sz w:val="18"/>
                    <w:szCs w:val="18"/>
                  </w:rPr>
                  <w:t>Deep</w:t>
                </w:r>
              </w:smartTag>
              <w:r w:rsidRPr="00BA627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BA627A">
                  <w:rPr>
                    <w:rFonts w:ascii="Arial" w:hAnsi="Arial" w:cs="Arial"/>
                    <w:sz w:val="18"/>
                    <w:szCs w:val="18"/>
                  </w:rPr>
                  <w:t>Basin</w:t>
                </w:r>
              </w:smartTag>
            </w:smartTag>
            <w:r w:rsidRPr="00BA627A">
              <w:rPr>
                <w:rFonts w:ascii="Arial" w:hAnsi="Arial" w:cs="Arial"/>
                <w:sz w:val="18"/>
                <w:szCs w:val="18"/>
              </w:rPr>
              <w:t xml:space="preserve"> Area</w:t>
            </w:r>
          </w:p>
        </w:tc>
        <w:tc>
          <w:tcPr>
            <w:tcW w:w="423" w:type="dxa"/>
            <w:gridSpan w:val="2"/>
            <w:tcBorders>
              <w:left w:val="nil"/>
              <w:right w:val="nil"/>
            </w:tcBorders>
            <w:vAlign w:val="center"/>
          </w:tcPr>
          <w:p w14:paraId="21DFBEA6" w14:textId="77777777" w:rsidR="00664447" w:rsidRPr="00BA627A" w:rsidRDefault="00664447" w:rsidP="00BA627A">
            <w:pPr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BA62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7" w:type="dxa"/>
            <w:gridSpan w:val="4"/>
            <w:tcBorders>
              <w:left w:val="nil"/>
              <w:right w:val="nil"/>
            </w:tcBorders>
            <w:vAlign w:val="center"/>
          </w:tcPr>
          <w:p w14:paraId="1FA1A40C" w14:textId="77777777" w:rsidR="00664447" w:rsidRPr="00BA627A" w:rsidRDefault="00664447" w:rsidP="00BA627A">
            <w:pPr>
              <w:ind w:left="9" w:hanging="9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Outer Foothills Area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14:paraId="171F2D9D" w14:textId="77777777" w:rsidR="00664447" w:rsidRPr="00BA627A" w:rsidRDefault="00664447" w:rsidP="00664447">
            <w:pPr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BA627A">
              <w:rPr>
                <w:rFonts w:ascii="Arial" w:hAnsi="Arial" w:cs="Arial"/>
                <w:sz w:val="18"/>
                <w:szCs w:val="18"/>
              </w:rPr>
              <w:t xml:space="preserve">  Plains Area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14:paraId="22259DEE" w14:textId="77777777" w:rsidR="00664447" w:rsidRPr="00BA627A" w:rsidRDefault="00664447" w:rsidP="00664447">
            <w:pPr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BA627A">
              <w:rPr>
                <w:rFonts w:ascii="Arial" w:hAnsi="Arial" w:cs="Arial"/>
                <w:sz w:val="18"/>
                <w:szCs w:val="18"/>
              </w:rPr>
              <w:t xml:space="preserve"> Pool</w:t>
            </w:r>
          </w:p>
        </w:tc>
      </w:tr>
      <w:tr w:rsidR="00253BED" w:rsidRPr="00BA627A" w14:paraId="329061F0" w14:textId="77777777" w:rsidTr="00BA627A">
        <w:tc>
          <w:tcPr>
            <w:tcW w:w="10640" w:type="dxa"/>
            <w:gridSpan w:val="18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61359488" w14:textId="77777777" w:rsidR="00253BED" w:rsidRPr="00BA627A" w:rsidRDefault="00253BED" w:rsidP="00BA627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27A">
              <w:rPr>
                <w:rFonts w:ascii="Arial" w:hAnsi="Arial" w:cs="Arial"/>
                <w:b/>
                <w:sz w:val="18"/>
                <w:szCs w:val="18"/>
              </w:rPr>
              <w:t>COMMINGLING INFORMATION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5F900157" w14:textId="77777777" w:rsidR="00253BED" w:rsidRPr="00BA627A" w:rsidRDefault="00F9767A" w:rsidP="00BA627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27A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253BED" w:rsidRPr="00BA627A" w14:paraId="64AC3582" w14:textId="77777777" w:rsidTr="00BA627A">
        <w:tc>
          <w:tcPr>
            <w:tcW w:w="11160" w:type="dxa"/>
            <w:gridSpan w:val="19"/>
            <w:tcBorders>
              <w:bottom w:val="nil"/>
            </w:tcBorders>
          </w:tcPr>
          <w:p w14:paraId="680A0D46" w14:textId="77777777" w:rsidR="00253BED" w:rsidRPr="00BA627A" w:rsidRDefault="00253BED" w:rsidP="00BA627A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A627A">
              <w:rPr>
                <w:rFonts w:ascii="Arial" w:hAnsi="Arial" w:cs="Arial"/>
                <w:b/>
                <w:sz w:val="18"/>
                <w:szCs w:val="18"/>
              </w:rPr>
              <w:t>Commingled Zones</w:t>
            </w:r>
            <w:r w:rsidR="00F9767A" w:rsidRPr="00BA627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453EB" w:rsidRPr="00BA627A" w14:paraId="214DD50E" w14:textId="77777777" w:rsidTr="00BA627A">
        <w:trPr>
          <w:trHeight w:val="21"/>
        </w:trPr>
        <w:tc>
          <w:tcPr>
            <w:tcW w:w="2279" w:type="dxa"/>
            <w:gridSpan w:val="2"/>
            <w:vMerge w:val="restart"/>
            <w:vAlign w:val="center"/>
          </w:tcPr>
          <w:p w14:paraId="3D8D9877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Formation Name &amp; Interval</w:t>
            </w:r>
          </w:p>
        </w:tc>
        <w:tc>
          <w:tcPr>
            <w:tcW w:w="4201" w:type="dxa"/>
            <w:gridSpan w:val="9"/>
            <w:vMerge w:val="restart"/>
            <w:vAlign w:val="center"/>
          </w:tcPr>
          <w:p w14:paraId="7C1ED7B5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Unique Well Identifier</w:t>
            </w:r>
          </w:p>
          <w:p w14:paraId="464629B9" w14:textId="77777777" w:rsidR="002B6AA3" w:rsidRPr="00BA627A" w:rsidRDefault="002B6AA3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 xml:space="preserve">(16 </w:t>
            </w:r>
            <w:r w:rsidR="00F9767A" w:rsidRPr="00BA627A">
              <w:rPr>
                <w:rFonts w:ascii="Arial" w:hAnsi="Arial" w:cs="Arial"/>
                <w:sz w:val="18"/>
                <w:szCs w:val="18"/>
              </w:rPr>
              <w:t>Characters</w:t>
            </w:r>
            <w:r w:rsidRPr="00BA627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0CBB7880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Deepest?</w:t>
            </w:r>
          </w:p>
        </w:tc>
        <w:tc>
          <w:tcPr>
            <w:tcW w:w="3600" w:type="dxa"/>
            <w:gridSpan w:val="6"/>
            <w:vAlign w:val="center"/>
          </w:tcPr>
          <w:p w14:paraId="0F0A7542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Production Allocation Factor</w:t>
            </w:r>
          </w:p>
          <w:p w14:paraId="1F4125A4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(% of Total)</w:t>
            </w:r>
          </w:p>
        </w:tc>
      </w:tr>
      <w:tr w:rsidR="009453EB" w:rsidRPr="00BA627A" w14:paraId="4ED1E1AA" w14:textId="77777777" w:rsidTr="00BA627A">
        <w:trPr>
          <w:trHeight w:val="185"/>
        </w:trPr>
        <w:tc>
          <w:tcPr>
            <w:tcW w:w="2279" w:type="dxa"/>
            <w:gridSpan w:val="2"/>
            <w:vMerge/>
          </w:tcPr>
          <w:p w14:paraId="41F330B5" w14:textId="77777777" w:rsidR="009453EB" w:rsidRPr="00BA627A" w:rsidRDefault="009453EB" w:rsidP="00F21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1" w:type="dxa"/>
            <w:gridSpan w:val="9"/>
            <w:vMerge/>
            <w:shd w:val="clear" w:color="auto" w:fill="auto"/>
          </w:tcPr>
          <w:p w14:paraId="29A0798E" w14:textId="77777777" w:rsidR="009453EB" w:rsidRPr="00BA627A" w:rsidRDefault="009453EB" w:rsidP="00F21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14:paraId="0C640259" w14:textId="77777777" w:rsidR="009453EB" w:rsidRPr="00BA627A" w:rsidRDefault="009453EB" w:rsidP="00F21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3BAC7ED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27A">
              <w:rPr>
                <w:rFonts w:ascii="Arial" w:hAnsi="Arial" w:cs="Arial"/>
                <w:sz w:val="14"/>
                <w:szCs w:val="14"/>
              </w:rPr>
              <w:t>Gas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F94C6C2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27A">
              <w:rPr>
                <w:rFonts w:ascii="Arial" w:hAnsi="Arial" w:cs="Arial"/>
                <w:sz w:val="14"/>
                <w:szCs w:val="14"/>
              </w:rPr>
              <w:t>Condensate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999DD76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27A">
              <w:rPr>
                <w:rFonts w:ascii="Arial" w:hAnsi="Arial" w:cs="Arial"/>
                <w:sz w:val="14"/>
                <w:szCs w:val="14"/>
              </w:rPr>
              <w:t>Water</w:t>
            </w:r>
          </w:p>
        </w:tc>
      </w:tr>
      <w:tr w:rsidR="009453EB" w:rsidRPr="00BA627A" w14:paraId="5C6AFCBE" w14:textId="77777777" w:rsidTr="00BA627A">
        <w:trPr>
          <w:trHeight w:val="178"/>
        </w:trPr>
        <w:tc>
          <w:tcPr>
            <w:tcW w:w="2279" w:type="dxa"/>
            <w:gridSpan w:val="2"/>
            <w:vAlign w:val="bottom"/>
          </w:tcPr>
          <w:p w14:paraId="64CB22E1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4"/>
                <w:szCs w:val="14"/>
              </w:rPr>
              <w:t>_____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>_ mKB to ______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 xml:space="preserve"> mKB</w:t>
            </w:r>
          </w:p>
        </w:tc>
        <w:tc>
          <w:tcPr>
            <w:tcW w:w="4201" w:type="dxa"/>
            <w:gridSpan w:val="9"/>
            <w:shd w:val="clear" w:color="auto" w:fill="auto"/>
          </w:tcPr>
          <w:p w14:paraId="6005EFB2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EC97753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60" w:type="dxa"/>
            <w:gridSpan w:val="2"/>
            <w:shd w:val="clear" w:color="auto" w:fill="auto"/>
          </w:tcPr>
          <w:p w14:paraId="71F38810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6B7B0A5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00073E5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3EB" w:rsidRPr="00BA627A" w14:paraId="1F519887" w14:textId="77777777" w:rsidTr="00BA627A">
        <w:trPr>
          <w:trHeight w:val="178"/>
        </w:trPr>
        <w:tc>
          <w:tcPr>
            <w:tcW w:w="2279" w:type="dxa"/>
            <w:gridSpan w:val="2"/>
            <w:vAlign w:val="bottom"/>
          </w:tcPr>
          <w:p w14:paraId="0F6EFC3D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4"/>
                <w:szCs w:val="14"/>
              </w:rPr>
              <w:t>_____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>_ mKB to 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>___ mKB</w:t>
            </w:r>
          </w:p>
        </w:tc>
        <w:tc>
          <w:tcPr>
            <w:tcW w:w="4201" w:type="dxa"/>
            <w:gridSpan w:val="9"/>
            <w:shd w:val="clear" w:color="auto" w:fill="auto"/>
          </w:tcPr>
          <w:p w14:paraId="2FCF6343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21FD689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gridSpan w:val="2"/>
            <w:shd w:val="clear" w:color="auto" w:fill="auto"/>
          </w:tcPr>
          <w:p w14:paraId="5A760D66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DECF4C4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67706EE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3EB" w:rsidRPr="00BA627A" w14:paraId="4019332D" w14:textId="77777777" w:rsidTr="00BA627A">
        <w:trPr>
          <w:trHeight w:val="178"/>
        </w:trPr>
        <w:tc>
          <w:tcPr>
            <w:tcW w:w="2279" w:type="dxa"/>
            <w:gridSpan w:val="2"/>
            <w:vAlign w:val="bottom"/>
          </w:tcPr>
          <w:p w14:paraId="18553223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4"/>
                <w:szCs w:val="14"/>
              </w:rPr>
              <w:t>____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>__ mKB to ____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>__ mKB</w:t>
            </w:r>
          </w:p>
        </w:tc>
        <w:tc>
          <w:tcPr>
            <w:tcW w:w="4201" w:type="dxa"/>
            <w:gridSpan w:val="9"/>
            <w:shd w:val="clear" w:color="auto" w:fill="auto"/>
          </w:tcPr>
          <w:p w14:paraId="177119F2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8FD195A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60" w:type="dxa"/>
            <w:gridSpan w:val="2"/>
            <w:shd w:val="clear" w:color="auto" w:fill="auto"/>
          </w:tcPr>
          <w:p w14:paraId="50C273A0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EDAAA79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5CACCA2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3EB" w:rsidRPr="00BA627A" w14:paraId="5A75FDB1" w14:textId="77777777" w:rsidTr="00BA627A">
        <w:trPr>
          <w:trHeight w:val="178"/>
        </w:trPr>
        <w:tc>
          <w:tcPr>
            <w:tcW w:w="2279" w:type="dxa"/>
            <w:gridSpan w:val="2"/>
            <w:vAlign w:val="bottom"/>
          </w:tcPr>
          <w:p w14:paraId="21CD1466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4"/>
                <w:szCs w:val="14"/>
              </w:rPr>
              <w:t>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>___ mKB to 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>___ mKB</w:t>
            </w:r>
          </w:p>
        </w:tc>
        <w:tc>
          <w:tcPr>
            <w:tcW w:w="4201" w:type="dxa"/>
            <w:gridSpan w:val="9"/>
            <w:shd w:val="clear" w:color="auto" w:fill="auto"/>
          </w:tcPr>
          <w:p w14:paraId="539458BB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D1CE94D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60" w:type="dxa"/>
            <w:gridSpan w:val="2"/>
            <w:shd w:val="clear" w:color="auto" w:fill="auto"/>
          </w:tcPr>
          <w:p w14:paraId="592F3A57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3DDEFC1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44371E9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3EB" w:rsidRPr="00BA627A" w14:paraId="3474E95D" w14:textId="77777777" w:rsidTr="00BA627A">
        <w:trPr>
          <w:trHeight w:val="178"/>
        </w:trPr>
        <w:tc>
          <w:tcPr>
            <w:tcW w:w="2279" w:type="dxa"/>
            <w:gridSpan w:val="2"/>
            <w:vAlign w:val="bottom"/>
          </w:tcPr>
          <w:p w14:paraId="7B92477D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4"/>
                <w:szCs w:val="14"/>
              </w:rPr>
              <w:t>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>___ mKB to ___</w:t>
            </w:r>
            <w:r w:rsidR="003C5BF9" w:rsidRPr="00BA627A">
              <w:rPr>
                <w:rFonts w:ascii="Arial" w:hAnsi="Arial" w:cs="Arial"/>
                <w:sz w:val="14"/>
                <w:szCs w:val="14"/>
              </w:rPr>
              <w:t>_</w:t>
            </w:r>
            <w:r w:rsidRPr="00BA627A">
              <w:rPr>
                <w:rFonts w:ascii="Arial" w:hAnsi="Arial" w:cs="Arial"/>
                <w:sz w:val="14"/>
                <w:szCs w:val="14"/>
              </w:rPr>
              <w:t>___ mKB</w:t>
            </w:r>
          </w:p>
        </w:tc>
        <w:tc>
          <w:tcPr>
            <w:tcW w:w="4201" w:type="dxa"/>
            <w:gridSpan w:val="9"/>
            <w:shd w:val="clear" w:color="auto" w:fill="auto"/>
          </w:tcPr>
          <w:p w14:paraId="35CD7E99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7E748C" w14:textId="77777777" w:rsidR="009453EB" w:rsidRPr="00BA627A" w:rsidRDefault="009453EB" w:rsidP="00BA6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gridSpan w:val="2"/>
            <w:shd w:val="clear" w:color="auto" w:fill="auto"/>
          </w:tcPr>
          <w:p w14:paraId="3949E4D8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2DCFEF8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32E5B64" w14:textId="77777777" w:rsidR="009453EB" w:rsidRPr="00BA627A" w:rsidRDefault="009453EB" w:rsidP="00BA627A">
            <w:pPr>
              <w:spacing w:beforeLines="100"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20E" w:rsidRPr="00BA627A" w14:paraId="1E2D12A1" w14:textId="77777777" w:rsidTr="00BA627A">
        <w:tc>
          <w:tcPr>
            <w:tcW w:w="11160" w:type="dxa"/>
            <w:gridSpan w:val="19"/>
            <w:tcBorders>
              <w:bottom w:val="single" w:sz="4" w:space="0" w:color="auto"/>
            </w:tcBorders>
          </w:tcPr>
          <w:p w14:paraId="04296D0E" w14:textId="77777777" w:rsidR="0021120E" w:rsidRPr="00BA627A" w:rsidRDefault="003C5BF9" w:rsidP="00BA627A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BA62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310">
              <w:rPr>
                <w:rFonts w:ascii="Arial" w:hAnsi="Arial" w:cs="Arial"/>
                <w:sz w:val="18"/>
                <w:szCs w:val="18"/>
              </w:rPr>
            </w:r>
            <w:r w:rsidR="00B01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2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BA627A">
              <w:rPr>
                <w:rFonts w:ascii="Arial" w:hAnsi="Arial" w:cs="Arial"/>
                <w:sz w:val="18"/>
                <w:szCs w:val="18"/>
              </w:rPr>
              <w:t xml:space="preserve"> Attached information as per approval requirement</w:t>
            </w:r>
          </w:p>
          <w:p w14:paraId="44496483" w14:textId="77777777" w:rsidR="00F9767A" w:rsidRPr="00BA627A" w:rsidRDefault="00F9767A" w:rsidP="00BA627A">
            <w:pPr>
              <w:spacing w:beforeLines="10" w:before="24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 xml:space="preserve">For area based commingling </w:t>
            </w:r>
            <w:r w:rsidR="00EF1D92" w:rsidRPr="00BA627A">
              <w:rPr>
                <w:rFonts w:ascii="Arial" w:hAnsi="Arial" w:cs="Arial"/>
                <w:sz w:val="18"/>
                <w:szCs w:val="18"/>
              </w:rPr>
              <w:t>approvals please attach the following;</w:t>
            </w:r>
          </w:p>
          <w:p w14:paraId="4EA1D8CB" w14:textId="77777777" w:rsidR="00EF1D92" w:rsidRPr="00BA627A" w:rsidRDefault="00E37BF8" w:rsidP="00BA627A">
            <w:pPr>
              <w:numPr>
                <w:ilvl w:val="0"/>
                <w:numId w:val="1"/>
              </w:numPr>
              <w:spacing w:beforeLines="10" w:before="24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a</w:t>
            </w:r>
            <w:r w:rsidR="00EF1D92" w:rsidRPr="00BA627A">
              <w:rPr>
                <w:rFonts w:ascii="Arial" w:hAnsi="Arial" w:cs="Arial"/>
                <w:sz w:val="18"/>
                <w:szCs w:val="18"/>
              </w:rPr>
              <w:t xml:space="preserve"> schematic diagram of the wellbore completion,</w:t>
            </w:r>
          </w:p>
          <w:p w14:paraId="3206D078" w14:textId="77777777" w:rsidR="00EF1D92" w:rsidRPr="00BA627A" w:rsidRDefault="00E37BF8" w:rsidP="00BA627A">
            <w:pPr>
              <w:numPr>
                <w:ilvl w:val="0"/>
                <w:numId w:val="1"/>
              </w:numPr>
              <w:spacing w:beforeLines="10" w:before="24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f</w:t>
            </w:r>
            <w:r w:rsidR="00EF1D92" w:rsidRPr="00BA627A">
              <w:rPr>
                <w:rFonts w:ascii="Arial" w:hAnsi="Arial" w:cs="Arial"/>
                <w:sz w:val="18"/>
                <w:szCs w:val="18"/>
              </w:rPr>
              <w:t>low data summary,</w:t>
            </w:r>
          </w:p>
          <w:p w14:paraId="4A785493" w14:textId="77777777" w:rsidR="00EF1D92" w:rsidRPr="00BA627A" w:rsidRDefault="00E37BF8" w:rsidP="00BA627A">
            <w:pPr>
              <w:numPr>
                <w:ilvl w:val="0"/>
                <w:numId w:val="1"/>
              </w:numPr>
              <w:spacing w:beforeLines="10" w:before="24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c</w:t>
            </w:r>
            <w:r w:rsidR="00EF1D92" w:rsidRPr="00BA627A">
              <w:rPr>
                <w:rFonts w:ascii="Arial" w:hAnsi="Arial" w:cs="Arial"/>
                <w:sz w:val="18"/>
                <w:szCs w:val="18"/>
              </w:rPr>
              <w:t>alculation of production allocation factors</w:t>
            </w:r>
            <w:r w:rsidRPr="00BA627A">
              <w:rPr>
                <w:rFonts w:ascii="Arial" w:hAnsi="Arial" w:cs="Arial"/>
                <w:sz w:val="18"/>
                <w:szCs w:val="18"/>
              </w:rPr>
              <w:t>,</w:t>
            </w:r>
            <w:r w:rsidR="007E074B"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14:paraId="05516219" w14:textId="77777777" w:rsidR="00E37BF8" w:rsidRPr="007E074B" w:rsidRDefault="00E37BF8" w:rsidP="007E074B">
            <w:pPr>
              <w:numPr>
                <w:ilvl w:val="0"/>
                <w:numId w:val="1"/>
              </w:numPr>
              <w:spacing w:beforeLines="10" w:before="24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a copy of th</w:t>
            </w:r>
            <w:r w:rsidR="007E074B">
              <w:rPr>
                <w:rFonts w:ascii="Arial" w:hAnsi="Arial" w:cs="Arial"/>
                <w:sz w:val="18"/>
                <w:szCs w:val="18"/>
              </w:rPr>
              <w:t>e Completion/Workover report.</w:t>
            </w:r>
          </w:p>
        </w:tc>
      </w:tr>
      <w:tr w:rsidR="0021120E" w:rsidRPr="00BA627A" w14:paraId="57717D4B" w14:textId="77777777" w:rsidTr="00BA627A">
        <w:tc>
          <w:tcPr>
            <w:tcW w:w="11160" w:type="dxa"/>
            <w:gridSpan w:val="19"/>
            <w:tcBorders>
              <w:bottom w:val="nil"/>
            </w:tcBorders>
          </w:tcPr>
          <w:p w14:paraId="42307125" w14:textId="77777777" w:rsidR="003C5BF9" w:rsidRPr="00BA627A" w:rsidRDefault="003C5BF9" w:rsidP="00BA627A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  <w:tr w:rsidR="003C5BF9" w:rsidRPr="00BA627A" w14:paraId="3D6D3D55" w14:textId="77777777" w:rsidTr="00BA627A">
        <w:tc>
          <w:tcPr>
            <w:tcW w:w="11160" w:type="dxa"/>
            <w:gridSpan w:val="19"/>
            <w:tcBorders>
              <w:top w:val="nil"/>
              <w:bottom w:val="nil"/>
            </w:tcBorders>
          </w:tcPr>
          <w:p w14:paraId="37E092D1" w14:textId="77777777" w:rsidR="003C5BF9" w:rsidRPr="00BA627A" w:rsidRDefault="003C5BF9" w:rsidP="00BA627A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9BE" w:rsidRPr="00BA627A" w14:paraId="24493EB9" w14:textId="77777777" w:rsidTr="00BA627A">
        <w:tc>
          <w:tcPr>
            <w:tcW w:w="11160" w:type="dxa"/>
            <w:gridSpan w:val="19"/>
            <w:tcBorders>
              <w:top w:val="nil"/>
              <w:bottom w:val="nil"/>
            </w:tcBorders>
          </w:tcPr>
          <w:p w14:paraId="22D6C4D1" w14:textId="77777777" w:rsidR="00B049BE" w:rsidRPr="00BA627A" w:rsidRDefault="00B049BE" w:rsidP="00BA627A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9BE" w:rsidRPr="00BA627A" w14:paraId="4F1407FB" w14:textId="77777777" w:rsidTr="00BA627A">
        <w:tc>
          <w:tcPr>
            <w:tcW w:w="11160" w:type="dxa"/>
            <w:gridSpan w:val="19"/>
            <w:tcBorders>
              <w:top w:val="nil"/>
              <w:bottom w:val="nil"/>
            </w:tcBorders>
          </w:tcPr>
          <w:p w14:paraId="28F80CE9" w14:textId="77777777" w:rsidR="00B049BE" w:rsidRPr="00BA627A" w:rsidRDefault="00B049BE" w:rsidP="00BA627A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BF9" w:rsidRPr="00BA627A" w14:paraId="153057FD" w14:textId="77777777" w:rsidTr="00BA627A">
        <w:tc>
          <w:tcPr>
            <w:tcW w:w="11160" w:type="dxa"/>
            <w:gridSpan w:val="19"/>
            <w:tcBorders>
              <w:top w:val="nil"/>
              <w:bottom w:val="nil"/>
            </w:tcBorders>
          </w:tcPr>
          <w:p w14:paraId="4E831102" w14:textId="77777777" w:rsidR="003C5BF9" w:rsidRPr="00BA627A" w:rsidRDefault="003C5BF9" w:rsidP="00BA627A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9BE" w:rsidRPr="00BA627A" w14:paraId="3EE19E45" w14:textId="77777777" w:rsidTr="00BA627A">
        <w:tc>
          <w:tcPr>
            <w:tcW w:w="11160" w:type="dxa"/>
            <w:gridSpan w:val="19"/>
            <w:tcBorders>
              <w:top w:val="nil"/>
              <w:bottom w:val="nil"/>
            </w:tcBorders>
          </w:tcPr>
          <w:p w14:paraId="7AAC4BB7" w14:textId="77777777" w:rsidR="00B049BE" w:rsidRPr="00BA627A" w:rsidRDefault="00B049BE" w:rsidP="00BA627A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67A" w:rsidRPr="00BA627A" w14:paraId="459739DF" w14:textId="77777777" w:rsidTr="00BA627A">
        <w:tc>
          <w:tcPr>
            <w:tcW w:w="10629" w:type="dxa"/>
            <w:gridSpan w:val="18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7081A165" w14:textId="77777777" w:rsidR="00F9767A" w:rsidRPr="00BA627A" w:rsidRDefault="00F9767A" w:rsidP="00BA627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27A"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381981D9" w14:textId="77777777" w:rsidR="00F9767A" w:rsidRPr="00BA627A" w:rsidRDefault="00F9767A" w:rsidP="00BA627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27A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F9767A" w:rsidRPr="00BA627A" w14:paraId="2B5A758C" w14:textId="77777777" w:rsidTr="00BA627A">
        <w:tc>
          <w:tcPr>
            <w:tcW w:w="11160" w:type="dxa"/>
            <w:gridSpan w:val="19"/>
            <w:tcBorders>
              <w:bottom w:val="nil"/>
            </w:tcBorders>
          </w:tcPr>
          <w:p w14:paraId="55940A42" w14:textId="77777777" w:rsidR="00F9767A" w:rsidRPr="00BA627A" w:rsidRDefault="00F9767A" w:rsidP="00BA62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Company Name: _______________________________________________________________________________________________</w:t>
            </w:r>
          </w:p>
        </w:tc>
      </w:tr>
      <w:tr w:rsidR="00F9767A" w:rsidRPr="00BA627A" w14:paraId="163A0944" w14:textId="77777777" w:rsidTr="00BA627A">
        <w:tc>
          <w:tcPr>
            <w:tcW w:w="11160" w:type="dxa"/>
            <w:gridSpan w:val="19"/>
            <w:tcBorders>
              <w:top w:val="nil"/>
              <w:bottom w:val="nil"/>
            </w:tcBorders>
          </w:tcPr>
          <w:p w14:paraId="485C4118" w14:textId="77777777" w:rsidR="00F9767A" w:rsidRPr="00BA627A" w:rsidRDefault="00F9767A" w:rsidP="00BA62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</w:r>
            <w:r w:rsidRPr="00BA627A">
              <w:rPr>
                <w:rFonts w:ascii="Arial" w:hAnsi="Arial" w:cs="Arial"/>
                <w:sz w:val="18"/>
                <w:szCs w:val="18"/>
              </w:rPr>
              <w:softHyphen/>
              <w:t>_____________________________________________________________________________________________________</w:t>
            </w:r>
          </w:p>
        </w:tc>
      </w:tr>
      <w:tr w:rsidR="00F9767A" w:rsidRPr="00BA627A" w14:paraId="1349F05D" w14:textId="77777777" w:rsidTr="00BA627A">
        <w:tc>
          <w:tcPr>
            <w:tcW w:w="6840" w:type="dxa"/>
            <w:gridSpan w:val="12"/>
            <w:tcBorders>
              <w:top w:val="nil"/>
              <w:bottom w:val="nil"/>
              <w:right w:val="nil"/>
            </w:tcBorders>
          </w:tcPr>
          <w:p w14:paraId="4B823D7C" w14:textId="77777777" w:rsidR="00F9767A" w:rsidRPr="00BA627A" w:rsidRDefault="00F9767A" w:rsidP="00BA62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City, Province, Postal Code: ___________________________________________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</w:tcBorders>
          </w:tcPr>
          <w:p w14:paraId="5E7D9855" w14:textId="77777777" w:rsidR="00F9767A" w:rsidRPr="00BA627A" w:rsidRDefault="00F9767A" w:rsidP="00BA62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Email: ___________________________________</w:t>
            </w:r>
          </w:p>
        </w:tc>
      </w:tr>
      <w:tr w:rsidR="00F9767A" w:rsidRPr="00BA627A" w14:paraId="2A9EB03D" w14:textId="77777777" w:rsidTr="00BA627A">
        <w:trPr>
          <w:trHeight w:val="218"/>
        </w:trPr>
        <w:tc>
          <w:tcPr>
            <w:tcW w:w="5830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1696E073" w14:textId="77777777" w:rsidR="00F9767A" w:rsidRPr="00BA627A" w:rsidRDefault="00F9767A" w:rsidP="00BA62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Phone: _______________________________________________</w:t>
            </w:r>
          </w:p>
        </w:tc>
        <w:tc>
          <w:tcPr>
            <w:tcW w:w="5330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352D6C40" w14:textId="77777777" w:rsidR="00F9767A" w:rsidRPr="00BA627A" w:rsidRDefault="00F9767A" w:rsidP="00BA62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Contact: ___________________________________________</w:t>
            </w:r>
          </w:p>
        </w:tc>
      </w:tr>
      <w:tr w:rsidR="003C5BF9" w:rsidRPr="00BA627A" w14:paraId="6AFABD90" w14:textId="77777777" w:rsidTr="00BA627A">
        <w:tc>
          <w:tcPr>
            <w:tcW w:w="10620" w:type="dxa"/>
            <w:gridSpan w:val="18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24DBD799" w14:textId="3C487B9E" w:rsidR="003C5BF9" w:rsidRPr="00BA627A" w:rsidRDefault="004B2775" w:rsidP="00BA627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BCER</w:t>
            </w:r>
            <w:r w:rsidR="003C5BF9" w:rsidRPr="00BA627A">
              <w:rPr>
                <w:rFonts w:ascii="Arial" w:hAnsi="Arial" w:cs="Arial"/>
                <w:b/>
                <w:sz w:val="18"/>
                <w:szCs w:val="18"/>
              </w:rPr>
              <w:t xml:space="preserve"> USE ONLY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20EACE58" w14:textId="77777777" w:rsidR="003C5BF9" w:rsidRPr="00BA627A" w:rsidRDefault="003C5BF9" w:rsidP="00BA627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27A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3C5BF9" w:rsidRPr="00BA627A" w14:paraId="166A0B9B" w14:textId="77777777" w:rsidTr="00962185">
        <w:tc>
          <w:tcPr>
            <w:tcW w:w="5580" w:type="dxa"/>
            <w:gridSpan w:val="8"/>
            <w:shd w:val="clear" w:color="auto" w:fill="FFFFFF"/>
          </w:tcPr>
          <w:p w14:paraId="304734F9" w14:textId="77777777" w:rsidR="002B6AA3" w:rsidRPr="00BA627A" w:rsidRDefault="002B6AA3" w:rsidP="00BA62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C81172" w14:textId="77777777" w:rsidR="003C5BF9" w:rsidRPr="00BA627A" w:rsidRDefault="003C5BF9" w:rsidP="00BA62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Data Entry Initials: __________</w:t>
            </w:r>
          </w:p>
        </w:tc>
        <w:tc>
          <w:tcPr>
            <w:tcW w:w="5580" w:type="dxa"/>
            <w:gridSpan w:val="11"/>
            <w:shd w:val="clear" w:color="auto" w:fill="FFFFFF"/>
          </w:tcPr>
          <w:p w14:paraId="345205DA" w14:textId="77777777" w:rsidR="002B6AA3" w:rsidRPr="00BA627A" w:rsidRDefault="002B6AA3" w:rsidP="00BA62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B741F4" w14:textId="77777777" w:rsidR="003C5BF9" w:rsidRPr="00BA627A" w:rsidRDefault="003C5BF9" w:rsidP="00BA62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7A">
              <w:rPr>
                <w:rFonts w:ascii="Arial" w:hAnsi="Arial" w:cs="Arial"/>
                <w:sz w:val="18"/>
                <w:szCs w:val="18"/>
              </w:rPr>
              <w:t>Date of Entry: _________________</w:t>
            </w:r>
          </w:p>
        </w:tc>
      </w:tr>
    </w:tbl>
    <w:p w14:paraId="7D4BE43D" w14:textId="77777777" w:rsidR="003C5BF9" w:rsidRPr="00D92E72" w:rsidRDefault="003C5BF9" w:rsidP="00F21FE6">
      <w:pPr>
        <w:ind w:left="-720"/>
        <w:rPr>
          <w:rFonts w:ascii="Arial" w:hAnsi="Arial" w:cs="Arial"/>
          <w:sz w:val="18"/>
          <w:szCs w:val="18"/>
        </w:rPr>
      </w:pPr>
    </w:p>
    <w:p w14:paraId="637FFB6F" w14:textId="77777777" w:rsidR="007B61CD" w:rsidRPr="00A94012" w:rsidRDefault="007B61CD" w:rsidP="0060133E">
      <w:pPr>
        <w:rPr>
          <w:rFonts w:ascii="Arial" w:hAnsi="Arial" w:cs="Arial"/>
          <w:sz w:val="12"/>
          <w:szCs w:val="12"/>
        </w:rPr>
      </w:pPr>
    </w:p>
    <w:sectPr w:rsidR="007B61CD" w:rsidRPr="00A94012" w:rsidSect="004B2775">
      <w:footerReference w:type="default" r:id="rId10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9FA9" w14:textId="77777777" w:rsidR="005E4E37" w:rsidRDefault="005E4E37">
      <w:r>
        <w:separator/>
      </w:r>
    </w:p>
  </w:endnote>
  <w:endnote w:type="continuationSeparator" w:id="0">
    <w:p w14:paraId="7D4FFC5D" w14:textId="77777777" w:rsidR="005E4E37" w:rsidRDefault="005E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E4FF" w14:textId="77777777" w:rsidR="00161E4C" w:rsidRPr="00161E4C" w:rsidRDefault="00161E4C">
    <w:pPr>
      <w:pStyle w:val="Footer"/>
      <w:jc w:val="right"/>
      <w:rPr>
        <w:rFonts w:ascii="Arial Narrow" w:hAnsi="Arial Narrow"/>
        <w:sz w:val="18"/>
        <w:szCs w:val="18"/>
      </w:rPr>
    </w:pPr>
    <w:r w:rsidRPr="00161E4C">
      <w:rPr>
        <w:rFonts w:ascii="Arial Narrow" w:hAnsi="Arial Narrow"/>
        <w:sz w:val="18"/>
        <w:szCs w:val="18"/>
      </w:rPr>
      <w:t xml:space="preserve">Page </w:t>
    </w:r>
    <w:r w:rsidRPr="00161E4C">
      <w:rPr>
        <w:rFonts w:ascii="Arial Narrow" w:hAnsi="Arial Narrow"/>
        <w:b/>
        <w:bCs/>
        <w:sz w:val="18"/>
        <w:szCs w:val="18"/>
      </w:rPr>
      <w:fldChar w:fldCharType="begin"/>
    </w:r>
    <w:r w:rsidRPr="00161E4C">
      <w:rPr>
        <w:rFonts w:ascii="Arial Narrow" w:hAnsi="Arial Narrow"/>
        <w:b/>
        <w:bCs/>
        <w:sz w:val="18"/>
        <w:szCs w:val="18"/>
      </w:rPr>
      <w:instrText xml:space="preserve"> PAGE </w:instrText>
    </w:r>
    <w:r w:rsidRPr="00161E4C">
      <w:rPr>
        <w:rFonts w:ascii="Arial Narrow" w:hAnsi="Arial Narrow"/>
        <w:b/>
        <w:bCs/>
        <w:sz w:val="18"/>
        <w:szCs w:val="18"/>
      </w:rPr>
      <w:fldChar w:fldCharType="separate"/>
    </w:r>
    <w:r w:rsidRPr="00161E4C">
      <w:rPr>
        <w:rFonts w:ascii="Arial Narrow" w:hAnsi="Arial Narrow"/>
        <w:b/>
        <w:bCs/>
        <w:noProof/>
        <w:sz w:val="18"/>
        <w:szCs w:val="18"/>
      </w:rPr>
      <w:t>2</w:t>
    </w:r>
    <w:r w:rsidRPr="00161E4C">
      <w:rPr>
        <w:rFonts w:ascii="Arial Narrow" w:hAnsi="Arial Narrow"/>
        <w:b/>
        <w:bCs/>
        <w:sz w:val="18"/>
        <w:szCs w:val="18"/>
      </w:rPr>
      <w:fldChar w:fldCharType="end"/>
    </w:r>
    <w:r w:rsidRPr="00161E4C">
      <w:rPr>
        <w:rFonts w:ascii="Arial Narrow" w:hAnsi="Arial Narrow"/>
        <w:sz w:val="18"/>
        <w:szCs w:val="18"/>
      </w:rPr>
      <w:t xml:space="preserve"> of </w:t>
    </w:r>
    <w:r w:rsidRPr="00161E4C">
      <w:rPr>
        <w:rFonts w:ascii="Arial Narrow" w:hAnsi="Arial Narrow"/>
        <w:b/>
        <w:bCs/>
        <w:sz w:val="18"/>
        <w:szCs w:val="18"/>
      </w:rPr>
      <w:fldChar w:fldCharType="begin"/>
    </w:r>
    <w:r w:rsidRPr="00161E4C">
      <w:rPr>
        <w:rFonts w:ascii="Arial Narrow" w:hAnsi="Arial Narrow"/>
        <w:b/>
        <w:bCs/>
        <w:sz w:val="18"/>
        <w:szCs w:val="18"/>
      </w:rPr>
      <w:instrText xml:space="preserve"> NUMPAGES  </w:instrText>
    </w:r>
    <w:r w:rsidRPr="00161E4C">
      <w:rPr>
        <w:rFonts w:ascii="Arial Narrow" w:hAnsi="Arial Narrow"/>
        <w:b/>
        <w:bCs/>
        <w:sz w:val="18"/>
        <w:szCs w:val="18"/>
      </w:rPr>
      <w:fldChar w:fldCharType="separate"/>
    </w:r>
    <w:r w:rsidRPr="00161E4C">
      <w:rPr>
        <w:rFonts w:ascii="Arial Narrow" w:hAnsi="Arial Narrow"/>
        <w:b/>
        <w:bCs/>
        <w:noProof/>
        <w:sz w:val="18"/>
        <w:szCs w:val="18"/>
      </w:rPr>
      <w:t>2</w:t>
    </w:r>
    <w:r w:rsidRPr="00161E4C">
      <w:rPr>
        <w:rFonts w:ascii="Arial Narrow" w:hAnsi="Arial Narrow"/>
        <w:b/>
        <w:bCs/>
        <w:sz w:val="18"/>
        <w:szCs w:val="18"/>
      </w:rPr>
      <w:fldChar w:fldCharType="end"/>
    </w:r>
  </w:p>
  <w:p w14:paraId="1AB2C934" w14:textId="2E455518" w:rsidR="00887C2E" w:rsidRPr="00161E4C" w:rsidRDefault="00161E4C" w:rsidP="0067598A">
    <w:pPr>
      <w:pStyle w:val="Footer"/>
      <w:ind w:left="-1276"/>
      <w:rPr>
        <w:rFonts w:ascii="Arial Narrow" w:hAnsi="Arial Narrow" w:cs="Arial"/>
        <w:sz w:val="18"/>
        <w:szCs w:val="18"/>
      </w:rPr>
    </w:pPr>
    <w:r w:rsidRPr="00161E4C">
      <w:rPr>
        <w:rFonts w:ascii="Arial Narrow" w:hAnsi="Arial Narrow" w:cs="Arial"/>
        <w:sz w:val="18"/>
        <w:szCs w:val="18"/>
      </w:rPr>
      <w:t xml:space="preserve">Updated: </w:t>
    </w:r>
    <w:r w:rsidR="00A03CA6">
      <w:rPr>
        <w:rFonts w:ascii="Arial Narrow" w:hAnsi="Arial Narrow" w:cs="Arial"/>
        <w:sz w:val="18"/>
        <w:szCs w:val="18"/>
      </w:rPr>
      <w:t>Dec. 5, 2023</w:t>
    </w:r>
    <w:r w:rsidRPr="00161E4C">
      <w:rPr>
        <w:rFonts w:ascii="Arial Narrow" w:hAnsi="Arial Narrow" w:cs="Arial"/>
        <w:sz w:val="18"/>
        <w:szCs w:val="18"/>
      </w:rPr>
      <w:br/>
      <w:t xml:space="preserve">Effective: </w:t>
    </w:r>
    <w:r w:rsidR="00A03CA6">
      <w:rPr>
        <w:rFonts w:ascii="Arial Narrow" w:hAnsi="Arial Narrow" w:cs="Arial"/>
        <w:sz w:val="18"/>
        <w:szCs w:val="18"/>
      </w:rPr>
      <w:t>Dec. 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2C69" w14:textId="77777777" w:rsidR="005E4E37" w:rsidRDefault="005E4E37">
      <w:r>
        <w:separator/>
      </w:r>
    </w:p>
  </w:footnote>
  <w:footnote w:type="continuationSeparator" w:id="0">
    <w:p w14:paraId="5A9DFBC0" w14:textId="77777777" w:rsidR="005E4E37" w:rsidRDefault="005E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03935"/>
    <w:multiLevelType w:val="hybridMultilevel"/>
    <w:tmpl w:val="E2F80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86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33E"/>
    <w:rsid w:val="000230F0"/>
    <w:rsid w:val="000268EA"/>
    <w:rsid w:val="00050E04"/>
    <w:rsid w:val="00072492"/>
    <w:rsid w:val="0007250C"/>
    <w:rsid w:val="00077EDB"/>
    <w:rsid w:val="00081E04"/>
    <w:rsid w:val="00092AB3"/>
    <w:rsid w:val="000A6BE3"/>
    <w:rsid w:val="000F1458"/>
    <w:rsid w:val="000F58CE"/>
    <w:rsid w:val="0013187E"/>
    <w:rsid w:val="0013320E"/>
    <w:rsid w:val="001336BA"/>
    <w:rsid w:val="001546A4"/>
    <w:rsid w:val="00161E4C"/>
    <w:rsid w:val="00176025"/>
    <w:rsid w:val="00191D0C"/>
    <w:rsid w:val="001A7679"/>
    <w:rsid w:val="001C51F2"/>
    <w:rsid w:val="001E6892"/>
    <w:rsid w:val="001F7783"/>
    <w:rsid w:val="0021120E"/>
    <w:rsid w:val="002163D4"/>
    <w:rsid w:val="002312BD"/>
    <w:rsid w:val="00253BED"/>
    <w:rsid w:val="00273040"/>
    <w:rsid w:val="002878D0"/>
    <w:rsid w:val="00290DA1"/>
    <w:rsid w:val="002B6AA3"/>
    <w:rsid w:val="002D4F38"/>
    <w:rsid w:val="002E0640"/>
    <w:rsid w:val="002E4420"/>
    <w:rsid w:val="002E44A7"/>
    <w:rsid w:val="00301AEC"/>
    <w:rsid w:val="00312ACD"/>
    <w:rsid w:val="00324A72"/>
    <w:rsid w:val="0032766F"/>
    <w:rsid w:val="0034130A"/>
    <w:rsid w:val="00360DE4"/>
    <w:rsid w:val="003771CA"/>
    <w:rsid w:val="00380A2C"/>
    <w:rsid w:val="00396551"/>
    <w:rsid w:val="003B0650"/>
    <w:rsid w:val="003C06FB"/>
    <w:rsid w:val="003C0BB8"/>
    <w:rsid w:val="003C5444"/>
    <w:rsid w:val="003C5BF9"/>
    <w:rsid w:val="003F2E9F"/>
    <w:rsid w:val="0040357B"/>
    <w:rsid w:val="00406996"/>
    <w:rsid w:val="00406CAC"/>
    <w:rsid w:val="00414DB7"/>
    <w:rsid w:val="004158D2"/>
    <w:rsid w:val="00424F4E"/>
    <w:rsid w:val="0042525C"/>
    <w:rsid w:val="00427844"/>
    <w:rsid w:val="004343E3"/>
    <w:rsid w:val="00487285"/>
    <w:rsid w:val="004A63E3"/>
    <w:rsid w:val="004B1F9A"/>
    <w:rsid w:val="004B2775"/>
    <w:rsid w:val="004B7732"/>
    <w:rsid w:val="004C71B2"/>
    <w:rsid w:val="004E0597"/>
    <w:rsid w:val="0050690A"/>
    <w:rsid w:val="00532766"/>
    <w:rsid w:val="00546508"/>
    <w:rsid w:val="005508FF"/>
    <w:rsid w:val="005519A9"/>
    <w:rsid w:val="00557BFE"/>
    <w:rsid w:val="005B3DA9"/>
    <w:rsid w:val="005D6C60"/>
    <w:rsid w:val="005E4E37"/>
    <w:rsid w:val="0060133E"/>
    <w:rsid w:val="006041D7"/>
    <w:rsid w:val="00634786"/>
    <w:rsid w:val="0065218D"/>
    <w:rsid w:val="00654747"/>
    <w:rsid w:val="00664447"/>
    <w:rsid w:val="00664487"/>
    <w:rsid w:val="00667CB1"/>
    <w:rsid w:val="0067598A"/>
    <w:rsid w:val="00680A51"/>
    <w:rsid w:val="00683251"/>
    <w:rsid w:val="00685A11"/>
    <w:rsid w:val="00695C55"/>
    <w:rsid w:val="006C0FDF"/>
    <w:rsid w:val="006D3024"/>
    <w:rsid w:val="00713BC5"/>
    <w:rsid w:val="007577CC"/>
    <w:rsid w:val="00766951"/>
    <w:rsid w:val="0078570C"/>
    <w:rsid w:val="00791FA3"/>
    <w:rsid w:val="007B17F9"/>
    <w:rsid w:val="007B61CD"/>
    <w:rsid w:val="007C2026"/>
    <w:rsid w:val="007E074B"/>
    <w:rsid w:val="007F2B49"/>
    <w:rsid w:val="007F4BE4"/>
    <w:rsid w:val="00831F50"/>
    <w:rsid w:val="008356B0"/>
    <w:rsid w:val="0086722F"/>
    <w:rsid w:val="0087129B"/>
    <w:rsid w:val="00877F5C"/>
    <w:rsid w:val="00887C2E"/>
    <w:rsid w:val="008B6718"/>
    <w:rsid w:val="008B6D5B"/>
    <w:rsid w:val="008D4A01"/>
    <w:rsid w:val="008D5763"/>
    <w:rsid w:val="008F0604"/>
    <w:rsid w:val="00906273"/>
    <w:rsid w:val="00922367"/>
    <w:rsid w:val="00927DDA"/>
    <w:rsid w:val="009453EB"/>
    <w:rsid w:val="009534ED"/>
    <w:rsid w:val="00962185"/>
    <w:rsid w:val="009A4058"/>
    <w:rsid w:val="009A40F1"/>
    <w:rsid w:val="009A77BA"/>
    <w:rsid w:val="009D21A1"/>
    <w:rsid w:val="009E6820"/>
    <w:rsid w:val="009F6AD8"/>
    <w:rsid w:val="00A02FFB"/>
    <w:rsid w:val="00A03CA6"/>
    <w:rsid w:val="00A367B1"/>
    <w:rsid w:val="00A37795"/>
    <w:rsid w:val="00A863A4"/>
    <w:rsid w:val="00A911A1"/>
    <w:rsid w:val="00A94012"/>
    <w:rsid w:val="00B00543"/>
    <w:rsid w:val="00B012E1"/>
    <w:rsid w:val="00B01310"/>
    <w:rsid w:val="00B049BE"/>
    <w:rsid w:val="00B17F3C"/>
    <w:rsid w:val="00B30B3D"/>
    <w:rsid w:val="00B35191"/>
    <w:rsid w:val="00B351F0"/>
    <w:rsid w:val="00B5613B"/>
    <w:rsid w:val="00B60412"/>
    <w:rsid w:val="00B73C79"/>
    <w:rsid w:val="00BA26BE"/>
    <w:rsid w:val="00BA28DA"/>
    <w:rsid w:val="00BA5EBC"/>
    <w:rsid w:val="00BA627A"/>
    <w:rsid w:val="00BA76A8"/>
    <w:rsid w:val="00BD422A"/>
    <w:rsid w:val="00BD68A8"/>
    <w:rsid w:val="00BF28DA"/>
    <w:rsid w:val="00C01C63"/>
    <w:rsid w:val="00C31DC3"/>
    <w:rsid w:val="00C33E63"/>
    <w:rsid w:val="00C340D8"/>
    <w:rsid w:val="00C80E5A"/>
    <w:rsid w:val="00C81047"/>
    <w:rsid w:val="00C84237"/>
    <w:rsid w:val="00C87C61"/>
    <w:rsid w:val="00C96C56"/>
    <w:rsid w:val="00CB7A7C"/>
    <w:rsid w:val="00CE6AFE"/>
    <w:rsid w:val="00CF2481"/>
    <w:rsid w:val="00D07ABB"/>
    <w:rsid w:val="00D4130D"/>
    <w:rsid w:val="00D54E2A"/>
    <w:rsid w:val="00D92E72"/>
    <w:rsid w:val="00D955C6"/>
    <w:rsid w:val="00DA266B"/>
    <w:rsid w:val="00DA797E"/>
    <w:rsid w:val="00DC16EC"/>
    <w:rsid w:val="00DD30EE"/>
    <w:rsid w:val="00DE13C8"/>
    <w:rsid w:val="00DF2B03"/>
    <w:rsid w:val="00DF42F6"/>
    <w:rsid w:val="00E37BF8"/>
    <w:rsid w:val="00E42F1F"/>
    <w:rsid w:val="00E501B1"/>
    <w:rsid w:val="00E53DBA"/>
    <w:rsid w:val="00EB24DB"/>
    <w:rsid w:val="00ED10B1"/>
    <w:rsid w:val="00EE4B1E"/>
    <w:rsid w:val="00EF1D92"/>
    <w:rsid w:val="00EF2262"/>
    <w:rsid w:val="00EF6B06"/>
    <w:rsid w:val="00F0743C"/>
    <w:rsid w:val="00F0774C"/>
    <w:rsid w:val="00F214AD"/>
    <w:rsid w:val="00F21FE6"/>
    <w:rsid w:val="00F312A6"/>
    <w:rsid w:val="00F47016"/>
    <w:rsid w:val="00F84AFB"/>
    <w:rsid w:val="00F9767A"/>
    <w:rsid w:val="00FB303C"/>
    <w:rsid w:val="00FD09A2"/>
    <w:rsid w:val="00FD765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2"/>
    </o:shapelayout>
  </w:shapeDefaults>
  <w:decimalSymbol w:val="."/>
  <w:listSeparator w:val=","/>
  <w14:docId w14:val="3CF2F6F2"/>
  <w15:chartTrackingRefBased/>
  <w15:docId w15:val="{47C468B1-BC28-4F3F-8046-6F49718A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0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0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A40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13B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Text">
    <w:name w:val="Table  Text"/>
    <w:basedOn w:val="Normal"/>
    <w:rsid w:val="0042525C"/>
    <w:rPr>
      <w:rFonts w:ascii="Arial" w:eastAsia="Calibri" w:hAnsi="Arial"/>
      <w:sz w:val="14"/>
      <w:szCs w:val="18"/>
    </w:rPr>
  </w:style>
  <w:style w:type="character" w:styleId="CommentReference">
    <w:name w:val="annotation reference"/>
    <w:rsid w:val="006041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4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41D7"/>
  </w:style>
  <w:style w:type="paragraph" w:styleId="CommentSubject">
    <w:name w:val="annotation subject"/>
    <w:basedOn w:val="CommentText"/>
    <w:next w:val="CommentText"/>
    <w:link w:val="CommentSubjectChar"/>
    <w:rsid w:val="006041D7"/>
    <w:rPr>
      <w:b/>
      <w:bCs/>
    </w:rPr>
  </w:style>
  <w:style w:type="character" w:customStyle="1" w:styleId="CommentSubjectChar">
    <w:name w:val="Comment Subject Char"/>
    <w:link w:val="CommentSubject"/>
    <w:rsid w:val="006041D7"/>
    <w:rPr>
      <w:b/>
      <w:bCs/>
    </w:rPr>
  </w:style>
  <w:style w:type="character" w:styleId="Hyperlink">
    <w:name w:val="Hyperlink"/>
    <w:rsid w:val="006041D7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161E4C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4B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eservoir@bc-er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ervoir@bc-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Commingled Production</vt:lpstr>
    </vt:vector>
  </TitlesOfParts>
  <Company>Oil and Gas Commission</Company>
  <LinksUpToDate>false</LinksUpToDate>
  <CharactersWithSpaces>2071</CharactersWithSpaces>
  <SharedDoc>false</SharedDoc>
  <HLinks>
    <vt:vector size="12" baseType="variant">
      <vt:variant>
        <vt:i4>5374013</vt:i4>
      </vt:variant>
      <vt:variant>
        <vt:i4>3</vt:i4>
      </vt:variant>
      <vt:variant>
        <vt:i4>0</vt:i4>
      </vt:variant>
      <vt:variant>
        <vt:i4>5</vt:i4>
      </vt:variant>
      <vt:variant>
        <vt:lpwstr>mailto:reservoir@bc-er.ca</vt:lpwstr>
      </vt:variant>
      <vt:variant>
        <vt:lpwstr/>
      </vt:variant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mailto:reservoir@bc-er.ca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Commingled Production</dc:title>
  <dc:subject/>
  <dc:creator>rstefik</dc:creator>
  <cp:keywords/>
  <cp:lastModifiedBy>Mitchell, Rob</cp:lastModifiedBy>
  <cp:revision>2</cp:revision>
  <cp:lastPrinted>2008-03-31T22:05:00Z</cp:lastPrinted>
  <dcterms:created xsi:type="dcterms:W3CDTF">2023-12-05T22:26:00Z</dcterms:created>
  <dcterms:modified xsi:type="dcterms:W3CDTF">2023-12-05T22:26:00Z</dcterms:modified>
</cp:coreProperties>
</file>