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9"/>
        <w:gridCol w:w="3402"/>
        <w:gridCol w:w="3395"/>
      </w:tblGrid>
      <w:tr w:rsidR="00910F7C" w:rsidRPr="00763BCC" w14:paraId="2230988E" w14:textId="77777777" w:rsidTr="00F9609D">
        <w:trPr>
          <w:trHeight w:val="1131"/>
        </w:trPr>
        <w:tc>
          <w:tcPr>
            <w:tcW w:w="42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248B7" w14:textId="04BE08BF" w:rsidR="00910F7C" w:rsidRPr="00763BCC" w:rsidRDefault="00910F7C" w:rsidP="00910F7C">
            <w:pPr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668" w14:textId="77777777" w:rsidR="00910F7C" w:rsidRPr="00763BCC" w:rsidRDefault="009A4022" w:rsidP="00EB3C71">
            <w:pPr>
              <w:pStyle w:val="TableText"/>
              <w:jc w:val="center"/>
              <w:rPr>
                <w:rFonts w:ascii="Arial Narrow" w:hAnsi="Arial Narrow" w:cs="Arial"/>
                <w:b/>
                <w:sz w:val="18"/>
                <w:lang w:val="en-CA"/>
              </w:rPr>
            </w:pPr>
            <w:r w:rsidRPr="00763BCC">
              <w:rPr>
                <w:rFonts w:ascii="Arial Narrow" w:hAnsi="Arial Narrow" w:cs="Arial"/>
                <w:b/>
                <w:sz w:val="18"/>
                <w:lang w:val="en-CA"/>
              </w:rPr>
              <w:t>Dormant Site Assessment Form</w:t>
            </w:r>
          </w:p>
          <w:p w14:paraId="21FF9066" w14:textId="6E361EE1" w:rsidR="002E0F53" w:rsidRPr="002E0F53" w:rsidRDefault="00787216" w:rsidP="002E0F53">
            <w:pPr>
              <w:jc w:val="center"/>
              <w:rPr>
                <w:rFonts w:ascii="Arial Narrow" w:eastAsia="Calibri" w:hAnsi="Arial Narrow"/>
                <w:sz w:val="16"/>
                <w:szCs w:val="16"/>
                <w:lang w:val="en-CA"/>
              </w:rPr>
            </w:pPr>
            <w:r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t>Physical Address: 6534 Airport Road,</w:t>
            </w:r>
            <w:r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br/>
              <w:t>Fort St. John, B.C.</w:t>
            </w:r>
            <w:r w:rsidR="003264E8"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t xml:space="preserve"> V1J 4M6</w:t>
            </w:r>
            <w:r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br/>
              <w:t xml:space="preserve">Mailing Address: </w:t>
            </w:r>
            <w:r w:rsidR="002E0F53" w:rsidRPr="002E0F53">
              <w:rPr>
                <w:rFonts w:ascii="Arial Narrow" w:eastAsia="Calibri" w:hAnsi="Arial Narrow"/>
                <w:sz w:val="16"/>
                <w:szCs w:val="16"/>
                <w:lang w:val="en-CA"/>
              </w:rPr>
              <w:t>6534 – 100</w:t>
            </w:r>
            <w:r w:rsidR="002E0F53" w:rsidRPr="002E0F53">
              <w:rPr>
                <w:rFonts w:ascii="Arial Narrow" w:eastAsia="Calibri" w:hAnsi="Arial Narrow"/>
                <w:sz w:val="16"/>
                <w:szCs w:val="16"/>
                <w:vertAlign w:val="superscript"/>
                <w:lang w:val="en-CA"/>
              </w:rPr>
              <w:t>th</w:t>
            </w:r>
            <w:r w:rsidR="002E0F53" w:rsidRPr="002E0F53">
              <w:rPr>
                <w:rFonts w:ascii="Arial Narrow" w:eastAsia="Calibri" w:hAnsi="Arial Narrow"/>
                <w:sz w:val="16"/>
                <w:szCs w:val="16"/>
                <w:lang w:val="en-CA"/>
              </w:rPr>
              <w:t xml:space="preserve"> Ave.</w:t>
            </w:r>
            <w:r w:rsidR="002E0F53">
              <w:rPr>
                <w:rFonts w:ascii="Arial Narrow" w:eastAsia="Calibri" w:hAnsi="Arial Narrow"/>
                <w:sz w:val="16"/>
                <w:szCs w:val="16"/>
                <w:lang w:val="en-CA"/>
              </w:rPr>
              <w:t>,</w:t>
            </w:r>
          </w:p>
          <w:p w14:paraId="01B2EC6D" w14:textId="4DD15021" w:rsidR="00F57F3C" w:rsidRPr="00763BCC" w:rsidRDefault="00787216" w:rsidP="00787216">
            <w:pPr>
              <w:jc w:val="center"/>
              <w:rPr>
                <w:rFonts w:ascii="Arial Narrow" w:eastAsia="Calibri" w:hAnsi="Arial Narrow"/>
                <w:sz w:val="16"/>
                <w:szCs w:val="16"/>
                <w:lang w:val="en-CA"/>
              </w:rPr>
            </w:pPr>
            <w:r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t xml:space="preserve">Fort St. John, B.C. V1J </w:t>
            </w:r>
            <w:r w:rsidR="002E0F53">
              <w:rPr>
                <w:rFonts w:ascii="Arial Narrow" w:eastAsia="Calibri" w:hAnsi="Arial Narrow"/>
                <w:sz w:val="16"/>
                <w:szCs w:val="16"/>
                <w:lang w:val="en-CA"/>
              </w:rPr>
              <w:t>8C5</w:t>
            </w:r>
            <w:r w:rsidRPr="00763BCC">
              <w:rPr>
                <w:rFonts w:ascii="Arial Narrow" w:eastAsia="Calibri" w:hAnsi="Arial Narrow"/>
                <w:sz w:val="16"/>
                <w:szCs w:val="16"/>
                <w:lang w:val="en-CA"/>
              </w:rPr>
              <w:br/>
              <w:t>Phone: (250) 794-5200</w:t>
            </w:r>
          </w:p>
        </w:tc>
        <w:tc>
          <w:tcPr>
            <w:tcW w:w="3395" w:type="dxa"/>
            <w:tcBorders>
              <w:left w:val="single" w:sz="4" w:space="0" w:color="auto"/>
            </w:tcBorders>
            <w:shd w:val="solid" w:color="C2D69B" w:fill="auto"/>
            <w:vAlign w:val="center"/>
          </w:tcPr>
          <w:p w14:paraId="4824C081" w14:textId="77777777" w:rsidR="00910F7C" w:rsidRPr="00763BCC" w:rsidRDefault="00910F7C" w:rsidP="00910F7C">
            <w:pPr>
              <w:jc w:val="center"/>
              <w:rPr>
                <w:rFonts w:ascii="Arial Narrow" w:hAnsi="Arial Narrow" w:cs="Arial"/>
              </w:rPr>
            </w:pPr>
          </w:p>
          <w:p w14:paraId="44F9E377" w14:textId="77777777" w:rsidR="00910F7C" w:rsidRPr="00763BCC" w:rsidRDefault="00910F7C" w:rsidP="00910F7C">
            <w:pPr>
              <w:jc w:val="center"/>
              <w:rPr>
                <w:rFonts w:ascii="Arial Narrow" w:hAnsi="Arial Narrow" w:cs="Arial"/>
              </w:rPr>
            </w:pPr>
          </w:p>
          <w:p w14:paraId="41982B77" w14:textId="77777777" w:rsidR="00910F7C" w:rsidRPr="00763BCC" w:rsidRDefault="00910F7C" w:rsidP="00910F7C">
            <w:pPr>
              <w:jc w:val="center"/>
              <w:rPr>
                <w:rFonts w:ascii="Arial Narrow" w:hAnsi="Arial Narrow" w:cs="Arial"/>
              </w:rPr>
            </w:pPr>
          </w:p>
          <w:p w14:paraId="05C848E7" w14:textId="77777777" w:rsidR="00910F7C" w:rsidRPr="00763BCC" w:rsidRDefault="00910F7C" w:rsidP="00910F7C">
            <w:pPr>
              <w:jc w:val="center"/>
              <w:rPr>
                <w:rFonts w:ascii="Arial Narrow" w:hAnsi="Arial Narrow" w:cs="Arial"/>
              </w:rPr>
            </w:pPr>
          </w:p>
          <w:p w14:paraId="6FA18322" w14:textId="77777777" w:rsidR="00910F7C" w:rsidRPr="00763BCC" w:rsidRDefault="00910F7C" w:rsidP="00910F7C">
            <w:pPr>
              <w:jc w:val="center"/>
              <w:rPr>
                <w:rFonts w:ascii="Arial Narrow" w:hAnsi="Arial Narrow" w:cs="Arial"/>
              </w:rPr>
            </w:pPr>
            <w:r w:rsidRPr="00763BCC">
              <w:rPr>
                <w:rFonts w:ascii="Arial Narrow" w:hAnsi="Arial Narrow" w:cs="Arial"/>
                <w:sz w:val="16"/>
                <w:szCs w:val="16"/>
              </w:rPr>
              <w:t>Date Received</w:t>
            </w:r>
          </w:p>
        </w:tc>
      </w:tr>
    </w:tbl>
    <w:p w14:paraId="3D5933F6" w14:textId="7962B9C4" w:rsidR="00F4550D" w:rsidRPr="00763BCC" w:rsidRDefault="00FD0310" w:rsidP="009227E1">
      <w:pPr>
        <w:jc w:val="right"/>
        <w:rPr>
          <w:rFonts w:ascii="Arial Narrow" w:hAnsi="Arial Narrow" w:cs="Arial"/>
          <w:sz w:val="16"/>
          <w:szCs w:val="16"/>
        </w:rPr>
      </w:pPr>
      <w:r>
        <w:rPr>
          <w:noProof/>
        </w:rPr>
        <w:pict w14:anchorId="41E63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2" o:spid="_x0000_s2050" type="#_x0000_t75" alt="A picture containing text, clipart&#10;&#10;Description automatically generated" style="position:absolute;left:0;text-align:left;margin-left:-.2pt;margin-top:-64.85pt;width:167.25pt;height:8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A picture containing text, clipart&#10;&#10;Description automatically generated"/>
          </v:shape>
        </w:pict>
      </w:r>
    </w:p>
    <w:p w14:paraId="222B3CEF" w14:textId="77777777" w:rsidR="009227E1" w:rsidRPr="00763BCC" w:rsidRDefault="009227E1" w:rsidP="009227E1">
      <w:pPr>
        <w:jc w:val="right"/>
        <w:rPr>
          <w:rFonts w:ascii="Arial Narrow" w:hAnsi="Arial Narrow" w:cs="Arial"/>
          <w:sz w:val="16"/>
          <w:szCs w:val="16"/>
        </w:rPr>
      </w:pPr>
      <w:r w:rsidRPr="00763BCC">
        <w:rPr>
          <w:rFonts w:ascii="Arial Narrow" w:hAnsi="Arial Narrow" w:cs="Arial"/>
          <w:sz w:val="16"/>
          <w:szCs w:val="16"/>
        </w:rPr>
        <w:t>THIS IS AN AUDITABLE DOCUMENT</w:t>
      </w:r>
    </w:p>
    <w:tbl>
      <w:tblPr>
        <w:tblW w:w="1109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2835"/>
        <w:gridCol w:w="284"/>
        <w:gridCol w:w="2410"/>
        <w:gridCol w:w="2662"/>
        <w:gridCol w:w="456"/>
      </w:tblGrid>
      <w:tr w:rsidR="009227E1" w:rsidRPr="00763BCC" w14:paraId="36937D59" w14:textId="77777777" w:rsidTr="003264E8">
        <w:trPr>
          <w:trHeight w:val="432"/>
        </w:trPr>
        <w:tc>
          <w:tcPr>
            <w:tcW w:w="11095" w:type="dxa"/>
            <w:gridSpan w:val="6"/>
            <w:shd w:val="clear" w:color="C2D69B" w:fill="auto"/>
            <w:vAlign w:val="center"/>
          </w:tcPr>
          <w:p w14:paraId="6FCD6B1F" w14:textId="617B386B" w:rsidR="009227E1" w:rsidRPr="00763BCC" w:rsidRDefault="0071349C" w:rsidP="009A4022">
            <w:pPr>
              <w:spacing w:before="60" w:after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This f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orm must be submitted under the authorities of the </w:t>
            </w:r>
            <w:r w:rsidR="00D518BB">
              <w:rPr>
                <w:rFonts w:ascii="Arial Narrow" w:hAnsi="Arial Narrow" w:cs="Arial"/>
                <w:b/>
                <w:i/>
                <w:spacing w:val="-2"/>
                <w:sz w:val="16"/>
              </w:rPr>
              <w:t>Energy Resource</w:t>
            </w:r>
            <w:r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 Activities Act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,</w:t>
            </w:r>
            <w:r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 s. 4</w:t>
            </w:r>
            <w:r w:rsidR="009A4022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3</w:t>
            </w:r>
            <w:r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, and 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the </w:t>
            </w:r>
            <w:r w:rsidR="009A4022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Dormancy and Shutdown Regulation, s. 7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, in hardcopy, to the </w:t>
            </w:r>
            <w:r w:rsidR="00351445">
              <w:rPr>
                <w:rFonts w:ascii="Arial Narrow" w:hAnsi="Arial Narrow" w:cs="Arial"/>
                <w:b/>
                <w:i/>
                <w:spacing w:val="-2"/>
                <w:sz w:val="16"/>
              </w:rPr>
              <w:t>BC Energy Regulator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, at the address noted above</w:t>
            </w:r>
            <w:r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>.</w:t>
            </w:r>
            <w:r w:rsidR="0011528B" w:rsidRPr="00763BCC">
              <w:rPr>
                <w:rFonts w:ascii="Arial Narrow" w:hAnsi="Arial Narrow" w:cs="Arial"/>
                <w:b/>
                <w:i/>
                <w:spacing w:val="-2"/>
                <w:sz w:val="16"/>
              </w:rPr>
              <w:t xml:space="preserve"> </w:t>
            </w:r>
            <w:r w:rsidR="0011528B" w:rsidRPr="00763BCC">
              <w:rPr>
                <w:rFonts w:ascii="Arial Narrow" w:hAnsi="Arial Narrow" w:cs="Arial"/>
                <w:spacing w:val="-2"/>
                <w:sz w:val="16"/>
              </w:rPr>
              <w:t xml:space="preserve">This </w:t>
            </w:r>
            <w:r w:rsidRPr="00763BCC">
              <w:rPr>
                <w:rFonts w:ascii="Arial Narrow" w:hAnsi="Arial Narrow" w:cs="Arial"/>
                <w:spacing w:val="-2"/>
                <w:sz w:val="16"/>
              </w:rPr>
              <w:t>form</w:t>
            </w:r>
            <w:r w:rsidR="00B570EB" w:rsidRPr="00763BCC">
              <w:rPr>
                <w:rFonts w:ascii="Arial Narrow" w:hAnsi="Arial Narrow" w:cs="Arial"/>
                <w:spacing w:val="-2"/>
                <w:sz w:val="16"/>
              </w:rPr>
              <w:t xml:space="preserve"> m</w:t>
            </w:r>
            <w:r w:rsidRPr="00763BCC">
              <w:rPr>
                <w:rFonts w:ascii="Arial Narrow" w:hAnsi="Arial Narrow" w:cs="Arial"/>
                <w:spacing w:val="-2"/>
                <w:sz w:val="16"/>
              </w:rPr>
              <w:t>ay only be completed by a</w:t>
            </w:r>
            <w:r w:rsidR="0011528B" w:rsidRPr="00763BCC">
              <w:rPr>
                <w:rFonts w:ascii="Arial Narrow" w:hAnsi="Arial Narrow" w:cs="Arial"/>
                <w:spacing w:val="-2"/>
                <w:sz w:val="16"/>
              </w:rPr>
              <w:t xml:space="preserve"> professional or technologist registered as a member in good standing with an organization operating under an act of the British Columbia legislature.  </w:t>
            </w:r>
          </w:p>
        </w:tc>
      </w:tr>
      <w:tr w:rsidR="006450B6" w:rsidRPr="00763BCC" w14:paraId="2F4F06AA" w14:textId="77777777" w:rsidTr="003264E8">
        <w:trPr>
          <w:trHeight w:val="288"/>
        </w:trPr>
        <w:tc>
          <w:tcPr>
            <w:tcW w:w="10639" w:type="dxa"/>
            <w:gridSpan w:val="5"/>
            <w:shd w:val="solid" w:color="C2D69B" w:fill="auto"/>
            <w:vAlign w:val="center"/>
          </w:tcPr>
          <w:p w14:paraId="533C8730" w14:textId="77777777" w:rsidR="006450B6" w:rsidRPr="00763BCC" w:rsidRDefault="006450B6" w:rsidP="006450B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ADMINISTRATION</w:t>
            </w:r>
          </w:p>
        </w:tc>
        <w:tc>
          <w:tcPr>
            <w:tcW w:w="456" w:type="dxa"/>
            <w:shd w:val="solid" w:color="C2D69B" w:fill="auto"/>
            <w:vAlign w:val="center"/>
          </w:tcPr>
          <w:p w14:paraId="541B1DB2" w14:textId="77777777" w:rsidR="006450B6" w:rsidRPr="00763BCC" w:rsidRDefault="002D5AE2" w:rsidP="006450B6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A</w:t>
            </w:r>
          </w:p>
        </w:tc>
      </w:tr>
      <w:tr w:rsidR="00D45659" w:rsidRPr="00763BCC" w14:paraId="1B242710" w14:textId="77777777" w:rsidTr="003264E8">
        <w:trPr>
          <w:trHeight w:val="382"/>
        </w:trPr>
        <w:tc>
          <w:tcPr>
            <w:tcW w:w="11095" w:type="dxa"/>
            <w:gridSpan w:val="6"/>
          </w:tcPr>
          <w:p w14:paraId="05BF68CD" w14:textId="77777777" w:rsidR="00D45659" w:rsidRPr="00763BCC" w:rsidRDefault="00D45659" w:rsidP="00F103D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Well Permit No.</w:t>
            </w:r>
            <w:r w:rsidR="002E4A6C" w:rsidRPr="00763BC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2E4A6C" w:rsidRPr="00763BCC">
              <w:rPr>
                <w:rFonts w:ascii="Arial Narrow" w:hAnsi="Arial Narrow" w:cs="Arial"/>
                <w:b/>
                <w:sz w:val="18"/>
                <w:szCs w:val="18"/>
              </w:rPr>
              <w:t>or</w:t>
            </w:r>
            <w:r w:rsidR="002E4A6C" w:rsidRPr="00763BCC">
              <w:rPr>
                <w:rFonts w:ascii="Arial Narrow" w:hAnsi="Arial Narrow" w:cs="Arial"/>
                <w:sz w:val="18"/>
                <w:szCs w:val="18"/>
              </w:rPr>
              <w:t xml:space="preserve"> AD No.</w:t>
            </w: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F77EA2" w:rsidRPr="00763BCC" w14:paraId="247B3479" w14:textId="77777777" w:rsidTr="003264E8">
        <w:trPr>
          <w:trHeight w:val="382"/>
        </w:trPr>
        <w:tc>
          <w:tcPr>
            <w:tcW w:w="5567" w:type="dxa"/>
            <w:gridSpan w:val="3"/>
            <w:vAlign w:val="center"/>
          </w:tcPr>
          <w:p w14:paraId="54FB5931" w14:textId="77777777" w:rsidR="00F77EA2" w:rsidRPr="00763BCC" w:rsidRDefault="00F77EA2" w:rsidP="00402611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Well Name:</w:t>
            </w:r>
          </w:p>
        </w:tc>
        <w:tc>
          <w:tcPr>
            <w:tcW w:w="5528" w:type="dxa"/>
            <w:gridSpan w:val="3"/>
            <w:vAlign w:val="center"/>
          </w:tcPr>
          <w:p w14:paraId="49999879" w14:textId="77777777" w:rsidR="00F77EA2" w:rsidRPr="00763BCC" w:rsidRDefault="00F77EA2" w:rsidP="00402611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Well Location:</w:t>
            </w:r>
          </w:p>
        </w:tc>
      </w:tr>
      <w:tr w:rsidR="00F77EA2" w:rsidRPr="00763BCC" w14:paraId="2BDF7069" w14:textId="77777777" w:rsidTr="003264E8">
        <w:trPr>
          <w:trHeight w:val="382"/>
        </w:trPr>
        <w:tc>
          <w:tcPr>
            <w:tcW w:w="5567" w:type="dxa"/>
            <w:gridSpan w:val="3"/>
            <w:vAlign w:val="center"/>
          </w:tcPr>
          <w:p w14:paraId="2598C99F" w14:textId="77777777" w:rsidR="00F77EA2" w:rsidRPr="00763BCC" w:rsidRDefault="00F57F3C" w:rsidP="00402611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Permit Holder</w:t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  <w:tc>
          <w:tcPr>
            <w:tcW w:w="5528" w:type="dxa"/>
            <w:gridSpan w:val="3"/>
            <w:vAlign w:val="center"/>
          </w:tcPr>
          <w:p w14:paraId="717B8D0F" w14:textId="77777777" w:rsidR="00F77EA2" w:rsidRPr="00763BCC" w:rsidRDefault="00F77EA2" w:rsidP="00402611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Surface Landowner:</w:t>
            </w:r>
          </w:p>
        </w:tc>
      </w:tr>
      <w:tr w:rsidR="00F77EA2" w:rsidRPr="00763BCC" w14:paraId="10EE0274" w14:textId="77777777" w:rsidTr="003264E8">
        <w:trPr>
          <w:trHeight w:val="382"/>
        </w:trPr>
        <w:tc>
          <w:tcPr>
            <w:tcW w:w="5567" w:type="dxa"/>
            <w:gridSpan w:val="3"/>
            <w:tcBorders>
              <w:bottom w:val="single" w:sz="4" w:space="0" w:color="000000"/>
            </w:tcBorders>
          </w:tcPr>
          <w:p w14:paraId="35E83EA4" w14:textId="77777777" w:rsidR="00F77EA2" w:rsidRPr="00763BCC" w:rsidRDefault="00F77EA2" w:rsidP="00876BC5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Construction Date:</w:t>
            </w:r>
          </w:p>
        </w:tc>
        <w:tc>
          <w:tcPr>
            <w:tcW w:w="5528" w:type="dxa"/>
            <w:gridSpan w:val="3"/>
            <w:tcBorders>
              <w:bottom w:val="single" w:sz="4" w:space="0" w:color="000000"/>
            </w:tcBorders>
          </w:tcPr>
          <w:p w14:paraId="29B7F2E5" w14:textId="77777777" w:rsidR="00F77EA2" w:rsidRPr="00763BCC" w:rsidRDefault="00F77EA2" w:rsidP="00F77EA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Abandonment/Decommissioning Date:</w:t>
            </w:r>
          </w:p>
        </w:tc>
      </w:tr>
      <w:tr w:rsidR="00F77EA2" w:rsidRPr="00763BCC" w14:paraId="11967C9E" w14:textId="77777777" w:rsidTr="003264E8">
        <w:trPr>
          <w:trHeight w:val="382"/>
        </w:trPr>
        <w:tc>
          <w:tcPr>
            <w:tcW w:w="2448" w:type="dxa"/>
            <w:tcBorders>
              <w:right w:val="nil"/>
            </w:tcBorders>
            <w:vAlign w:val="center"/>
          </w:tcPr>
          <w:p w14:paraId="15E0C5A7" w14:textId="77777777" w:rsidR="00F77EA2" w:rsidRPr="00763BCC" w:rsidRDefault="00F77EA2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Type of Activity: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14:paraId="6B0B6345" w14:textId="77777777" w:rsidR="00F77EA2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t xml:space="preserve">   Wellsite          </w:t>
            </w:r>
          </w:p>
        </w:tc>
        <w:tc>
          <w:tcPr>
            <w:tcW w:w="2694" w:type="dxa"/>
            <w:gridSpan w:val="2"/>
            <w:tcBorders>
              <w:left w:val="nil"/>
              <w:right w:val="nil"/>
            </w:tcBorders>
            <w:vAlign w:val="center"/>
          </w:tcPr>
          <w:p w14:paraId="2EEC3279" w14:textId="77777777" w:rsidR="00F77EA2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t xml:space="preserve">   Test Hole</w:t>
            </w:r>
          </w:p>
        </w:tc>
        <w:tc>
          <w:tcPr>
            <w:tcW w:w="3118" w:type="dxa"/>
            <w:gridSpan w:val="2"/>
            <w:tcBorders>
              <w:left w:val="nil"/>
            </w:tcBorders>
            <w:vAlign w:val="center"/>
          </w:tcPr>
          <w:p w14:paraId="36590EB8" w14:textId="77777777" w:rsidR="00F77EA2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F77EA2" w:rsidRPr="00763BCC">
              <w:rPr>
                <w:rFonts w:ascii="Arial Narrow" w:hAnsi="Arial Narrow" w:cs="Arial"/>
                <w:sz w:val="18"/>
                <w:szCs w:val="18"/>
              </w:rPr>
              <w:t xml:space="preserve">   Production Facility</w:t>
            </w:r>
          </w:p>
        </w:tc>
      </w:tr>
    </w:tbl>
    <w:p w14:paraId="55376FB8" w14:textId="77777777" w:rsidR="006450B6" w:rsidRPr="00763BCC" w:rsidRDefault="006450B6" w:rsidP="00BE610B">
      <w:pPr>
        <w:rPr>
          <w:rFonts w:ascii="Arial Narrow" w:hAnsi="Arial Narrow" w:cs="Arial"/>
          <w:b/>
          <w:sz w:val="2"/>
          <w:szCs w:val="18"/>
        </w:rPr>
      </w:pPr>
    </w:p>
    <w:p w14:paraId="4AC5DA22" w14:textId="77777777" w:rsidR="0064393D" w:rsidRPr="00763BCC" w:rsidRDefault="0064393D" w:rsidP="00BE610B">
      <w:pPr>
        <w:rPr>
          <w:rFonts w:ascii="Arial Narrow" w:hAnsi="Arial Narrow" w:cs="Arial"/>
          <w:b/>
          <w:sz w:val="2"/>
          <w:szCs w:val="18"/>
        </w:rPr>
      </w:pPr>
    </w:p>
    <w:p w14:paraId="234E2099" w14:textId="77777777" w:rsidR="0064393D" w:rsidRPr="00763BCC" w:rsidRDefault="0064393D" w:rsidP="00BE610B">
      <w:pPr>
        <w:rPr>
          <w:rFonts w:ascii="Arial Narrow" w:hAnsi="Arial Narrow" w:cs="Arial"/>
          <w:b/>
          <w:sz w:val="2"/>
          <w:szCs w:val="18"/>
        </w:rPr>
      </w:pPr>
    </w:p>
    <w:p w14:paraId="074543AF" w14:textId="77777777" w:rsidR="0064393D" w:rsidRPr="00763BCC" w:rsidRDefault="0064393D" w:rsidP="00BE610B">
      <w:pPr>
        <w:rPr>
          <w:rFonts w:ascii="Arial Narrow" w:hAnsi="Arial Narrow" w:cs="Arial"/>
          <w:b/>
          <w:sz w:val="2"/>
          <w:szCs w:val="18"/>
        </w:rPr>
      </w:pPr>
    </w:p>
    <w:tbl>
      <w:tblPr>
        <w:tblW w:w="1109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73"/>
        <w:gridCol w:w="1134"/>
        <w:gridCol w:w="992"/>
        <w:gridCol w:w="1134"/>
        <w:gridCol w:w="1417"/>
        <w:gridCol w:w="2127"/>
        <w:gridCol w:w="2656"/>
        <w:gridCol w:w="462"/>
      </w:tblGrid>
      <w:tr w:rsidR="0064393D" w:rsidRPr="00763BCC" w14:paraId="5C272FFD" w14:textId="77777777" w:rsidTr="003264E8">
        <w:trPr>
          <w:trHeight w:val="288"/>
        </w:trPr>
        <w:tc>
          <w:tcPr>
            <w:tcW w:w="10633" w:type="dxa"/>
            <w:gridSpan w:val="7"/>
            <w:tcBorders>
              <w:top w:val="single" w:sz="4" w:space="0" w:color="000000"/>
            </w:tcBorders>
            <w:shd w:val="solid" w:color="C2D69B" w:fill="auto"/>
            <w:vAlign w:val="center"/>
          </w:tcPr>
          <w:p w14:paraId="07424999" w14:textId="77777777" w:rsidR="0064393D" w:rsidRPr="00763BCC" w:rsidRDefault="00F77EA2" w:rsidP="006439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WELLSITE</w:t>
            </w:r>
            <w:r w:rsidR="005D33D4" w:rsidRPr="00763BCC">
              <w:rPr>
                <w:rFonts w:ascii="Arial Narrow" w:hAnsi="Arial Narrow" w:cs="Arial"/>
                <w:b/>
                <w:sz w:val="18"/>
                <w:szCs w:val="18"/>
              </w:rPr>
              <w:t xml:space="preserve"> INFORMATION</w:t>
            </w:r>
          </w:p>
        </w:tc>
        <w:tc>
          <w:tcPr>
            <w:tcW w:w="462" w:type="dxa"/>
            <w:tcBorders>
              <w:top w:val="single" w:sz="4" w:space="0" w:color="000000"/>
            </w:tcBorders>
            <w:shd w:val="solid" w:color="C2D69B" w:fill="auto"/>
            <w:vAlign w:val="center"/>
          </w:tcPr>
          <w:p w14:paraId="150E2ED4" w14:textId="77777777" w:rsidR="0064393D" w:rsidRPr="00763BCC" w:rsidRDefault="002D5AE2" w:rsidP="0064393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B</w:t>
            </w:r>
          </w:p>
        </w:tc>
      </w:tr>
      <w:tr w:rsidR="00E87299" w:rsidRPr="00763BCC" w14:paraId="616D599D" w14:textId="77777777" w:rsidTr="003264E8">
        <w:trPr>
          <w:trHeight w:val="445"/>
        </w:trPr>
        <w:tc>
          <w:tcPr>
            <w:tcW w:w="11095" w:type="dxa"/>
            <w:gridSpan w:val="8"/>
            <w:tcBorders>
              <w:bottom w:val="single" w:sz="4" w:space="0" w:color="000000"/>
            </w:tcBorders>
            <w:vAlign w:val="center"/>
          </w:tcPr>
          <w:p w14:paraId="6668E6DB" w14:textId="77777777" w:rsidR="00E87299" w:rsidRPr="00763BCC" w:rsidRDefault="00E87299" w:rsidP="009F6DFA">
            <w:pPr>
              <w:pStyle w:val="TableText"/>
              <w:spacing w:before="80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Check all that apply if Wellsite is checked above</w:t>
            </w:r>
          </w:p>
        </w:tc>
      </w:tr>
      <w:tr w:rsidR="00E87299" w:rsidRPr="00763BCC" w14:paraId="16A9EAA4" w14:textId="77777777" w:rsidTr="003264E8">
        <w:trPr>
          <w:trHeight w:val="364"/>
        </w:trPr>
        <w:tc>
          <w:tcPr>
            <w:tcW w:w="1173" w:type="dxa"/>
            <w:tcBorders>
              <w:bottom w:val="nil"/>
              <w:right w:val="nil"/>
            </w:tcBorders>
            <w:vAlign w:val="center"/>
          </w:tcPr>
          <w:p w14:paraId="3B13D81E" w14:textId="77777777" w:rsidR="00E87299" w:rsidRPr="00763BCC" w:rsidRDefault="00E87299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Well type: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0356C8F3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 xml:space="preserve"> D&amp;A 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vAlign w:val="center"/>
          </w:tcPr>
          <w:p w14:paraId="3367C1C8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 xml:space="preserve"> Oil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14:paraId="2E81F5A4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 xml:space="preserve"> Gas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4AB96234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>Disposal</w:t>
            </w: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44F945A0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>Source Water Well</w:t>
            </w:r>
          </w:p>
        </w:tc>
        <w:tc>
          <w:tcPr>
            <w:tcW w:w="3118" w:type="dxa"/>
            <w:gridSpan w:val="2"/>
            <w:tcBorders>
              <w:left w:val="nil"/>
              <w:bottom w:val="nil"/>
            </w:tcBorders>
            <w:vAlign w:val="center"/>
          </w:tcPr>
          <w:p w14:paraId="29F0D1B6" w14:textId="77777777" w:rsidR="00E87299" w:rsidRPr="00763BCC" w:rsidRDefault="007D646D" w:rsidP="00D45659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  <w:szCs w:val="18"/>
              </w:rPr>
              <w:t xml:space="preserve"> Other – </w:t>
            </w:r>
          </w:p>
        </w:tc>
      </w:tr>
      <w:tr w:rsidR="00876BC5" w:rsidRPr="00763BCC" w14:paraId="41BE26B8" w14:textId="77777777" w:rsidTr="003264E8">
        <w:trPr>
          <w:trHeight w:val="445"/>
        </w:trPr>
        <w:tc>
          <w:tcPr>
            <w:tcW w:w="230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9B5FE9" w14:textId="77777777" w:rsidR="00876BC5" w:rsidRPr="00763BCC" w:rsidRDefault="00E87299" w:rsidP="00876BC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Producer Well: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B2850" w14:textId="77777777" w:rsidR="00876BC5" w:rsidRPr="00763BCC" w:rsidRDefault="007D646D" w:rsidP="00E8729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76BC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876BC5" w:rsidRPr="00763BCC">
              <w:rPr>
                <w:rFonts w:ascii="Arial Narrow" w:hAnsi="Arial Narrow" w:cs="Arial"/>
                <w:sz w:val="18"/>
              </w:rPr>
              <w:t xml:space="preserve">  </w:t>
            </w:r>
            <w:r w:rsidR="00E87299" w:rsidRPr="00763BCC">
              <w:rPr>
                <w:rFonts w:ascii="Arial Narrow" w:hAnsi="Arial Narrow" w:cs="Arial"/>
                <w:sz w:val="18"/>
              </w:rPr>
              <w:t>Fluid was piped from the site.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5066784" w14:textId="77777777" w:rsidR="00722EFD" w:rsidRPr="00763BCC" w:rsidRDefault="007D646D" w:rsidP="00876BC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</w:rPr>
              <w:t xml:space="preserve">  Fluid was trucked from the site.</w:t>
            </w:r>
          </w:p>
        </w:tc>
      </w:tr>
      <w:tr w:rsidR="00E87299" w:rsidRPr="00763BCC" w14:paraId="3FE5831A" w14:textId="77777777" w:rsidTr="003264E8">
        <w:trPr>
          <w:trHeight w:val="445"/>
        </w:trPr>
        <w:tc>
          <w:tcPr>
            <w:tcW w:w="230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E02CAC" w14:textId="77777777" w:rsidR="00E87299" w:rsidRPr="00763BCC" w:rsidRDefault="00E87299" w:rsidP="00E8729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Disposal Well: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1E956E" w14:textId="77777777" w:rsidR="00E87299" w:rsidRPr="00763BCC" w:rsidRDefault="007D646D" w:rsidP="00E8729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</w:rPr>
              <w:t xml:space="preserve">  Fluid was piped to the site.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5779B9" w14:textId="77777777" w:rsidR="00E87299" w:rsidRPr="00763BCC" w:rsidRDefault="007D646D" w:rsidP="00E8729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87299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E87299" w:rsidRPr="00763BCC">
              <w:rPr>
                <w:rFonts w:ascii="Arial Narrow" w:hAnsi="Arial Narrow" w:cs="Arial"/>
                <w:sz w:val="18"/>
              </w:rPr>
              <w:t xml:space="preserve">  Fluid was trucked to the site.</w:t>
            </w:r>
          </w:p>
        </w:tc>
      </w:tr>
    </w:tbl>
    <w:p w14:paraId="62E34E91" w14:textId="77777777" w:rsidR="004F6F26" w:rsidRPr="00763BCC" w:rsidRDefault="004F6F26" w:rsidP="00722EFD">
      <w:pPr>
        <w:rPr>
          <w:rFonts w:ascii="Arial Narrow" w:hAnsi="Arial Narrow" w:cs="Arial"/>
          <w:b/>
          <w:sz w:val="2"/>
          <w:szCs w:val="18"/>
        </w:rPr>
      </w:pPr>
    </w:p>
    <w:p w14:paraId="4549ED83" w14:textId="77777777" w:rsidR="00E87299" w:rsidRPr="00763BCC" w:rsidRDefault="00E87299" w:rsidP="00722EFD">
      <w:pPr>
        <w:rPr>
          <w:rFonts w:ascii="Arial Narrow" w:hAnsi="Arial Narrow" w:cs="Arial"/>
          <w:b/>
          <w:sz w:val="2"/>
          <w:szCs w:val="18"/>
        </w:rPr>
      </w:pPr>
    </w:p>
    <w:p w14:paraId="40299674" w14:textId="77777777" w:rsidR="00E87299" w:rsidRPr="00763BCC" w:rsidRDefault="00E87299" w:rsidP="00722EFD">
      <w:pPr>
        <w:rPr>
          <w:rFonts w:ascii="Arial Narrow" w:hAnsi="Arial Narrow" w:cs="Arial"/>
          <w:b/>
          <w:sz w:val="2"/>
          <w:szCs w:val="18"/>
        </w:rPr>
      </w:pPr>
    </w:p>
    <w:p w14:paraId="167DAE25" w14:textId="77777777" w:rsidR="00E87299" w:rsidRPr="00763BCC" w:rsidRDefault="00E87299" w:rsidP="00722EFD">
      <w:pPr>
        <w:rPr>
          <w:rFonts w:ascii="Arial Narrow" w:hAnsi="Arial Narrow" w:cs="Arial"/>
          <w:b/>
          <w:sz w:val="2"/>
          <w:szCs w:val="18"/>
        </w:rPr>
      </w:pPr>
    </w:p>
    <w:tbl>
      <w:tblPr>
        <w:tblW w:w="1109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8"/>
        <w:gridCol w:w="3676"/>
        <w:gridCol w:w="3209"/>
        <w:gridCol w:w="462"/>
      </w:tblGrid>
      <w:tr w:rsidR="00E87299" w:rsidRPr="00763BCC" w14:paraId="04B5758B" w14:textId="77777777" w:rsidTr="003264E8">
        <w:trPr>
          <w:trHeight w:val="288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E8E7849" w14:textId="77777777" w:rsidR="00E87299" w:rsidRPr="00763BCC" w:rsidRDefault="00E87299" w:rsidP="00E87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PRODUCTION FACITITY INFORMATION</w:t>
            </w:r>
          </w:p>
        </w:tc>
        <w:tc>
          <w:tcPr>
            <w:tcW w:w="462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AA98739" w14:textId="77777777" w:rsidR="00E87299" w:rsidRPr="00763BCC" w:rsidRDefault="002D5AE2" w:rsidP="00E87299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C</w:t>
            </w:r>
          </w:p>
        </w:tc>
      </w:tr>
      <w:tr w:rsidR="00E87299" w:rsidRPr="00763BCC" w14:paraId="6718950C" w14:textId="77777777" w:rsidTr="003264E8">
        <w:trPr>
          <w:trHeight w:val="445"/>
        </w:trPr>
        <w:tc>
          <w:tcPr>
            <w:tcW w:w="11095" w:type="dxa"/>
            <w:gridSpan w:val="4"/>
            <w:tcBorders>
              <w:bottom w:val="single" w:sz="4" w:space="0" w:color="auto"/>
            </w:tcBorders>
            <w:vAlign w:val="center"/>
          </w:tcPr>
          <w:p w14:paraId="406B152F" w14:textId="77777777" w:rsidR="00E87299" w:rsidRPr="00763BCC" w:rsidRDefault="00E87299" w:rsidP="009F6DFA">
            <w:pPr>
              <w:pStyle w:val="TableText"/>
              <w:spacing w:before="80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 xml:space="preserve">Check all that apply if </w:t>
            </w:r>
            <w:r w:rsidR="00A0320E" w:rsidRPr="00763BCC">
              <w:rPr>
                <w:rFonts w:ascii="Arial Narrow" w:hAnsi="Arial Narrow" w:cs="Arial"/>
                <w:b/>
                <w:sz w:val="18"/>
              </w:rPr>
              <w:t>Production Facility is</w:t>
            </w:r>
            <w:r w:rsidRPr="00763BCC">
              <w:rPr>
                <w:rFonts w:ascii="Arial Narrow" w:hAnsi="Arial Narrow" w:cs="Arial"/>
                <w:b/>
                <w:sz w:val="18"/>
              </w:rPr>
              <w:t xml:space="preserve"> checked above</w:t>
            </w:r>
          </w:p>
        </w:tc>
      </w:tr>
      <w:tr w:rsidR="00A0320E" w:rsidRPr="00763BCC" w14:paraId="0664B947" w14:textId="77777777" w:rsidTr="003264E8">
        <w:trPr>
          <w:trHeight w:val="352"/>
        </w:trPr>
        <w:tc>
          <w:tcPr>
            <w:tcW w:w="374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51AD98F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Single Well Battery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90183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Multi-Well Battery</w:t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45BF220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Oil Treater</w:t>
            </w:r>
          </w:p>
        </w:tc>
      </w:tr>
      <w:tr w:rsidR="00A0320E" w:rsidRPr="00763BCC" w14:paraId="16680FF5" w14:textId="77777777" w:rsidTr="003264E8">
        <w:trPr>
          <w:trHeight w:val="272"/>
        </w:trPr>
        <w:tc>
          <w:tcPr>
            <w:tcW w:w="3748" w:type="dxa"/>
            <w:tcBorders>
              <w:top w:val="nil"/>
              <w:bottom w:val="nil"/>
              <w:right w:val="nil"/>
            </w:tcBorders>
            <w:vAlign w:val="center"/>
          </w:tcPr>
          <w:p w14:paraId="612491D0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Pumping Station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ABB2B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Compressor Station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7EB3BF5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Dehydrator</w:t>
            </w:r>
          </w:p>
        </w:tc>
      </w:tr>
      <w:tr w:rsidR="00A0320E" w:rsidRPr="00763BCC" w14:paraId="01D996DC" w14:textId="77777777" w:rsidTr="003264E8">
        <w:trPr>
          <w:trHeight w:val="362"/>
        </w:trPr>
        <w:tc>
          <w:tcPr>
            <w:tcW w:w="3748" w:type="dxa"/>
            <w:tcBorders>
              <w:top w:val="nil"/>
              <w:bottom w:val="nil"/>
              <w:right w:val="nil"/>
            </w:tcBorders>
            <w:vAlign w:val="center"/>
          </w:tcPr>
          <w:p w14:paraId="3138D77D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Line Heater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93B3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Waste Disposal Facility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C22A32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Waste Processing Facility</w:t>
            </w:r>
          </w:p>
        </w:tc>
      </w:tr>
      <w:tr w:rsidR="00A0320E" w:rsidRPr="00763BCC" w14:paraId="75A0934F" w14:textId="77777777" w:rsidTr="003264E8">
        <w:trPr>
          <w:trHeight w:val="282"/>
        </w:trPr>
        <w:tc>
          <w:tcPr>
            <w:tcW w:w="3748" w:type="dxa"/>
            <w:tcBorders>
              <w:top w:val="nil"/>
              <w:bottom w:val="nil"/>
              <w:right w:val="nil"/>
            </w:tcBorders>
            <w:vAlign w:val="center"/>
          </w:tcPr>
          <w:p w14:paraId="137D2F78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Water Disposal Facility</w:t>
            </w:r>
          </w:p>
        </w:tc>
        <w:tc>
          <w:tcPr>
            <w:tcW w:w="3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2D541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Water Injection Station</w:t>
            </w:r>
          </w:p>
        </w:tc>
        <w:tc>
          <w:tcPr>
            <w:tcW w:w="36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00BF41B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Fluid was piped to the site</w:t>
            </w:r>
          </w:p>
        </w:tc>
      </w:tr>
      <w:tr w:rsidR="00A0320E" w:rsidRPr="00763BCC" w14:paraId="1CD969B7" w14:textId="77777777" w:rsidTr="003264E8">
        <w:trPr>
          <w:trHeight w:val="344"/>
        </w:trPr>
        <w:tc>
          <w:tcPr>
            <w:tcW w:w="3748" w:type="dxa"/>
            <w:tcBorders>
              <w:top w:val="nil"/>
              <w:right w:val="nil"/>
            </w:tcBorders>
            <w:vAlign w:val="center"/>
          </w:tcPr>
          <w:p w14:paraId="2C40464C" w14:textId="77777777" w:rsidR="00A0320E" w:rsidRPr="00763BCC" w:rsidRDefault="00A0320E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676" w:type="dxa"/>
            <w:tcBorders>
              <w:top w:val="nil"/>
              <w:left w:val="nil"/>
              <w:right w:val="nil"/>
            </w:tcBorders>
            <w:vAlign w:val="center"/>
          </w:tcPr>
          <w:p w14:paraId="38D58A2E" w14:textId="77777777" w:rsidR="00A0320E" w:rsidRPr="00763BCC" w:rsidRDefault="00A0320E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</w:tcBorders>
            <w:vAlign w:val="center"/>
          </w:tcPr>
          <w:p w14:paraId="7322E5DE" w14:textId="77777777" w:rsidR="00A0320E" w:rsidRPr="00763BCC" w:rsidRDefault="007D646D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A0320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A0320E" w:rsidRPr="00763BCC">
              <w:rPr>
                <w:rFonts w:ascii="Arial Narrow" w:hAnsi="Arial Narrow" w:cs="Arial"/>
                <w:sz w:val="18"/>
              </w:rPr>
              <w:t>Fluid was trucked to the site</w:t>
            </w:r>
          </w:p>
        </w:tc>
      </w:tr>
    </w:tbl>
    <w:p w14:paraId="5BB952E4" w14:textId="77777777" w:rsidR="00E87299" w:rsidRPr="00763BCC" w:rsidRDefault="00E87299" w:rsidP="00722EFD">
      <w:pPr>
        <w:rPr>
          <w:rFonts w:ascii="Arial Narrow" w:hAnsi="Arial Narrow" w:cs="Arial"/>
          <w:b/>
          <w:sz w:val="2"/>
          <w:szCs w:val="18"/>
        </w:rPr>
      </w:pPr>
    </w:p>
    <w:p w14:paraId="6FADE49E" w14:textId="77777777" w:rsidR="00A0320E" w:rsidRPr="00763BCC" w:rsidRDefault="00A0320E" w:rsidP="00722EFD">
      <w:pPr>
        <w:rPr>
          <w:rFonts w:ascii="Arial Narrow" w:hAnsi="Arial Narrow" w:cs="Arial"/>
          <w:b/>
          <w:sz w:val="2"/>
          <w:szCs w:val="18"/>
        </w:rPr>
      </w:pPr>
    </w:p>
    <w:p w14:paraId="7D2881E6" w14:textId="77777777" w:rsidR="00A0320E" w:rsidRPr="00763BCC" w:rsidRDefault="00A0320E" w:rsidP="00722EFD">
      <w:pPr>
        <w:rPr>
          <w:rFonts w:ascii="Arial Narrow" w:hAnsi="Arial Narrow" w:cs="Arial"/>
          <w:b/>
          <w:sz w:val="2"/>
          <w:szCs w:val="18"/>
        </w:rPr>
      </w:pPr>
    </w:p>
    <w:p w14:paraId="160C422D" w14:textId="77777777" w:rsidR="00A0320E" w:rsidRPr="00763BCC" w:rsidRDefault="00A0320E" w:rsidP="00722EFD">
      <w:pPr>
        <w:rPr>
          <w:rFonts w:ascii="Arial Narrow" w:hAnsi="Arial Narrow" w:cs="Arial"/>
          <w:b/>
          <w:sz w:val="2"/>
          <w:szCs w:val="18"/>
        </w:rPr>
      </w:pPr>
    </w:p>
    <w:tbl>
      <w:tblPr>
        <w:tblW w:w="110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7"/>
        <w:gridCol w:w="288"/>
        <w:gridCol w:w="565"/>
        <w:gridCol w:w="137"/>
        <w:gridCol w:w="286"/>
        <w:gridCol w:w="705"/>
        <w:gridCol w:w="427"/>
        <w:gridCol w:w="144"/>
        <w:gridCol w:w="423"/>
        <w:gridCol w:w="290"/>
        <w:gridCol w:w="134"/>
        <w:gridCol w:w="304"/>
        <w:gridCol w:w="405"/>
        <w:gridCol w:w="138"/>
        <w:gridCol w:w="81"/>
        <w:gridCol w:w="212"/>
        <w:gridCol w:w="297"/>
        <w:gridCol w:w="405"/>
        <w:gridCol w:w="148"/>
        <w:gridCol w:w="138"/>
        <w:gridCol w:w="583"/>
        <w:gridCol w:w="1250"/>
        <w:gridCol w:w="1000"/>
        <w:gridCol w:w="383"/>
        <w:gridCol w:w="460"/>
      </w:tblGrid>
      <w:tr w:rsidR="00A0320E" w:rsidRPr="00763BCC" w14:paraId="16E12B26" w14:textId="77777777" w:rsidTr="00B45BBA">
        <w:trPr>
          <w:trHeight w:val="288"/>
        </w:trPr>
        <w:tc>
          <w:tcPr>
            <w:tcW w:w="1062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F53884B" w14:textId="77777777" w:rsidR="00A0320E" w:rsidRPr="00763BCC" w:rsidRDefault="00A0320E" w:rsidP="00A032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RECORDS REVIEW</w:t>
            </w: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auto"/>
            </w:tcBorders>
            <w:shd w:val="solid" w:color="C2D69B" w:fill="auto"/>
            <w:vAlign w:val="center"/>
          </w:tcPr>
          <w:p w14:paraId="72A09E2D" w14:textId="77777777" w:rsidR="00A0320E" w:rsidRPr="00763BCC" w:rsidRDefault="002D5AE2" w:rsidP="00A0320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</w:p>
        </w:tc>
      </w:tr>
      <w:tr w:rsidR="00A0320E" w:rsidRPr="00763BCC" w14:paraId="73009ED4" w14:textId="77777777" w:rsidTr="00B45BBA">
        <w:trPr>
          <w:trHeight w:val="445"/>
        </w:trPr>
        <w:tc>
          <w:tcPr>
            <w:tcW w:w="11070" w:type="dxa"/>
            <w:gridSpan w:val="25"/>
            <w:vAlign w:val="center"/>
          </w:tcPr>
          <w:p w14:paraId="5740FB96" w14:textId="77777777" w:rsidR="00A0320E" w:rsidRPr="00763BCC" w:rsidRDefault="00A0320E" w:rsidP="00C86345">
            <w:pPr>
              <w:pStyle w:val="TableText"/>
              <w:spacing w:before="80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Company File Review</w:t>
            </w:r>
          </w:p>
        </w:tc>
      </w:tr>
      <w:tr w:rsidR="00A0320E" w:rsidRPr="00763BCC" w14:paraId="71430E9E" w14:textId="77777777" w:rsidTr="00B45BBA">
        <w:trPr>
          <w:trHeight w:val="396"/>
        </w:trPr>
        <w:tc>
          <w:tcPr>
            <w:tcW w:w="7406" w:type="dxa"/>
            <w:gridSpan w:val="20"/>
            <w:tcBorders>
              <w:bottom w:val="single" w:sz="4" w:space="0" w:color="000000"/>
            </w:tcBorders>
            <w:vAlign w:val="center"/>
          </w:tcPr>
          <w:p w14:paraId="79DA1616" w14:textId="77777777" w:rsidR="00A0320E" w:rsidRPr="00763BCC" w:rsidRDefault="00C86345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Reviewed by:</w:t>
            </w:r>
          </w:p>
        </w:tc>
        <w:tc>
          <w:tcPr>
            <w:tcW w:w="3664" w:type="dxa"/>
            <w:gridSpan w:val="5"/>
            <w:tcBorders>
              <w:bottom w:val="single" w:sz="4" w:space="0" w:color="000000"/>
            </w:tcBorders>
            <w:vAlign w:val="center"/>
          </w:tcPr>
          <w:p w14:paraId="3E8E3990" w14:textId="77777777" w:rsidR="00A0320E" w:rsidRPr="00763BCC" w:rsidRDefault="00C86345" w:rsidP="00A0320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Review Date:</w:t>
            </w:r>
          </w:p>
        </w:tc>
      </w:tr>
      <w:tr w:rsidR="00C86345" w:rsidRPr="00763BCC" w14:paraId="4A3A9B74" w14:textId="77777777" w:rsidTr="00B45BBA">
        <w:trPr>
          <w:trHeight w:val="445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94C447" w14:textId="77777777" w:rsidR="00C86345" w:rsidRPr="00763BCC" w:rsidRDefault="00C86345" w:rsidP="00216D43">
            <w:pPr>
              <w:pStyle w:val="TableText"/>
              <w:spacing w:before="80"/>
              <w:rPr>
                <w:rFonts w:ascii="Arial Narrow" w:hAnsi="Arial Narrow" w:cs="Arial"/>
                <w:sz w:val="16"/>
                <w:szCs w:val="16"/>
              </w:rPr>
            </w:pPr>
            <w:r w:rsidRPr="00763BCC">
              <w:rPr>
                <w:rFonts w:ascii="Arial Narrow" w:hAnsi="Arial Narrow" w:cs="Arial"/>
                <w:sz w:val="16"/>
                <w:szCs w:val="16"/>
              </w:rPr>
              <w:t xml:space="preserve">The personal information requested on this form is collected under the authority of and used for the purpose of administering the </w:t>
            </w:r>
            <w:r w:rsidR="00216D43" w:rsidRPr="00763BCC">
              <w:rPr>
                <w:rFonts w:ascii="Arial Narrow" w:hAnsi="Arial Narrow" w:cs="Arial"/>
                <w:i/>
                <w:sz w:val="16"/>
                <w:szCs w:val="16"/>
              </w:rPr>
              <w:t>Oil and</w:t>
            </w:r>
            <w:r w:rsidRPr="00763BCC">
              <w:rPr>
                <w:rFonts w:ascii="Arial Narrow" w:hAnsi="Arial Narrow" w:cs="Arial"/>
                <w:i/>
                <w:sz w:val="16"/>
                <w:szCs w:val="16"/>
              </w:rPr>
              <w:t xml:space="preserve"> Gas </w:t>
            </w:r>
            <w:r w:rsidR="00216D43" w:rsidRPr="00763BCC">
              <w:rPr>
                <w:rFonts w:ascii="Arial Narrow" w:hAnsi="Arial Narrow" w:cs="Arial"/>
                <w:i/>
                <w:sz w:val="16"/>
                <w:szCs w:val="16"/>
              </w:rPr>
              <w:t xml:space="preserve">Activities </w:t>
            </w:r>
            <w:r w:rsidRPr="00763BCC">
              <w:rPr>
                <w:rFonts w:ascii="Arial Narrow" w:hAnsi="Arial Narrow" w:cs="Arial"/>
                <w:i/>
                <w:sz w:val="16"/>
                <w:szCs w:val="16"/>
              </w:rPr>
              <w:t xml:space="preserve">Act and the Environmental Management Act. </w:t>
            </w:r>
            <w:r w:rsidRPr="00763BCC">
              <w:rPr>
                <w:rFonts w:ascii="Arial Narrow" w:hAnsi="Arial Narrow" w:cs="Arial"/>
                <w:sz w:val="16"/>
                <w:szCs w:val="16"/>
              </w:rPr>
              <w:t xml:space="preserve">Under certain circumstances, some information may be released subject to the provisions of the </w:t>
            </w:r>
            <w:r w:rsidRPr="00763BCC">
              <w:rPr>
                <w:rFonts w:ascii="Arial Narrow" w:hAnsi="Arial Narrow" w:cs="Arial"/>
                <w:i/>
                <w:sz w:val="16"/>
                <w:szCs w:val="16"/>
              </w:rPr>
              <w:t>Freedom of Information and Protection of Privacy Act</w:t>
            </w:r>
            <w:r w:rsidRPr="00763BCC">
              <w:rPr>
                <w:rFonts w:ascii="Arial Narrow" w:hAnsi="Arial Narrow" w:cs="Arial"/>
                <w:sz w:val="16"/>
                <w:szCs w:val="16"/>
              </w:rPr>
              <w:t>. If you have any questions about the collection, use or disclosure of this information, contact the Corporate Services Branch, Records Administrator, in Fort St. John at the address above.</w:t>
            </w:r>
          </w:p>
        </w:tc>
      </w:tr>
      <w:tr w:rsidR="00E2504E" w:rsidRPr="00763BCC" w14:paraId="546287BF" w14:textId="77777777" w:rsidTr="00B45BBA">
        <w:tblPrEx>
          <w:tblBorders>
            <w:insideH w:val="single" w:sz="4" w:space="0" w:color="000000"/>
          </w:tblBorders>
        </w:tblPrEx>
        <w:trPr>
          <w:trHeight w:val="288"/>
        </w:trPr>
        <w:tc>
          <w:tcPr>
            <w:tcW w:w="1062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456A8BCE" w14:textId="77777777" w:rsidR="00E2504E" w:rsidRPr="00763BCC" w:rsidRDefault="00E2504E" w:rsidP="005D3E3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 xml:space="preserve">DRILLING INFORMATION </w:t>
            </w:r>
            <w:r w:rsidR="005D3E37" w:rsidRPr="00763BCC">
              <w:rPr>
                <w:rFonts w:ascii="Arial Narrow" w:hAnsi="Arial Narrow" w:cs="Arial"/>
                <w:b/>
                <w:sz w:val="18"/>
              </w:rPr>
              <w:t>(Wells and Oil Production Sites)</w:t>
            </w: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23822F6F" w14:textId="77777777" w:rsidR="00E2504E" w:rsidRPr="00763BCC" w:rsidRDefault="002D5AE2" w:rsidP="00E2504E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E</w:t>
            </w:r>
          </w:p>
        </w:tc>
      </w:tr>
      <w:tr w:rsidR="00C86345" w:rsidRPr="00763BCC" w14:paraId="56BD7726" w14:textId="77777777" w:rsidTr="00B45BBA">
        <w:trPr>
          <w:trHeight w:val="445"/>
        </w:trPr>
        <w:tc>
          <w:tcPr>
            <w:tcW w:w="3150" w:type="dxa"/>
            <w:gridSpan w:val="5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62FE7CBB" w14:textId="77777777" w:rsidR="00C86345" w:rsidRPr="00763BCC" w:rsidRDefault="00C86345" w:rsidP="00C8634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Were drilling records reviewed?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80403AC" w14:textId="77777777" w:rsidR="00C86345" w:rsidRPr="00763BCC" w:rsidRDefault="007D646D" w:rsidP="00C8634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8634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86345" w:rsidRPr="00763BCC">
              <w:rPr>
                <w:rFonts w:ascii="Arial Narrow" w:hAnsi="Arial Narrow" w:cs="Arial"/>
                <w:sz w:val="18"/>
              </w:rPr>
              <w:t xml:space="preserve">  YES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0DD359" w14:textId="77777777" w:rsidR="00C86345" w:rsidRPr="00763BCC" w:rsidRDefault="007D646D" w:rsidP="00C8634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8634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86345" w:rsidRPr="00763BCC">
              <w:rPr>
                <w:rFonts w:ascii="Arial Narrow" w:hAnsi="Arial Narrow" w:cs="Arial"/>
                <w:sz w:val="18"/>
              </w:rPr>
              <w:t xml:space="preserve">  NO</w:t>
            </w:r>
          </w:p>
        </w:tc>
        <w:tc>
          <w:tcPr>
            <w:tcW w:w="579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671CC76" w14:textId="77777777" w:rsidR="00C86345" w:rsidRPr="00763BCC" w:rsidRDefault="00C86345" w:rsidP="00123F82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NO, why not?</w:t>
            </w:r>
          </w:p>
        </w:tc>
      </w:tr>
      <w:tr w:rsidR="00C86345" w:rsidRPr="00763BCC" w14:paraId="78240276" w14:textId="77777777" w:rsidTr="00B45BBA">
        <w:trPr>
          <w:trHeight w:val="340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3D90D40E" w14:textId="77777777" w:rsidR="00C86345" w:rsidRPr="00763BCC" w:rsidRDefault="00C86345" w:rsidP="00C8634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5A4409" w:rsidRPr="00763BCC" w14:paraId="698D191E" w14:textId="77777777" w:rsidTr="00B45BBA">
        <w:trPr>
          <w:trHeight w:val="27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7F5FDB" w14:textId="77777777" w:rsidR="005A4409" w:rsidRPr="00763BCC" w:rsidRDefault="005A4409" w:rsidP="005A440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Drilling Date:</w:t>
            </w:r>
          </w:p>
        </w:tc>
      </w:tr>
      <w:tr w:rsidR="004A7967" w:rsidRPr="00763BCC" w14:paraId="0F97DA03" w14:textId="77777777" w:rsidTr="00B45BBA">
        <w:trPr>
          <w:trHeight w:val="274"/>
        </w:trPr>
        <w:tc>
          <w:tcPr>
            <w:tcW w:w="5580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097574" w14:textId="77777777" w:rsidR="004A7967" w:rsidRPr="00763BCC" w:rsidRDefault="004A7967" w:rsidP="005A440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Onsite Sump?  </w:t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Pr="00763BCC">
              <w:rPr>
                <w:rFonts w:ascii="Arial Narrow" w:hAnsi="Arial Narrow" w:cs="Arial"/>
                <w:sz w:val="18"/>
              </w:rPr>
              <w:t xml:space="preserve">  YES </w:t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Pr="00763BCC">
              <w:rPr>
                <w:rFonts w:ascii="Arial Narrow" w:hAnsi="Arial Narrow" w:cs="Arial"/>
                <w:sz w:val="18"/>
              </w:rPr>
              <w:t xml:space="preserve">  NO</w:t>
            </w:r>
          </w:p>
        </w:tc>
        <w:tc>
          <w:tcPr>
            <w:tcW w:w="5490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EBD003" w14:textId="77777777" w:rsidR="004A7967" w:rsidRPr="00763BCC" w:rsidRDefault="004A7967" w:rsidP="005A440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Remote Sump?  </w:t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Pr="00763BCC">
              <w:rPr>
                <w:rFonts w:ascii="Arial Narrow" w:hAnsi="Arial Narrow" w:cs="Arial"/>
                <w:sz w:val="18"/>
              </w:rPr>
              <w:t xml:space="preserve">  YES  </w:t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="007D646D"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Pr="00763BCC">
              <w:rPr>
                <w:rFonts w:ascii="Arial Narrow" w:hAnsi="Arial Narrow" w:cs="Arial"/>
                <w:sz w:val="18"/>
              </w:rPr>
              <w:t xml:space="preserve">  NO</w:t>
            </w:r>
          </w:p>
        </w:tc>
      </w:tr>
      <w:tr w:rsidR="001508E3" w:rsidRPr="00763BCC" w14:paraId="08484458" w14:textId="77777777" w:rsidTr="00B45BBA">
        <w:trPr>
          <w:trHeight w:val="445"/>
        </w:trPr>
        <w:tc>
          <w:tcPr>
            <w:tcW w:w="2864" w:type="dxa"/>
            <w:gridSpan w:val="4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4F934D2D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Sump Location(s) – Attach Diagram:</w:t>
            </w:r>
          </w:p>
        </w:tc>
        <w:tc>
          <w:tcPr>
            <w:tcW w:w="8206" w:type="dxa"/>
            <w:gridSpan w:val="21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61049801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_____-_____-_____ / _____-_____-_____NTS  or  DLS_____-_____-_____-_____W6M</w:t>
            </w:r>
          </w:p>
        </w:tc>
      </w:tr>
      <w:tr w:rsidR="001508E3" w:rsidRPr="00763BCC" w14:paraId="44A5B577" w14:textId="77777777" w:rsidTr="00B45BBA">
        <w:trPr>
          <w:trHeight w:val="445"/>
        </w:trPr>
        <w:tc>
          <w:tcPr>
            <w:tcW w:w="2864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729F9C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8206" w:type="dxa"/>
            <w:gridSpan w:val="21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36213FD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_____-_____-_____ / _____-_____-_____NTS  or  DLS_____-_____-_____-_____W6M</w:t>
            </w:r>
          </w:p>
        </w:tc>
      </w:tr>
      <w:tr w:rsidR="001508E3" w:rsidRPr="00763BCC" w14:paraId="498C83FD" w14:textId="77777777" w:rsidTr="00B45BBA">
        <w:trPr>
          <w:trHeight w:val="506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2F66EE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lastRenderedPageBreak/>
              <w:t>Mud Type:</w:t>
            </w:r>
          </w:p>
        </w:tc>
      </w:tr>
      <w:tr w:rsidR="001508E3" w:rsidRPr="00763BCC" w14:paraId="3F204337" w14:textId="77777777" w:rsidTr="00B45BBA">
        <w:trPr>
          <w:trHeight w:val="570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B05E59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Mud/Fluid Disposal Method(s):</w:t>
            </w:r>
          </w:p>
        </w:tc>
      </w:tr>
      <w:tr w:rsidR="001508E3" w:rsidRPr="00763BCC" w14:paraId="71140B15" w14:textId="77777777" w:rsidTr="00B45BBA">
        <w:trPr>
          <w:trHeight w:val="570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BF6860" w14:textId="77777777" w:rsidR="001508E3" w:rsidRPr="00763BCC" w:rsidRDefault="001508E3" w:rsidP="001508E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Mud/Fluid Disposal Location(s):</w:t>
            </w:r>
          </w:p>
        </w:tc>
      </w:tr>
      <w:tr w:rsidR="00705334" w:rsidRPr="00763BCC" w14:paraId="3E6ECC48" w14:textId="77777777" w:rsidTr="00B45BBA">
        <w:trPr>
          <w:trHeight w:val="570"/>
        </w:trPr>
        <w:tc>
          <w:tcPr>
            <w:tcW w:w="9242" w:type="dxa"/>
            <w:gridSpan w:val="2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A0729" w14:textId="73263CC8" w:rsidR="00705334" w:rsidRPr="00763BCC" w:rsidRDefault="00705334" w:rsidP="002E4A6C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For associated Landspread or Mix/Bury/Cover disposals, has the drilling waste disposal been assessed as required by the </w:t>
            </w:r>
            <w:r w:rsidR="00351445">
              <w:rPr>
                <w:rFonts w:ascii="Arial Narrow" w:hAnsi="Arial Narrow" w:cs="Arial"/>
                <w:sz w:val="18"/>
              </w:rPr>
              <w:t>Regulator</w:t>
            </w:r>
            <w:r w:rsidR="002E4A6C" w:rsidRPr="00763BCC">
              <w:rPr>
                <w:rFonts w:ascii="Arial Narrow" w:hAnsi="Arial Narrow" w:cs="Arial"/>
                <w:sz w:val="18"/>
              </w:rPr>
              <w:t xml:space="preserve"> </w:t>
            </w:r>
            <w:r w:rsidRPr="00763BCC">
              <w:rPr>
                <w:rFonts w:ascii="Arial Narrow" w:hAnsi="Arial Narrow" w:cs="Arial"/>
                <w:sz w:val="18"/>
              </w:rPr>
              <w:t>document entitled “</w:t>
            </w:r>
            <w:r w:rsidRPr="00763BCC">
              <w:rPr>
                <w:rFonts w:ascii="Arial Narrow" w:hAnsi="Arial Narrow" w:cs="Arial"/>
                <w:b/>
                <w:bCs/>
                <w:sz w:val="18"/>
              </w:rPr>
              <w:t>Assessing Drilling Waste Disposal Areas for Regulatory Compliance</w:t>
            </w:r>
            <w:r w:rsidRPr="00763BCC">
              <w:rPr>
                <w:rFonts w:ascii="Arial Narrow" w:hAnsi="Arial Narrow" w:cs="Arial"/>
                <w:sz w:val="18"/>
              </w:rPr>
              <w:t xml:space="preserve">”? 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AF18457" w14:textId="77777777" w:rsidR="00705334" w:rsidRPr="00763BCC" w:rsidRDefault="007D646D" w:rsidP="0070533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70533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705334" w:rsidRPr="00763BCC">
              <w:rPr>
                <w:rFonts w:ascii="Arial Narrow" w:hAnsi="Arial Narrow" w:cs="Arial"/>
                <w:sz w:val="18"/>
              </w:rPr>
              <w:t xml:space="preserve">YES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70533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705334" w:rsidRPr="00763BCC">
              <w:rPr>
                <w:rFonts w:ascii="Arial Narrow" w:hAnsi="Arial Narrow" w:cs="Arial"/>
                <w:sz w:val="18"/>
              </w:rPr>
              <w:t>NO</w:t>
            </w:r>
          </w:p>
        </w:tc>
      </w:tr>
      <w:tr w:rsidR="00705334" w:rsidRPr="00763BCC" w14:paraId="2633D29E" w14:textId="77777777" w:rsidTr="00B45BBA">
        <w:trPr>
          <w:trHeight w:val="570"/>
        </w:trPr>
        <w:tc>
          <w:tcPr>
            <w:tcW w:w="9242" w:type="dxa"/>
            <w:gridSpan w:val="2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FB55B" w14:textId="77777777" w:rsidR="00705334" w:rsidRPr="00763BCC" w:rsidRDefault="00705334" w:rsidP="0070533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Did this assessment require intrusive sampling? 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8FD3DAB" w14:textId="77777777" w:rsidR="00705334" w:rsidRPr="00763BCC" w:rsidRDefault="007D646D" w:rsidP="0070533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70533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705334" w:rsidRPr="00763BCC">
              <w:rPr>
                <w:rFonts w:ascii="Arial Narrow" w:hAnsi="Arial Narrow" w:cs="Arial"/>
                <w:sz w:val="18"/>
              </w:rPr>
              <w:t xml:space="preserve">YES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70533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705334" w:rsidRPr="00763BCC">
              <w:rPr>
                <w:rFonts w:ascii="Arial Narrow" w:hAnsi="Arial Narrow" w:cs="Arial"/>
                <w:sz w:val="18"/>
              </w:rPr>
              <w:t>NO</w:t>
            </w:r>
          </w:p>
        </w:tc>
      </w:tr>
      <w:tr w:rsidR="00F53C44" w:rsidRPr="00763BCC" w14:paraId="7BB0B26A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23B6DD" w14:textId="77777777" w:rsidR="00F53C44" w:rsidRPr="00763BCC" w:rsidRDefault="00F53C44" w:rsidP="00F53C4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Attach appropriate checklist, or if intrusive sampling was required, provide details regarding any investigative and remedial actions.</w:t>
            </w:r>
          </w:p>
          <w:p w14:paraId="4E2B105B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(When initiated, completion date, attach assessment and remediation details if available):</w:t>
            </w:r>
          </w:p>
          <w:p w14:paraId="651F4541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1D07777D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98A9D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37AACF5E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7FB0B4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359E677D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E22B28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2F2E4B" w:rsidRPr="00763BCC" w14:paraId="4BA25D78" w14:textId="77777777" w:rsidTr="00B45BBA">
        <w:trPr>
          <w:trHeight w:val="570"/>
        </w:trPr>
        <w:tc>
          <w:tcPr>
            <w:tcW w:w="4852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18F4E49A" w14:textId="77777777" w:rsidR="002F2E4B" w:rsidRPr="00763BCC" w:rsidRDefault="002F2E4B" w:rsidP="002F2E4B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Were remedial actions reported to the Regulatory Agency? </w:t>
            </w:r>
          </w:p>
        </w:tc>
        <w:tc>
          <w:tcPr>
            <w:tcW w:w="6218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05F2B8A6" w14:textId="77777777" w:rsidR="002F2E4B" w:rsidRPr="00763BCC" w:rsidRDefault="007D646D" w:rsidP="002F2E4B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F2E4B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F2E4B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F2E4B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F2E4B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F2E4B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F2E4B" w:rsidRPr="00763BCC">
              <w:rPr>
                <w:rFonts w:ascii="Arial Narrow" w:hAnsi="Arial Narrow" w:cs="Arial"/>
                <w:sz w:val="18"/>
              </w:rPr>
              <w:t xml:space="preserve">N/A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F2E4B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F2E4B" w:rsidRPr="00763BCC">
              <w:rPr>
                <w:rFonts w:ascii="Arial Narrow" w:hAnsi="Arial Narrow" w:cs="Arial"/>
                <w:sz w:val="18"/>
              </w:rPr>
              <w:t>UNKNOWN</w:t>
            </w:r>
          </w:p>
        </w:tc>
      </w:tr>
      <w:tr w:rsidR="002F2E4B" w:rsidRPr="00763BCC" w14:paraId="2D9CD3CA" w14:textId="77777777" w:rsidTr="00B45BBA">
        <w:trPr>
          <w:trHeight w:val="376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2EE8A208" w14:textId="77777777" w:rsidR="002F2E4B" w:rsidRPr="00763BCC" w:rsidRDefault="002F2E4B" w:rsidP="00AD63F0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YES, identify Regulatory Agency and Date:</w:t>
            </w:r>
          </w:p>
        </w:tc>
      </w:tr>
      <w:tr w:rsidR="005D3E37" w:rsidRPr="00763BCC" w14:paraId="2F84B208" w14:textId="77777777" w:rsidTr="00B45BBA">
        <w:tblPrEx>
          <w:tblBorders>
            <w:insideH w:val="single" w:sz="4" w:space="0" w:color="000000"/>
          </w:tblBorders>
        </w:tblPrEx>
        <w:trPr>
          <w:trHeight w:val="288"/>
        </w:trPr>
        <w:tc>
          <w:tcPr>
            <w:tcW w:w="10244" w:type="dxa"/>
            <w:gridSpan w:val="23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475BFC6" w14:textId="77777777" w:rsidR="005D3E37" w:rsidRPr="00763BCC" w:rsidRDefault="005D3E37" w:rsidP="005D3E37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PRODUCTION/STORAGE INFORMATION (Wells, Production Facilities)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44B1580" w14:textId="77777777" w:rsidR="005D3E37" w:rsidRPr="00763BCC" w:rsidRDefault="002D5AE2" w:rsidP="005D3E3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F</w:t>
            </w:r>
          </w:p>
        </w:tc>
      </w:tr>
      <w:tr w:rsidR="00C668F7" w:rsidRPr="00763BCC" w14:paraId="4600EFB2" w14:textId="77777777" w:rsidTr="00B45BBA">
        <w:trPr>
          <w:trHeight w:val="445"/>
        </w:trPr>
        <w:tc>
          <w:tcPr>
            <w:tcW w:w="4852" w:type="dxa"/>
            <w:gridSpan w:val="9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10AEB147" w14:textId="77777777" w:rsidR="00C668F7" w:rsidRPr="00763BCC" w:rsidRDefault="00C668F7" w:rsidP="00C668F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Was production/storage information obtained?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D3B881" w14:textId="77777777" w:rsidR="00C668F7" w:rsidRPr="00763BCC" w:rsidRDefault="007D646D" w:rsidP="002C4E6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668F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668F7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59D9D3" w14:textId="77777777" w:rsidR="00C668F7" w:rsidRPr="00763BCC" w:rsidRDefault="007D646D" w:rsidP="002C4E6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668F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668F7" w:rsidRPr="00763BCC">
              <w:rPr>
                <w:rFonts w:ascii="Arial Narrow" w:hAnsi="Arial Narrow" w:cs="Arial"/>
                <w:sz w:val="18"/>
              </w:rPr>
              <w:t>NO</w:t>
            </w: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4B062687" w14:textId="77777777" w:rsidR="00C668F7" w:rsidRPr="00763BCC" w:rsidRDefault="00C668F7" w:rsidP="00F53C4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NO, why not?</w:t>
            </w:r>
          </w:p>
        </w:tc>
      </w:tr>
      <w:tr w:rsidR="00C668F7" w:rsidRPr="00763BCC" w14:paraId="4DAE459F" w14:textId="77777777" w:rsidTr="00B45BBA">
        <w:trPr>
          <w:trHeight w:val="445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2CF853A9" w14:textId="77777777" w:rsidR="00C668F7" w:rsidRPr="00763BCC" w:rsidRDefault="00C668F7" w:rsidP="00C668F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E2504E" w:rsidRPr="00763BCC" w14:paraId="68872ABA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B1CCB0" w14:textId="77777777" w:rsidR="00E2504E" w:rsidRPr="00763BCC" w:rsidRDefault="00E2504E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Describe all past or present associated infrastructure known to have occupied the site and attach a site </w:t>
            </w:r>
            <w:proofErr w:type="gramStart"/>
            <w:r w:rsidRPr="00763BCC">
              <w:rPr>
                <w:rFonts w:ascii="Arial Narrow" w:hAnsi="Arial Narrow" w:cs="Arial"/>
                <w:sz w:val="18"/>
              </w:rPr>
              <w:t>diagram</w:t>
            </w:r>
            <w:proofErr w:type="gramEnd"/>
            <w:r w:rsidRPr="00763BCC">
              <w:rPr>
                <w:rFonts w:ascii="Arial Narrow" w:hAnsi="Arial Narrow" w:cs="Arial"/>
                <w:sz w:val="18"/>
              </w:rPr>
              <w:t xml:space="preserve"> </w:t>
            </w:r>
          </w:p>
          <w:p w14:paraId="0D06534F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(this includes tankage, pipeline infrastructure, process skids, and access roads):</w:t>
            </w:r>
          </w:p>
          <w:p w14:paraId="46B6A93C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38A7A3FD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7F09CC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5DD95395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4AE253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3E9BFF40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685544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5937A4FF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C034F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C668F7" w:rsidRPr="00763BCC" w14:paraId="28315009" w14:textId="77777777" w:rsidTr="00B45BBA">
        <w:trPr>
          <w:trHeight w:val="570"/>
        </w:trPr>
        <w:tc>
          <w:tcPr>
            <w:tcW w:w="1871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1A66D" w14:textId="77777777" w:rsidR="00C668F7" w:rsidRPr="00763BCC" w:rsidRDefault="00C668F7" w:rsidP="00C668F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Flare Pits </w:t>
            </w:r>
          </w:p>
        </w:tc>
        <w:tc>
          <w:tcPr>
            <w:tcW w:w="9199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E1A7619" w14:textId="77777777" w:rsidR="00C668F7" w:rsidRPr="00763BCC" w:rsidRDefault="007D646D" w:rsidP="00180F11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668F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668F7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668F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668F7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C668F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C668F7" w:rsidRPr="00763BCC">
              <w:rPr>
                <w:rFonts w:ascii="Arial Narrow" w:hAnsi="Arial Narrow" w:cs="Arial"/>
                <w:sz w:val="18"/>
              </w:rPr>
              <w:t>UNKNOWN</w:t>
            </w:r>
          </w:p>
        </w:tc>
      </w:tr>
      <w:tr w:rsidR="00C668F7" w:rsidRPr="00763BCC" w14:paraId="5AFAB8DC" w14:textId="77777777" w:rsidTr="00B45BBA">
        <w:trPr>
          <w:trHeight w:val="282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D83088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Details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CA7AEB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Capacity</w:t>
            </w: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DA54FA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Location</w:t>
            </w:r>
          </w:p>
        </w:tc>
      </w:tr>
      <w:tr w:rsidR="00C668F7" w:rsidRPr="00763BCC" w14:paraId="7933CDC5" w14:textId="77777777" w:rsidTr="00B45BBA">
        <w:trPr>
          <w:trHeight w:val="260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92B90B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D1D522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EA2FAC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C668F7" w:rsidRPr="00763BCC" w14:paraId="4E9F7D9B" w14:textId="77777777" w:rsidTr="00B45BBA">
        <w:trPr>
          <w:trHeight w:val="251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69FB2C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D5A386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EF0BAB" w14:textId="77777777" w:rsidR="00C668F7" w:rsidRPr="00763BCC" w:rsidRDefault="00C668F7" w:rsidP="00C668F7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007E28" w:rsidRPr="00763BCC" w14:paraId="3EE53269" w14:textId="77777777" w:rsidTr="00B45BBA">
        <w:trPr>
          <w:trHeight w:val="251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A27F05" w14:textId="77777777" w:rsidR="00007E28" w:rsidRPr="00763BCC" w:rsidRDefault="00007E28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FC93F" w14:textId="77777777" w:rsidR="00007E28" w:rsidRPr="00763BCC" w:rsidRDefault="00007E28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0834F9" w14:textId="77777777" w:rsidR="00007E28" w:rsidRPr="00763BCC" w:rsidRDefault="00007E28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2C4E67" w:rsidRPr="00763BCC" w14:paraId="2FB75ECE" w14:textId="77777777" w:rsidTr="00B45BBA">
        <w:trPr>
          <w:trHeight w:val="570"/>
        </w:trPr>
        <w:tc>
          <w:tcPr>
            <w:tcW w:w="187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9CBCD05" w14:textId="77777777" w:rsidR="002C4E67" w:rsidRPr="00763BCC" w:rsidRDefault="002C4E67" w:rsidP="00C668F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Storage Tanks </w:t>
            </w:r>
          </w:p>
        </w:tc>
        <w:tc>
          <w:tcPr>
            <w:tcW w:w="4253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A8521B8" w14:textId="77777777" w:rsidR="002C4E67" w:rsidRPr="00763BCC" w:rsidRDefault="007D646D" w:rsidP="00180F11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C4E6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C4E67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C4E6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C4E67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2C4E67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2C4E67" w:rsidRPr="00763BCC">
              <w:rPr>
                <w:rFonts w:ascii="Arial Narrow" w:hAnsi="Arial Narrow" w:cs="Arial"/>
                <w:sz w:val="18"/>
              </w:rPr>
              <w:t>UNKNOWN</w:t>
            </w:r>
          </w:p>
        </w:tc>
        <w:tc>
          <w:tcPr>
            <w:tcW w:w="4946" w:type="dxa"/>
            <w:gridSpan w:val="11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06B4EB6" w14:textId="77777777" w:rsidR="002C4E67" w:rsidRPr="00763BCC" w:rsidRDefault="002C4E67" w:rsidP="00C668F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YES, how many tanks?</w:t>
            </w:r>
          </w:p>
        </w:tc>
      </w:tr>
      <w:tr w:rsidR="002C4E67" w:rsidRPr="00763BCC" w14:paraId="35C5B807" w14:textId="77777777" w:rsidTr="00B45BBA">
        <w:trPr>
          <w:trHeight w:val="282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BCD1A4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Contents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C34685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Capacity</w:t>
            </w: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755EE1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Location</w:t>
            </w:r>
          </w:p>
        </w:tc>
      </w:tr>
      <w:tr w:rsidR="002C4E67" w:rsidRPr="00763BCC" w14:paraId="57E3A6AF" w14:textId="77777777" w:rsidTr="00B45BBA">
        <w:trPr>
          <w:trHeight w:val="260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31B9A8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AC6F6B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3B52C9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2C4E67" w:rsidRPr="00763BCC" w14:paraId="31F09591" w14:textId="77777777" w:rsidTr="00B45BBA">
        <w:trPr>
          <w:trHeight w:val="251"/>
        </w:trPr>
        <w:tc>
          <w:tcPr>
            <w:tcW w:w="3856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7E7438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3D70B8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4946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1A1DA9" w14:textId="77777777" w:rsidR="002C4E67" w:rsidRPr="00763BCC" w:rsidRDefault="002C4E67" w:rsidP="00D45659">
            <w:pPr>
              <w:pStyle w:val="TableText"/>
              <w:spacing w:before="80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F53C44" w:rsidRPr="00763BCC" w14:paraId="7ABF4CAB" w14:textId="77777777" w:rsidTr="00B45BBA">
        <w:trPr>
          <w:trHeight w:val="570"/>
        </w:trPr>
        <w:tc>
          <w:tcPr>
            <w:tcW w:w="2160" w:type="dxa"/>
            <w:gridSpan w:val="2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75A6A5DA" w14:textId="77777777" w:rsidR="00F53C44" w:rsidRPr="00763BCC" w:rsidRDefault="00F53C44" w:rsidP="00F53C4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Herbicides Used </w:t>
            </w:r>
          </w:p>
        </w:tc>
        <w:tc>
          <w:tcPr>
            <w:tcW w:w="4257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53595A8" w14:textId="77777777" w:rsidR="00F53C44" w:rsidRPr="00763BCC" w:rsidRDefault="007D646D" w:rsidP="00F53C4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53C4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53C44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53C4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53C44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53C44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53C44" w:rsidRPr="00763BCC">
              <w:rPr>
                <w:rFonts w:ascii="Arial Narrow" w:hAnsi="Arial Narrow" w:cs="Arial"/>
                <w:sz w:val="18"/>
              </w:rPr>
              <w:t xml:space="preserve">UNKNOWN </w:t>
            </w:r>
          </w:p>
        </w:tc>
        <w:tc>
          <w:tcPr>
            <w:tcW w:w="465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BB1271" w14:textId="77777777" w:rsidR="00F53C44" w:rsidRPr="00763BCC" w:rsidRDefault="00F53C44" w:rsidP="00F53C44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Details:</w:t>
            </w:r>
          </w:p>
        </w:tc>
      </w:tr>
      <w:tr w:rsidR="00007E28" w:rsidRPr="00763BCC" w14:paraId="24DCD919" w14:textId="77777777" w:rsidTr="00B45BBA">
        <w:trPr>
          <w:trHeight w:val="251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17ED313D" w14:textId="77777777" w:rsidR="00007E28" w:rsidRPr="00763BCC" w:rsidRDefault="00007E28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  <w:p w14:paraId="0186A10B" w14:textId="77777777" w:rsidR="00E2504E" w:rsidRPr="00763BCC" w:rsidRDefault="00E2504E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123F82" w:rsidRPr="00763BCC" w14:paraId="7CEF272B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47814D1A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Other (includes waste storage/handling/chemical storage, buried pits and landfills, etc):</w:t>
            </w:r>
          </w:p>
          <w:p w14:paraId="4677CC8D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13A76702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BE96AD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3B2BBCDB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276A75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4593D197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F8F9CC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07E28" w:rsidRPr="00763BCC" w14:paraId="69EDC714" w14:textId="77777777" w:rsidTr="00B45BBA">
        <w:trPr>
          <w:trHeight w:val="251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DC5676" w14:textId="77777777" w:rsidR="00D45659" w:rsidRPr="00763BCC" w:rsidRDefault="00D45659" w:rsidP="00D4565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5D3E37" w:rsidRPr="00763BCC" w14:paraId="7EBC1625" w14:textId="77777777" w:rsidTr="00B45BBA">
        <w:tblPrEx>
          <w:tblBorders>
            <w:insideH w:val="single" w:sz="4" w:space="0" w:color="000000"/>
          </w:tblBorders>
        </w:tblPrEx>
        <w:trPr>
          <w:trHeight w:val="288"/>
        </w:trPr>
        <w:tc>
          <w:tcPr>
            <w:tcW w:w="1062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1FB3EC7" w14:textId="77777777" w:rsidR="005D3E37" w:rsidRPr="00763BCC" w:rsidRDefault="005D3E37" w:rsidP="005D3E3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ENVIRONMENTAL INFORMATION (ALL)</w:t>
            </w: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EA44370" w14:textId="77777777" w:rsidR="005D3E37" w:rsidRPr="00763BCC" w:rsidRDefault="002D5AE2" w:rsidP="005D3E3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G</w:t>
            </w:r>
          </w:p>
        </w:tc>
      </w:tr>
      <w:tr w:rsidR="009E1333" w:rsidRPr="00763BCC" w14:paraId="03388A76" w14:textId="77777777" w:rsidTr="00B45BBA">
        <w:trPr>
          <w:trHeight w:val="570"/>
        </w:trPr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AA9064" w14:textId="77777777" w:rsidR="009E1333" w:rsidRPr="00763BCC" w:rsidRDefault="009E1333" w:rsidP="00D45659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Spills/Releases</w:t>
            </w:r>
          </w:p>
        </w:tc>
        <w:tc>
          <w:tcPr>
            <w:tcW w:w="8910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14:paraId="7A72050C" w14:textId="77777777" w:rsidR="009E1333" w:rsidRPr="00763BCC" w:rsidRDefault="007D646D" w:rsidP="009E133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>UNKNOWN</w:t>
            </w:r>
          </w:p>
        </w:tc>
      </w:tr>
      <w:tr w:rsidR="00123F82" w:rsidRPr="00763BCC" w14:paraId="2FE818D2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nil"/>
            </w:tcBorders>
            <w:vAlign w:val="center"/>
          </w:tcPr>
          <w:p w14:paraId="2B246FF7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(If YES, include a brief description including spill material, </w:t>
            </w:r>
            <w:proofErr w:type="gramStart"/>
            <w:r w:rsidRPr="00763BCC">
              <w:rPr>
                <w:rFonts w:ascii="Arial Narrow" w:hAnsi="Arial Narrow" w:cs="Arial"/>
                <w:sz w:val="18"/>
                <w:szCs w:val="18"/>
              </w:rPr>
              <w:t>volume</w:t>
            </w:r>
            <w:proofErr w:type="gramEnd"/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 and date.  If multiple spills have occurred, attach a completed summary of the information requirements in this section for each spill):</w:t>
            </w:r>
          </w:p>
        </w:tc>
      </w:tr>
      <w:tr w:rsidR="00123F82" w:rsidRPr="00763BCC" w14:paraId="6C2DD276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760D02B5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730B121D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EFEAAF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70536C0F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C2DAE0" w14:textId="77777777" w:rsidR="00123F82" w:rsidRPr="00763BCC" w:rsidRDefault="00123F82" w:rsidP="00123F8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45659" w:rsidRPr="00763BCC" w14:paraId="0D263FF0" w14:textId="77777777" w:rsidTr="00B45BBA">
        <w:trPr>
          <w:trHeight w:val="32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656D7D" w14:textId="77777777" w:rsidR="009E1333" w:rsidRPr="00763BCC" w:rsidRDefault="009E1333" w:rsidP="00123F82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Location and Extent (m2):</w:t>
            </w:r>
          </w:p>
        </w:tc>
      </w:tr>
      <w:tr w:rsidR="00123F82" w:rsidRPr="00763BCC" w14:paraId="439DBB52" w14:textId="77777777" w:rsidTr="00B45BBA">
        <w:trPr>
          <w:trHeight w:val="32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6F8067" w14:textId="77777777" w:rsidR="00123F82" w:rsidRPr="00763BCC" w:rsidRDefault="00123F82" w:rsidP="00123F82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Volume Recovered:</w:t>
            </w:r>
          </w:p>
        </w:tc>
      </w:tr>
      <w:tr w:rsidR="009E1333" w:rsidRPr="00763BCC" w14:paraId="42541635" w14:textId="77777777" w:rsidTr="00B45BBA">
        <w:tblPrEx>
          <w:tblBorders>
            <w:insideH w:val="single" w:sz="4" w:space="0" w:color="000000"/>
          </w:tblBorders>
        </w:tblPrEx>
        <w:trPr>
          <w:trHeight w:val="517"/>
        </w:trPr>
        <w:tc>
          <w:tcPr>
            <w:tcW w:w="2727" w:type="dxa"/>
            <w:gridSpan w:val="3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152812B5" w14:textId="77777777" w:rsidR="009E1333" w:rsidRPr="00763BCC" w:rsidRDefault="009E1333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Contaminant Type: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D625C08" w14:textId="77777777" w:rsidR="009E1333" w:rsidRPr="00763BCC" w:rsidRDefault="007D646D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 xml:space="preserve"> Hydrocarbon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71742E" w14:textId="77777777" w:rsidR="009E1333" w:rsidRPr="00763BCC" w:rsidRDefault="007D646D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>Salt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82B0F2" w14:textId="77777777" w:rsidR="009E1333" w:rsidRPr="00763BCC" w:rsidRDefault="007D646D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>Metals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8CB2282" w14:textId="77777777" w:rsidR="009E1333" w:rsidRPr="00763BCC" w:rsidRDefault="007D646D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>S</w:t>
            </w:r>
            <w:r w:rsidR="00123F82" w:rsidRPr="00763BCC">
              <w:rPr>
                <w:rFonts w:ascii="Arial Narrow" w:hAnsi="Arial Narrow" w:cs="Arial"/>
                <w:sz w:val="18"/>
                <w:szCs w:val="18"/>
              </w:rPr>
              <w:t>t</w:t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>erilants</w:t>
            </w:r>
          </w:p>
        </w:tc>
        <w:tc>
          <w:tcPr>
            <w:tcW w:w="3098" w:type="dxa"/>
            <w:gridSpan w:val="4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3F7BE80" w14:textId="77777777" w:rsidR="009E1333" w:rsidRPr="00763BCC" w:rsidRDefault="007D646D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  <w:szCs w:val="18"/>
              </w:rPr>
            </w:r>
            <w:r w:rsidR="00FD031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  <w:szCs w:val="18"/>
              </w:rPr>
              <w:t xml:space="preserve">Other – </w:t>
            </w:r>
          </w:p>
        </w:tc>
      </w:tr>
      <w:tr w:rsidR="00123F82" w:rsidRPr="00763BCC" w14:paraId="6F115A78" w14:textId="77777777" w:rsidTr="00B45BBA">
        <w:trPr>
          <w:trHeight w:val="436"/>
        </w:trPr>
        <w:tc>
          <w:tcPr>
            <w:tcW w:w="27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EE4C3B3" w14:textId="77777777" w:rsidR="009E1333" w:rsidRPr="00763BCC" w:rsidRDefault="009E1333" w:rsidP="009E1333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Were remedial actions taken? </w:t>
            </w:r>
          </w:p>
        </w:tc>
        <w:tc>
          <w:tcPr>
            <w:tcW w:w="396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478B4" w14:textId="77777777" w:rsidR="009E1333" w:rsidRPr="00763BCC" w:rsidRDefault="007D646D" w:rsidP="00123F82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 xml:space="preserve">NO  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E133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E1333" w:rsidRPr="00763BCC">
              <w:rPr>
                <w:rFonts w:ascii="Arial Narrow" w:hAnsi="Arial Narrow" w:cs="Arial"/>
                <w:sz w:val="18"/>
              </w:rPr>
              <w:t>UNKNOWN</w:t>
            </w:r>
          </w:p>
        </w:tc>
        <w:tc>
          <w:tcPr>
            <w:tcW w:w="437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D076098" w14:textId="77777777" w:rsidR="009E1333" w:rsidRPr="00763BCC" w:rsidRDefault="009E1333" w:rsidP="00123F82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If </w:t>
            </w:r>
            <w:r w:rsidR="004A5F49" w:rsidRPr="00763BCC">
              <w:rPr>
                <w:rFonts w:ascii="Arial Narrow" w:hAnsi="Arial Narrow" w:cs="Arial"/>
                <w:sz w:val="18"/>
              </w:rPr>
              <w:t>NO, explain</w:t>
            </w:r>
            <w:r w:rsidRPr="00763BCC">
              <w:rPr>
                <w:rFonts w:ascii="Arial Narrow" w:hAnsi="Arial Narrow" w:cs="Arial"/>
                <w:sz w:val="18"/>
              </w:rPr>
              <w:t>:</w:t>
            </w:r>
          </w:p>
        </w:tc>
      </w:tr>
      <w:tr w:rsidR="009E1333" w:rsidRPr="00763BCC" w14:paraId="3464EF09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07C890BA" w14:textId="77777777" w:rsidR="009E1333" w:rsidRPr="00763BCC" w:rsidRDefault="009E1333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02A0DBCE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nil"/>
            </w:tcBorders>
            <w:vAlign w:val="center"/>
          </w:tcPr>
          <w:p w14:paraId="1F330057" w14:textId="77777777" w:rsidR="00123F82" w:rsidRPr="00763BCC" w:rsidRDefault="00123F82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Remedial Action (when initiated, target completion date, attach assessment and remediation details if available):</w:t>
            </w:r>
          </w:p>
        </w:tc>
      </w:tr>
      <w:tr w:rsidR="00123F82" w:rsidRPr="00763BCC" w14:paraId="2A121A8A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701D2B46" w14:textId="77777777" w:rsidR="00123F82" w:rsidRPr="00763BCC" w:rsidRDefault="00123F82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37CD856E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90DF27" w14:textId="77777777" w:rsidR="00123F82" w:rsidRPr="00763BCC" w:rsidRDefault="00123F82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23F82" w:rsidRPr="00763BCC" w14:paraId="12CF7CE0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849185" w14:textId="77777777" w:rsidR="00123F82" w:rsidRPr="00763BCC" w:rsidRDefault="00123F82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0BC9B667" w14:textId="77777777" w:rsidTr="00B45BBA">
        <w:trPr>
          <w:trHeight w:val="445"/>
        </w:trPr>
        <w:tc>
          <w:tcPr>
            <w:tcW w:w="4852" w:type="dxa"/>
            <w:gridSpan w:val="9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3CF663E2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Was confirmatory testing done following remediation?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62AC04" w14:textId="77777777" w:rsidR="00E2504E" w:rsidRPr="00763BCC" w:rsidRDefault="007D646D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2504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E2504E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B6E0A45" w14:textId="77777777" w:rsidR="00E2504E" w:rsidRPr="00763BCC" w:rsidRDefault="007D646D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E2504E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E2504E" w:rsidRPr="00763BCC">
              <w:rPr>
                <w:rFonts w:ascii="Arial Narrow" w:hAnsi="Arial Narrow" w:cs="Arial"/>
                <w:sz w:val="18"/>
              </w:rPr>
              <w:t>NO</w:t>
            </w:r>
          </w:p>
        </w:tc>
        <w:tc>
          <w:tcPr>
            <w:tcW w:w="3950" w:type="dxa"/>
            <w:gridSpan w:val="7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78CB35D" w14:textId="77777777" w:rsidR="00E2504E" w:rsidRPr="00763BCC" w:rsidRDefault="00E2504E" w:rsidP="00E2504E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YES, attach detains.  If NO, explain:</w:t>
            </w:r>
          </w:p>
        </w:tc>
      </w:tr>
      <w:tr w:rsidR="00E2504E" w:rsidRPr="00763BCC" w14:paraId="196AB4C5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5467490F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47218E2D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A5A7C2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81956" w:rsidRPr="00763BCC" w14:paraId="68CBB1CF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581FDF" w14:textId="77777777" w:rsidR="00081956" w:rsidRPr="00763BCC" w:rsidRDefault="00081956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81956" w:rsidRPr="00763BCC" w14:paraId="3A2D0E4C" w14:textId="77777777" w:rsidTr="00B45BBA">
        <w:tblPrEx>
          <w:tblBorders>
            <w:insideH w:val="single" w:sz="4" w:space="0" w:color="000000"/>
          </w:tblBorders>
        </w:tblPrEx>
        <w:trPr>
          <w:trHeight w:val="1091"/>
        </w:trPr>
        <w:tc>
          <w:tcPr>
            <w:tcW w:w="11070" w:type="dxa"/>
            <w:gridSpan w:val="25"/>
            <w:tcBorders>
              <w:top w:val="single" w:sz="4" w:space="0" w:color="000000"/>
            </w:tcBorders>
            <w:vAlign w:val="center"/>
          </w:tcPr>
          <w:p w14:paraId="69713F84" w14:textId="0D49A690" w:rsidR="00081956" w:rsidRPr="00763BCC" w:rsidRDefault="00081956" w:rsidP="00081956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Has the site, at any time, exceeded a priority threshold as defined in Section 3.3 of the </w:t>
            </w:r>
            <w:hyperlink r:id="rId8" w:history="1">
              <w:r w:rsidRPr="00763BCC">
                <w:rPr>
                  <w:rStyle w:val="Hyperlink"/>
                  <w:rFonts w:ascii="Arial Narrow" w:hAnsi="Arial Narrow" w:cs="Arial"/>
                  <w:sz w:val="18"/>
                  <w:szCs w:val="18"/>
                </w:rPr>
                <w:t>Upstream Oil and Gas Site Classification Tool</w:t>
              </w:r>
            </w:hyperlink>
            <w:r w:rsidRPr="00763BCC">
              <w:rPr>
                <w:rFonts w:ascii="Arial Narrow" w:hAnsi="Arial Narrow" w:cs="Arial"/>
                <w:sz w:val="18"/>
                <w:szCs w:val="18"/>
              </w:rPr>
              <w:t>?</w:t>
            </w:r>
          </w:p>
          <w:p w14:paraId="389EABAE" w14:textId="77777777" w:rsidR="00081956" w:rsidRPr="00763BCC" w:rsidRDefault="007D646D" w:rsidP="00081956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081956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081956" w:rsidRPr="00763BCC">
              <w:rPr>
                <w:rFonts w:ascii="Arial Narrow" w:hAnsi="Arial Narrow" w:cs="Arial"/>
                <w:sz w:val="18"/>
              </w:rPr>
              <w:t xml:space="preserve">YES          </w:t>
            </w: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081956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081956" w:rsidRPr="00763BCC">
              <w:rPr>
                <w:rFonts w:ascii="Arial Narrow" w:hAnsi="Arial Narrow" w:cs="Arial"/>
                <w:sz w:val="18"/>
              </w:rPr>
              <w:t>NO</w:t>
            </w:r>
          </w:p>
        </w:tc>
      </w:tr>
      <w:tr w:rsidR="005D3E37" w:rsidRPr="00763BCC" w14:paraId="18210604" w14:textId="77777777" w:rsidTr="00B45BBA">
        <w:tblPrEx>
          <w:tblBorders>
            <w:insideH w:val="single" w:sz="4" w:space="0" w:color="000000"/>
          </w:tblBorders>
        </w:tblPrEx>
        <w:trPr>
          <w:trHeight w:val="288"/>
        </w:trPr>
        <w:tc>
          <w:tcPr>
            <w:tcW w:w="10628" w:type="dxa"/>
            <w:gridSpan w:val="24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D8A5C83" w14:textId="77777777" w:rsidR="005D3E37" w:rsidRPr="00763BCC" w:rsidRDefault="005D3E37" w:rsidP="005D3E37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LAND INFORMATION (ALL)</w:t>
            </w:r>
          </w:p>
        </w:tc>
        <w:tc>
          <w:tcPr>
            <w:tcW w:w="442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00C04CC" w14:textId="77777777" w:rsidR="005D3E37" w:rsidRPr="00763BCC" w:rsidRDefault="002D5AE2" w:rsidP="005D3E3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H</w:t>
            </w:r>
          </w:p>
        </w:tc>
      </w:tr>
      <w:tr w:rsidR="009153ED" w:rsidRPr="00763BCC" w14:paraId="73F958CF" w14:textId="77777777" w:rsidTr="00B45BBA">
        <w:trPr>
          <w:trHeight w:val="352"/>
        </w:trPr>
        <w:tc>
          <w:tcPr>
            <w:tcW w:w="5142" w:type="dxa"/>
            <w:gridSpan w:val="10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14:paraId="45F07D54" w14:textId="77777777" w:rsidR="009153ED" w:rsidRPr="00763BCC" w:rsidRDefault="009153ED" w:rsidP="005D3E3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Landowner/Occupant complains from company file review? </w:t>
            </w:r>
          </w:p>
        </w:tc>
        <w:tc>
          <w:tcPr>
            <w:tcW w:w="10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604C9FF" w14:textId="77777777" w:rsidR="009153ED" w:rsidRPr="00763BCC" w:rsidRDefault="007D646D" w:rsidP="009153ED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153ED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153ED" w:rsidRPr="00763BCC">
              <w:rPr>
                <w:rFonts w:ascii="Arial Narrow" w:hAnsi="Arial Narrow" w:cs="Arial"/>
                <w:sz w:val="18"/>
              </w:rPr>
              <w:t xml:space="preserve">YES 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0C6043D" w14:textId="77777777" w:rsidR="009153ED" w:rsidRPr="00763BCC" w:rsidRDefault="007D646D" w:rsidP="005D3E3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153ED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153ED" w:rsidRPr="00763BCC">
              <w:rPr>
                <w:rFonts w:ascii="Arial Narrow" w:hAnsi="Arial Narrow" w:cs="Arial"/>
                <w:sz w:val="18"/>
              </w:rPr>
              <w:t>NO</w:t>
            </w:r>
          </w:p>
        </w:tc>
        <w:tc>
          <w:tcPr>
            <w:tcW w:w="380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779D98BC" w14:textId="77777777" w:rsidR="009153ED" w:rsidRPr="00763BCC" w:rsidRDefault="009153ED" w:rsidP="005D3E37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If YES, identify issue(s) of concern:</w:t>
            </w:r>
          </w:p>
        </w:tc>
      </w:tr>
      <w:tr w:rsidR="00E2504E" w:rsidRPr="00763BCC" w14:paraId="4C714E60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nil"/>
              <w:bottom w:val="single" w:sz="4" w:space="0" w:color="000000"/>
            </w:tcBorders>
            <w:vAlign w:val="center"/>
          </w:tcPr>
          <w:p w14:paraId="3FD0E86C" w14:textId="77777777" w:rsidR="00E2504E" w:rsidRPr="00763BCC" w:rsidRDefault="00E2504E" w:rsidP="00E2504E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2504E" w:rsidRPr="00763BCC" w14:paraId="5DEE57BA" w14:textId="77777777" w:rsidTr="00B45BBA">
        <w:tblPrEx>
          <w:tblBorders>
            <w:insideH w:val="single" w:sz="4" w:space="0" w:color="000000"/>
          </w:tblBorders>
        </w:tblPrEx>
        <w:trPr>
          <w:trHeight w:val="364"/>
        </w:trPr>
        <w:tc>
          <w:tcPr>
            <w:tcW w:w="11070" w:type="dxa"/>
            <w:gridSpan w:val="2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89C3B" w14:textId="77777777" w:rsidR="00E2504E" w:rsidRPr="00763BCC" w:rsidRDefault="00E2504E" w:rsidP="009E1333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BA861AD" w14:textId="77777777" w:rsidR="00B45BBA" w:rsidRDefault="00B45BBA" w:rsidP="00081956">
      <w:pPr>
        <w:rPr>
          <w:rFonts w:ascii="Arial Narrow" w:hAnsi="Arial Narrow" w:cs="Arial"/>
          <w:b/>
          <w:sz w:val="18"/>
          <w:szCs w:val="18"/>
        </w:rPr>
      </w:pPr>
    </w:p>
    <w:p w14:paraId="25B7DAED" w14:textId="77777777" w:rsidR="00B45BBA" w:rsidRDefault="00B45BBA">
      <w:r>
        <w:br w:type="page"/>
      </w:r>
    </w:p>
    <w:tbl>
      <w:tblPr>
        <w:tblW w:w="10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3"/>
        <w:gridCol w:w="2834"/>
        <w:gridCol w:w="507"/>
      </w:tblGrid>
      <w:tr w:rsidR="009153ED" w:rsidRPr="00763BCC" w14:paraId="1D8C5FBC" w14:textId="77777777" w:rsidTr="00B45BBA">
        <w:trPr>
          <w:trHeight w:val="288"/>
        </w:trPr>
        <w:tc>
          <w:tcPr>
            <w:tcW w:w="1048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19568EF7" w14:textId="77777777" w:rsidR="009153ED" w:rsidRPr="00763BCC" w:rsidRDefault="00B45BBA" w:rsidP="009153ED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>
              <w:rPr>
                <w:rFonts w:ascii="Arial Narrow" w:hAnsi="Arial Narrow" w:cs="Arial"/>
                <w:b/>
                <w:sz w:val="18"/>
              </w:rPr>
              <w:br w:type="page"/>
            </w:r>
            <w:r w:rsidR="009153ED" w:rsidRPr="00763BCC">
              <w:rPr>
                <w:rFonts w:ascii="Arial Narrow" w:hAnsi="Arial Narrow" w:cs="Arial"/>
                <w:b/>
                <w:sz w:val="18"/>
              </w:rPr>
              <w:t>HISTORICAL AERIAL PHOTOGRAPH REVIEW</w:t>
            </w:r>
          </w:p>
        </w:tc>
        <w:tc>
          <w:tcPr>
            <w:tcW w:w="507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28B75D8B" w14:textId="77777777" w:rsidR="009153ED" w:rsidRPr="00763BCC" w:rsidRDefault="002D5AE2" w:rsidP="009153E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I</w:t>
            </w:r>
          </w:p>
        </w:tc>
      </w:tr>
      <w:tr w:rsidR="009153ED" w:rsidRPr="00763BCC" w14:paraId="74A99F31" w14:textId="77777777" w:rsidTr="00B45BBA">
        <w:trPr>
          <w:trHeight w:val="2526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4178A7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For producing wells and batteries the following aerial photographs are required, where they are available: one pre-disturbance; one post-disturbance; one photograph for every </w:t>
            </w:r>
            <w:proofErr w:type="gramStart"/>
            <w:r w:rsidRPr="00763BCC">
              <w:rPr>
                <w:rFonts w:ascii="Arial Narrow" w:hAnsi="Arial Narrow" w:cs="Arial"/>
                <w:sz w:val="18"/>
                <w:szCs w:val="18"/>
              </w:rPr>
              <w:t>2 to 3 year</w:t>
            </w:r>
            <w:proofErr w:type="gramEnd"/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 interval while the site was active.</w:t>
            </w:r>
          </w:p>
          <w:p w14:paraId="43BE71D7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7C221068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For dry and abandoned wells, one aerial photograph of the active site, where it is available, is required.</w:t>
            </w:r>
          </w:p>
          <w:p w14:paraId="41DC54AD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3CA94418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For above ground facilities and spills, aerial photos of the site before, during (where they are available), and after the spill cleanup or facility removal are required.</w:t>
            </w:r>
          </w:p>
          <w:p w14:paraId="44A61EFD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</w:p>
          <w:p w14:paraId="33FFBAAF" w14:textId="77777777" w:rsidR="009153ED" w:rsidRPr="00763BCC" w:rsidRDefault="009153ED" w:rsidP="009153ED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For all aerial photographs, please use a scale of 1:5000 or 1:7500 to show detail. This scale will likely require an enlargement of the original aerial photograph</w:t>
            </w:r>
          </w:p>
        </w:tc>
      </w:tr>
      <w:tr w:rsidR="009153ED" w:rsidRPr="00763BCC" w14:paraId="635B25B6" w14:textId="77777777" w:rsidTr="00B45BBA">
        <w:tblPrEx>
          <w:tblBorders>
            <w:insideH w:val="none" w:sz="0" w:space="0" w:color="auto"/>
          </w:tblBorders>
        </w:tblPrEx>
        <w:trPr>
          <w:trHeight w:val="396"/>
        </w:trPr>
        <w:tc>
          <w:tcPr>
            <w:tcW w:w="7653" w:type="dxa"/>
            <w:tcBorders>
              <w:bottom w:val="single" w:sz="4" w:space="0" w:color="000000"/>
            </w:tcBorders>
            <w:vAlign w:val="center"/>
          </w:tcPr>
          <w:p w14:paraId="2A4D0FEA" w14:textId="77777777" w:rsidR="009153ED" w:rsidRPr="00763BCC" w:rsidRDefault="009153ED" w:rsidP="009153ED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Reviewed by:</w:t>
            </w:r>
          </w:p>
        </w:tc>
        <w:tc>
          <w:tcPr>
            <w:tcW w:w="3341" w:type="dxa"/>
            <w:gridSpan w:val="2"/>
            <w:tcBorders>
              <w:bottom w:val="single" w:sz="4" w:space="0" w:color="000000"/>
            </w:tcBorders>
            <w:vAlign w:val="center"/>
          </w:tcPr>
          <w:p w14:paraId="69685A40" w14:textId="77777777" w:rsidR="009153ED" w:rsidRPr="00763BCC" w:rsidRDefault="009153ED" w:rsidP="009153ED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Review Date:</w:t>
            </w:r>
          </w:p>
        </w:tc>
      </w:tr>
    </w:tbl>
    <w:p w14:paraId="3AC29680" w14:textId="77777777" w:rsidR="009153ED" w:rsidRPr="00763BCC" w:rsidRDefault="009153ED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0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3399"/>
        <w:gridCol w:w="3341"/>
      </w:tblGrid>
      <w:tr w:rsidR="00F53C44" w:rsidRPr="00763BCC" w14:paraId="5D1D7B2C" w14:textId="77777777" w:rsidTr="00B45BBA">
        <w:trPr>
          <w:trHeight w:val="739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148F1B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Photo ID: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2DA25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Year: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37A763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Scale:</w:t>
            </w:r>
          </w:p>
        </w:tc>
      </w:tr>
      <w:tr w:rsidR="00F53C44" w:rsidRPr="00763BCC" w14:paraId="7A6F9F61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0B2AA3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Evidence of Former Infrastructure or Areas of Potential Contamination:</w:t>
            </w:r>
          </w:p>
        </w:tc>
      </w:tr>
      <w:tr w:rsidR="00F53C44" w:rsidRPr="00763BCC" w14:paraId="34FFC249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424938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25828917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CD354C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628078A4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D20116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3DD545FB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A108A3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77934747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9EA9642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099C1A52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8225ECF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4AA7D93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5BA05CAC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32101E62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0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4"/>
        <w:gridCol w:w="3399"/>
        <w:gridCol w:w="3341"/>
      </w:tblGrid>
      <w:tr w:rsidR="00F53C44" w:rsidRPr="00763BCC" w14:paraId="2DAE8364" w14:textId="77777777" w:rsidTr="00B45BBA">
        <w:trPr>
          <w:trHeight w:val="739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6A5EA8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Photo ID: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BE30B2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Year: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5ED218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Scale:</w:t>
            </w:r>
          </w:p>
        </w:tc>
      </w:tr>
      <w:tr w:rsidR="00F53C44" w:rsidRPr="00763BCC" w14:paraId="030F9D15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F34E4D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Evidence of Former Infrastructure or Areas of Potential Contamination:</w:t>
            </w:r>
          </w:p>
        </w:tc>
      </w:tr>
      <w:tr w:rsidR="00F53C44" w:rsidRPr="00763BCC" w14:paraId="5910601E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09D3D6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2B6D2BD3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444DE5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58B2C3C8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370B22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74456F9A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DC4D8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2F581D3E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D75EAF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15275C37" w14:textId="77777777" w:rsidTr="00B45BBA">
        <w:trPr>
          <w:trHeight w:val="364"/>
        </w:trPr>
        <w:tc>
          <w:tcPr>
            <w:tcW w:w="10994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26699CE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22095E6F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5C78817E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160CAF52" w14:textId="77777777" w:rsidR="00F53C44" w:rsidRPr="00763BCC" w:rsidRDefault="00F53C44" w:rsidP="009E1333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09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40"/>
        <w:gridCol w:w="3399"/>
        <w:gridCol w:w="3341"/>
      </w:tblGrid>
      <w:tr w:rsidR="00F53C44" w:rsidRPr="00763BCC" w14:paraId="2482FAAE" w14:textId="77777777" w:rsidTr="00B45BBA">
        <w:trPr>
          <w:trHeight w:val="739"/>
        </w:trPr>
        <w:tc>
          <w:tcPr>
            <w:tcW w:w="42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FAE8985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Photo ID:</w:t>
            </w:r>
          </w:p>
        </w:tc>
        <w:tc>
          <w:tcPr>
            <w:tcW w:w="339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DE9E03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Year: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60CC1B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Scale:</w:t>
            </w:r>
          </w:p>
        </w:tc>
      </w:tr>
      <w:tr w:rsidR="00F53C44" w:rsidRPr="00763BCC" w14:paraId="222DEE61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D7BB01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Evidence of Former Infrastructure or Areas of Potential Contamination:</w:t>
            </w:r>
          </w:p>
        </w:tc>
      </w:tr>
      <w:tr w:rsidR="00F53C44" w:rsidRPr="00763BCC" w14:paraId="544433E7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ED0FC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1AA94318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881562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40C962A0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7FB82C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17D8345B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96A85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53C44" w:rsidRPr="00763BCC" w14:paraId="7F33F018" w14:textId="77777777" w:rsidTr="00B45BBA">
        <w:trPr>
          <w:trHeight w:val="364"/>
        </w:trPr>
        <w:tc>
          <w:tcPr>
            <w:tcW w:w="1098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5D37D6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68EC361" w14:textId="77777777" w:rsidR="00B45BBA" w:rsidRDefault="00B45BBA">
      <w:r>
        <w:br w:type="page"/>
      </w:r>
    </w:p>
    <w:tbl>
      <w:tblPr>
        <w:tblW w:w="109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2"/>
        <w:gridCol w:w="3547"/>
        <w:gridCol w:w="844"/>
        <w:gridCol w:w="1418"/>
        <w:gridCol w:w="719"/>
        <w:gridCol w:w="360"/>
      </w:tblGrid>
      <w:tr w:rsidR="00F53C44" w:rsidRPr="00763BCC" w14:paraId="28AAC319" w14:textId="77777777" w:rsidTr="00B45BBA">
        <w:trPr>
          <w:trHeight w:val="288"/>
        </w:trPr>
        <w:tc>
          <w:tcPr>
            <w:tcW w:w="1062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2DEA210D" w14:textId="77777777" w:rsidR="00F53C44" w:rsidRPr="00763BCC" w:rsidRDefault="00F53C44" w:rsidP="00F53C44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INTERVIEWS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0A02CE23" w14:textId="77777777" w:rsidR="00F53C44" w:rsidRPr="00763BCC" w:rsidRDefault="002D5AE2" w:rsidP="00F53C44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J</w:t>
            </w:r>
          </w:p>
        </w:tc>
      </w:tr>
      <w:tr w:rsidR="00F53C44" w:rsidRPr="00763BCC" w14:paraId="6092C7C8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0B5A44" w14:textId="77777777" w:rsidR="00F53C44" w:rsidRPr="00763BCC" w:rsidRDefault="00F53C44" w:rsidP="00F53C44">
            <w:pPr>
              <w:spacing w:before="8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i/>
                <w:sz w:val="18"/>
                <w:szCs w:val="18"/>
              </w:rPr>
              <w:t>Include interviews held with Past and Present Operators and Landowners</w:t>
            </w:r>
          </w:p>
        </w:tc>
      </w:tr>
      <w:tr w:rsidR="00DA58D5" w:rsidRPr="00763BCC" w14:paraId="431D3A79" w14:textId="77777777" w:rsidTr="00B45BBA">
        <w:trPr>
          <w:trHeight w:val="364"/>
        </w:trPr>
        <w:tc>
          <w:tcPr>
            <w:tcW w:w="8483" w:type="dxa"/>
            <w:gridSpan w:val="3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071EC4" w14:textId="77777777" w:rsidR="00DA58D5" w:rsidRPr="00763BCC" w:rsidRDefault="00DA58D5" w:rsidP="0038561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Name of </w:t>
            </w:r>
            <w:r w:rsidR="0038561F" w:rsidRPr="00763BCC">
              <w:rPr>
                <w:rFonts w:ascii="Arial Narrow" w:hAnsi="Arial Narrow" w:cs="Arial"/>
                <w:sz w:val="18"/>
                <w:szCs w:val="18"/>
              </w:rPr>
              <w:t xml:space="preserve">Landowner </w:t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t>Interviewed: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E34409B" w14:textId="77777777" w:rsidR="00DA58D5" w:rsidRPr="00763BCC" w:rsidRDefault="007D646D" w:rsidP="0038561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DA58D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DA58D5" w:rsidRPr="00763BCC">
              <w:rPr>
                <w:rFonts w:ascii="Arial Narrow" w:hAnsi="Arial Narrow" w:cs="Arial"/>
                <w:sz w:val="18"/>
              </w:rPr>
              <w:t xml:space="preserve">Current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9F80CE" w14:textId="77777777" w:rsidR="00DA58D5" w:rsidRPr="00763BCC" w:rsidRDefault="007D646D" w:rsidP="0038561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DA58D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DA58D5" w:rsidRPr="00763BCC">
              <w:rPr>
                <w:rFonts w:ascii="Arial Narrow" w:hAnsi="Arial Narrow" w:cs="Arial"/>
                <w:sz w:val="18"/>
              </w:rPr>
              <w:t xml:space="preserve">Previous </w:t>
            </w:r>
          </w:p>
        </w:tc>
      </w:tr>
      <w:tr w:rsidR="00DA58D5" w:rsidRPr="00763BCC" w14:paraId="3134BEEC" w14:textId="77777777" w:rsidTr="00B45BBA">
        <w:tblPrEx>
          <w:tblBorders>
            <w:insideH w:val="none" w:sz="0" w:space="0" w:color="auto"/>
          </w:tblBorders>
        </w:tblPrEx>
        <w:trPr>
          <w:trHeight w:val="352"/>
        </w:trPr>
        <w:tc>
          <w:tcPr>
            <w:tcW w:w="40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59136A" w14:textId="77777777" w:rsidR="00DA58D5" w:rsidRPr="00763BCC" w:rsidRDefault="0038561F" w:rsidP="0038561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Landowner </w:t>
            </w:r>
            <w:r w:rsidR="00DA58D5" w:rsidRPr="00763BCC">
              <w:rPr>
                <w:rFonts w:ascii="Arial Narrow" w:hAnsi="Arial Narrow" w:cs="Arial"/>
                <w:sz w:val="18"/>
              </w:rPr>
              <w:t>Phone N</w:t>
            </w:r>
            <w:r w:rsidRPr="00763BCC">
              <w:rPr>
                <w:rFonts w:ascii="Arial Narrow" w:hAnsi="Arial Narrow" w:cs="Arial"/>
                <w:sz w:val="18"/>
              </w:rPr>
              <w:t>o.</w:t>
            </w:r>
            <w:r w:rsidR="00DA58D5" w:rsidRPr="00763BCC">
              <w:rPr>
                <w:rFonts w:ascii="Arial Narrow" w:hAnsi="Arial Narrow" w:cs="Arial"/>
                <w:sz w:val="18"/>
              </w:rPr>
              <w:t xml:space="preserve"> :</w:t>
            </w:r>
          </w:p>
        </w:tc>
        <w:tc>
          <w:tcPr>
            <w:tcW w:w="4391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4AB316" w14:textId="77777777" w:rsidR="00DA58D5" w:rsidRPr="00763BCC" w:rsidRDefault="00DA58D5" w:rsidP="00DA58D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Is the interview information specifically for this site?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BC503D9" w14:textId="77777777" w:rsidR="00DA58D5" w:rsidRPr="00763BCC" w:rsidRDefault="007D646D" w:rsidP="00DA58D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DA58D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DA58D5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0315FCA" w14:textId="77777777" w:rsidR="00DA58D5" w:rsidRPr="00763BCC" w:rsidRDefault="007D646D" w:rsidP="00DA58D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DA58D5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DA58D5" w:rsidRPr="00763BCC">
              <w:rPr>
                <w:rFonts w:ascii="Arial Narrow" w:hAnsi="Arial Narrow" w:cs="Arial"/>
                <w:sz w:val="18"/>
              </w:rPr>
              <w:t>NO</w:t>
            </w:r>
          </w:p>
        </w:tc>
      </w:tr>
      <w:tr w:rsidR="00DA58D5" w:rsidRPr="00763BCC" w14:paraId="17A4C028" w14:textId="77777777" w:rsidTr="00B45BBA">
        <w:tblPrEx>
          <w:tblBorders>
            <w:insideH w:val="none" w:sz="0" w:space="0" w:color="auto"/>
          </w:tblBorders>
        </w:tblPrEx>
        <w:trPr>
          <w:trHeight w:val="396"/>
        </w:trPr>
        <w:tc>
          <w:tcPr>
            <w:tcW w:w="7639" w:type="dxa"/>
            <w:gridSpan w:val="2"/>
            <w:tcBorders>
              <w:bottom w:val="single" w:sz="4" w:space="0" w:color="000000"/>
            </w:tcBorders>
            <w:vAlign w:val="center"/>
          </w:tcPr>
          <w:p w14:paraId="4F8D24FF" w14:textId="77777777" w:rsidR="00DA58D5" w:rsidRPr="00763BCC" w:rsidRDefault="0038561F" w:rsidP="00DA58D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Inter</w:t>
            </w:r>
            <w:r w:rsidR="00DA58D5" w:rsidRPr="00763BCC">
              <w:rPr>
                <w:rFonts w:ascii="Arial Narrow" w:hAnsi="Arial Narrow" w:cs="Arial"/>
                <w:sz w:val="18"/>
              </w:rPr>
              <w:t>viewed by:</w:t>
            </w:r>
          </w:p>
        </w:tc>
        <w:tc>
          <w:tcPr>
            <w:tcW w:w="3341" w:type="dxa"/>
            <w:gridSpan w:val="4"/>
            <w:tcBorders>
              <w:bottom w:val="single" w:sz="4" w:space="0" w:color="000000"/>
            </w:tcBorders>
            <w:vAlign w:val="center"/>
          </w:tcPr>
          <w:p w14:paraId="74D12C7D" w14:textId="77777777" w:rsidR="00DA58D5" w:rsidRPr="00763BCC" w:rsidRDefault="00DA58D5" w:rsidP="00DA58D5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Interview Date:</w:t>
            </w:r>
          </w:p>
        </w:tc>
      </w:tr>
      <w:tr w:rsidR="0038561F" w:rsidRPr="00763BCC" w14:paraId="2C38A78D" w14:textId="77777777" w:rsidTr="00B45BBA">
        <w:tblPrEx>
          <w:tblBorders>
            <w:insideH w:val="none" w:sz="0" w:space="0" w:color="auto"/>
          </w:tblBorders>
        </w:tblPrEx>
        <w:trPr>
          <w:trHeight w:val="352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6C850A" w14:textId="77777777" w:rsidR="0038561F" w:rsidRPr="00763BCC" w:rsidRDefault="00FB126F" w:rsidP="00B45BBA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Details of the Landowner’</w:t>
            </w:r>
            <w:r w:rsidR="0038561F" w:rsidRPr="00763BCC">
              <w:rPr>
                <w:rFonts w:ascii="Arial Narrow" w:hAnsi="Arial Narrow" w:cs="Arial"/>
                <w:sz w:val="18"/>
              </w:rPr>
              <w:t>s comments: (</w:t>
            </w:r>
            <w:r w:rsidR="0038561F" w:rsidRPr="00763BCC">
              <w:rPr>
                <w:rFonts w:ascii="Arial Narrow" w:hAnsi="Arial Narrow" w:cs="Arial"/>
                <w:i/>
                <w:sz w:val="18"/>
              </w:rPr>
              <w:t>Request information on previous complaints, former facilities, presence and details of spills, pits, waste storage/handling, vegetation control etc</w:t>
            </w:r>
            <w:r w:rsidR="0038561F" w:rsidRPr="00763BCC">
              <w:rPr>
                <w:rFonts w:ascii="Arial Narrow" w:hAnsi="Arial Narrow" w:cs="Arial"/>
                <w:sz w:val="18"/>
              </w:rPr>
              <w:t>.)</w:t>
            </w:r>
          </w:p>
        </w:tc>
      </w:tr>
      <w:tr w:rsidR="0038561F" w:rsidRPr="00763BCC" w14:paraId="24BA9925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809AAD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684D5B17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1E00F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4491B80A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C71AB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4273D026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4E287B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0E5022A3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0516FF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3C634140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4D6D34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38561F" w:rsidRPr="00763BCC" w14:paraId="78C5848E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CB1A87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38561F" w:rsidRPr="00763BCC" w14:paraId="2F977BC9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7B41C8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38561F" w:rsidRPr="00763BCC" w14:paraId="50E8B0A8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749799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3F3C66E6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E0257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38561F" w:rsidRPr="00763BCC" w14:paraId="567A34FA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444E3D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38561F" w:rsidRPr="00763BCC" w14:paraId="62054223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4F4B37" w14:textId="77777777" w:rsidR="0038561F" w:rsidRPr="00763BCC" w:rsidRDefault="0038561F" w:rsidP="0038561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</w:tbl>
    <w:p w14:paraId="7EC72BA7" w14:textId="77777777" w:rsidR="00F53C44" w:rsidRPr="00763BCC" w:rsidRDefault="00F53C44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39E297EF" w14:textId="77777777" w:rsidR="00FB126F" w:rsidRPr="00763BCC" w:rsidRDefault="00FB126F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44EB85D0" w14:textId="77777777" w:rsidR="00FB126F" w:rsidRPr="00763BCC" w:rsidRDefault="00FB126F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09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2"/>
        <w:gridCol w:w="2551"/>
        <w:gridCol w:w="2126"/>
        <w:gridCol w:w="844"/>
        <w:gridCol w:w="1418"/>
        <w:gridCol w:w="1079"/>
      </w:tblGrid>
      <w:tr w:rsidR="00FB126F" w:rsidRPr="00763BCC" w14:paraId="2EE5833A" w14:textId="77777777" w:rsidTr="00B45BBA">
        <w:trPr>
          <w:trHeight w:val="364"/>
        </w:trPr>
        <w:tc>
          <w:tcPr>
            <w:tcW w:w="8483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95C2C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Name of Operator Interviewed: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D1D522" w14:textId="77777777" w:rsidR="00FB126F" w:rsidRPr="00763BCC" w:rsidRDefault="007D646D" w:rsidP="00FB126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B126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B126F" w:rsidRPr="00763BCC">
              <w:rPr>
                <w:rFonts w:ascii="Arial Narrow" w:hAnsi="Arial Narrow" w:cs="Arial"/>
                <w:sz w:val="18"/>
              </w:rPr>
              <w:t xml:space="preserve">Current 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EA4853" w14:textId="77777777" w:rsidR="00FB126F" w:rsidRPr="00763BCC" w:rsidRDefault="007D646D" w:rsidP="00FB126F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B126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B126F" w:rsidRPr="00763BCC">
              <w:rPr>
                <w:rFonts w:ascii="Arial Narrow" w:hAnsi="Arial Narrow" w:cs="Arial"/>
                <w:sz w:val="18"/>
              </w:rPr>
              <w:t xml:space="preserve">Previous </w:t>
            </w:r>
          </w:p>
        </w:tc>
      </w:tr>
      <w:tr w:rsidR="00FB126F" w:rsidRPr="00763BCC" w14:paraId="54A0F432" w14:textId="77777777" w:rsidTr="00B45BBA">
        <w:tblPrEx>
          <w:tblBorders>
            <w:insideH w:val="none" w:sz="0" w:space="0" w:color="auto"/>
          </w:tblBorders>
        </w:tblPrEx>
        <w:trPr>
          <w:trHeight w:val="352"/>
        </w:trPr>
        <w:tc>
          <w:tcPr>
            <w:tcW w:w="7639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E81134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Operator’s Position: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E8B628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Operator Phone No.:</w:t>
            </w:r>
          </w:p>
        </w:tc>
      </w:tr>
      <w:tr w:rsidR="00FB126F" w:rsidRPr="00763BCC" w14:paraId="4B4A3AAB" w14:textId="77777777" w:rsidTr="00B45BBA">
        <w:tblPrEx>
          <w:tblBorders>
            <w:insideH w:val="none" w:sz="0" w:space="0" w:color="auto"/>
          </w:tblBorders>
        </w:tblPrEx>
        <w:trPr>
          <w:trHeight w:val="396"/>
        </w:trPr>
        <w:tc>
          <w:tcPr>
            <w:tcW w:w="2962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C50FEF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Is the interview information 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C0121A2" w14:textId="77777777" w:rsidR="00FB126F" w:rsidRPr="00763BCC" w:rsidRDefault="007D646D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B126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B126F" w:rsidRPr="00763BCC">
              <w:rPr>
                <w:rFonts w:ascii="Arial Narrow" w:hAnsi="Arial Narrow" w:cs="Arial"/>
                <w:sz w:val="18"/>
              </w:rPr>
              <w:t xml:space="preserve">Specific to this site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742D93" w14:textId="77777777" w:rsidR="00FB126F" w:rsidRPr="00763BCC" w:rsidRDefault="007D646D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B126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B126F" w:rsidRPr="00763BCC">
              <w:rPr>
                <w:rFonts w:ascii="Arial Narrow" w:hAnsi="Arial Narrow" w:cs="Arial"/>
                <w:sz w:val="18"/>
              </w:rPr>
              <w:t>General Area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E05458F" w14:textId="77777777" w:rsidR="00FB126F" w:rsidRPr="00763BCC" w:rsidRDefault="007D646D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B126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B126F" w:rsidRPr="00763BCC">
              <w:rPr>
                <w:rFonts w:ascii="Arial Narrow" w:hAnsi="Arial Narrow" w:cs="Arial"/>
                <w:sz w:val="18"/>
              </w:rPr>
              <w:t>Type of Operation</w:t>
            </w:r>
          </w:p>
        </w:tc>
      </w:tr>
      <w:tr w:rsidR="00FB126F" w:rsidRPr="00763BCC" w14:paraId="5CA6D61B" w14:textId="77777777" w:rsidTr="00B45BBA">
        <w:tblPrEx>
          <w:tblBorders>
            <w:insideH w:val="none" w:sz="0" w:space="0" w:color="auto"/>
          </w:tblBorders>
        </w:tblPrEx>
        <w:trPr>
          <w:trHeight w:val="396"/>
        </w:trPr>
        <w:tc>
          <w:tcPr>
            <w:tcW w:w="7639" w:type="dxa"/>
            <w:gridSpan w:val="3"/>
            <w:tcBorders>
              <w:bottom w:val="single" w:sz="4" w:space="0" w:color="000000"/>
            </w:tcBorders>
            <w:vAlign w:val="center"/>
          </w:tcPr>
          <w:p w14:paraId="79B9830A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Interviewed by:</w:t>
            </w:r>
          </w:p>
        </w:tc>
        <w:tc>
          <w:tcPr>
            <w:tcW w:w="3341" w:type="dxa"/>
            <w:gridSpan w:val="3"/>
            <w:tcBorders>
              <w:bottom w:val="single" w:sz="4" w:space="0" w:color="000000"/>
            </w:tcBorders>
            <w:vAlign w:val="center"/>
          </w:tcPr>
          <w:p w14:paraId="5CE51D6D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Interview Date:</w:t>
            </w:r>
          </w:p>
        </w:tc>
      </w:tr>
      <w:tr w:rsidR="00FB126F" w:rsidRPr="00763BCC" w14:paraId="43E26615" w14:textId="77777777" w:rsidTr="00B45BBA">
        <w:tblPrEx>
          <w:tblBorders>
            <w:insideH w:val="none" w:sz="0" w:space="0" w:color="auto"/>
          </w:tblBorders>
        </w:tblPrEx>
        <w:trPr>
          <w:trHeight w:val="352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70BF26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Details of the Operator’s comments: (</w:t>
            </w:r>
            <w:r w:rsidRPr="00763BCC">
              <w:rPr>
                <w:rFonts w:ascii="Arial Narrow" w:hAnsi="Arial Narrow" w:cs="Arial"/>
                <w:i/>
                <w:sz w:val="18"/>
              </w:rPr>
              <w:t>Request information on previous complaints, former facilities, presence and details of spills, pits, waste storage/handling, vegetation control etc</w:t>
            </w:r>
            <w:r w:rsidRPr="00763BCC">
              <w:rPr>
                <w:rFonts w:ascii="Arial Narrow" w:hAnsi="Arial Narrow" w:cs="Arial"/>
                <w:sz w:val="18"/>
              </w:rPr>
              <w:t>.)</w:t>
            </w:r>
          </w:p>
          <w:p w14:paraId="0B61D984" w14:textId="77777777" w:rsidR="00FB126F" w:rsidRPr="00763BCC" w:rsidRDefault="00FB126F" w:rsidP="00FB126F">
            <w:pPr>
              <w:pStyle w:val="TableText"/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5D7673A4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731842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2AC75C25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3F485A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11D92FA1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26BACD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5C59952D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04EF35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2B162CBB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BCBFC7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0E5BAB20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BECA18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1372469E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DC0AB23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3BC12564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20BDA44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31F6E4CC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BC43A20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FB126F" w:rsidRPr="00763BCC" w14:paraId="072EB42A" w14:textId="77777777" w:rsidTr="00B45BBA">
        <w:trPr>
          <w:trHeight w:val="364"/>
        </w:trPr>
        <w:tc>
          <w:tcPr>
            <w:tcW w:w="1098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433A8" w14:textId="77777777" w:rsidR="00FB126F" w:rsidRPr="00763BCC" w:rsidRDefault="00FB126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</w:tbl>
    <w:p w14:paraId="25C2539A" w14:textId="77777777" w:rsidR="00B45BBA" w:rsidRDefault="00B45BBA" w:rsidP="00F53C44">
      <w:pPr>
        <w:ind w:left="-284"/>
        <w:rPr>
          <w:rFonts w:ascii="Arial Narrow" w:hAnsi="Arial Narrow" w:cs="Arial"/>
          <w:b/>
          <w:sz w:val="18"/>
          <w:szCs w:val="18"/>
        </w:rPr>
      </w:pPr>
    </w:p>
    <w:p w14:paraId="2B0DF218" w14:textId="77777777" w:rsidR="00FB126F" w:rsidRPr="00763BCC" w:rsidRDefault="00B45BBA" w:rsidP="00F53C44">
      <w:pPr>
        <w:ind w:left="-284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br w:type="page"/>
      </w:r>
    </w:p>
    <w:tbl>
      <w:tblPr>
        <w:tblW w:w="11185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"/>
        <w:gridCol w:w="889"/>
        <w:gridCol w:w="1843"/>
        <w:gridCol w:w="2268"/>
        <w:gridCol w:w="567"/>
        <w:gridCol w:w="2551"/>
        <w:gridCol w:w="993"/>
        <w:gridCol w:w="1134"/>
        <w:gridCol w:w="645"/>
        <w:gridCol w:w="205"/>
      </w:tblGrid>
      <w:tr w:rsidR="00FB126F" w:rsidRPr="00763BCC" w14:paraId="44569DA5" w14:textId="77777777" w:rsidTr="00B45BBA">
        <w:trPr>
          <w:gridAfter w:val="1"/>
          <w:wAfter w:w="205" w:type="dxa"/>
          <w:trHeight w:val="288"/>
        </w:trPr>
        <w:tc>
          <w:tcPr>
            <w:tcW w:w="1033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510D5092" w14:textId="77777777" w:rsidR="00FB126F" w:rsidRPr="00763BCC" w:rsidRDefault="00FB126F" w:rsidP="00FB126F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SITE VISIT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06D8C051" w14:textId="77777777" w:rsidR="00FB126F" w:rsidRPr="00763BCC" w:rsidRDefault="002D5AE2" w:rsidP="00FB126F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K</w:t>
            </w:r>
          </w:p>
        </w:tc>
      </w:tr>
      <w:tr w:rsidR="0094503F" w:rsidRPr="00763BCC" w14:paraId="2EFBD85D" w14:textId="77777777" w:rsidTr="00B45BBA">
        <w:trPr>
          <w:gridAfter w:val="1"/>
          <w:wAfter w:w="205" w:type="dxa"/>
          <w:trHeight w:val="364"/>
        </w:trPr>
        <w:tc>
          <w:tcPr>
            <w:tcW w:w="5090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EAA1F3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Date:</w:t>
            </w:r>
          </w:p>
        </w:tc>
        <w:tc>
          <w:tcPr>
            <w:tcW w:w="589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53CD68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Assessor:</w:t>
            </w:r>
          </w:p>
        </w:tc>
      </w:tr>
      <w:tr w:rsidR="0094503F" w:rsidRPr="00763BCC" w14:paraId="644CD270" w14:textId="77777777" w:rsidTr="00B45BBA">
        <w:trPr>
          <w:gridAfter w:val="1"/>
          <w:wAfter w:w="205" w:type="dxa"/>
          <w:trHeight w:val="305"/>
        </w:trPr>
        <w:tc>
          <w:tcPr>
            <w:tcW w:w="10980" w:type="dxa"/>
            <w:gridSpan w:val="9"/>
            <w:tcBorders>
              <w:top w:val="single" w:sz="4" w:space="0" w:color="000000"/>
              <w:bottom w:val="nil"/>
            </w:tcBorders>
            <w:vAlign w:val="center"/>
          </w:tcPr>
          <w:p w14:paraId="0EA82980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Surrounding Land Use:</w:t>
            </w:r>
          </w:p>
        </w:tc>
      </w:tr>
      <w:tr w:rsidR="0094503F" w:rsidRPr="00763BCC" w14:paraId="039EA270" w14:textId="77777777" w:rsidTr="00B45BBA">
        <w:trPr>
          <w:gridAfter w:val="1"/>
          <w:wAfter w:w="205" w:type="dxa"/>
          <w:trHeight w:val="220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  <w:vAlign w:val="center"/>
          </w:tcPr>
          <w:p w14:paraId="723202B4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N:</w:t>
            </w:r>
          </w:p>
        </w:tc>
      </w:tr>
      <w:tr w:rsidR="0094503F" w:rsidRPr="00763BCC" w14:paraId="2977CE00" w14:textId="77777777" w:rsidTr="00B45BBA">
        <w:trPr>
          <w:gridAfter w:val="1"/>
          <w:wAfter w:w="205" w:type="dxa"/>
          <w:trHeight w:val="215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CA5DA7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S:</w:t>
            </w:r>
          </w:p>
        </w:tc>
      </w:tr>
      <w:tr w:rsidR="0094503F" w:rsidRPr="00763BCC" w14:paraId="06E4CE71" w14:textId="77777777" w:rsidTr="00B45BBA">
        <w:trPr>
          <w:gridAfter w:val="1"/>
          <w:wAfter w:w="205" w:type="dxa"/>
          <w:trHeight w:val="204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269310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E:</w:t>
            </w:r>
          </w:p>
        </w:tc>
      </w:tr>
      <w:tr w:rsidR="0094503F" w:rsidRPr="00763BCC" w14:paraId="641114AD" w14:textId="77777777" w:rsidTr="00B45BBA">
        <w:trPr>
          <w:gridAfter w:val="1"/>
          <w:wAfter w:w="205" w:type="dxa"/>
          <w:trHeight w:val="195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D081D2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W:</w:t>
            </w:r>
          </w:p>
        </w:tc>
      </w:tr>
      <w:tr w:rsidR="0094503F" w:rsidRPr="00763BCC" w14:paraId="56A4E761" w14:textId="77777777" w:rsidTr="00B45BBA">
        <w:trPr>
          <w:gridAfter w:val="1"/>
          <w:wAfter w:w="205" w:type="dxa"/>
          <w:trHeight w:val="364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53244F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Topography:</w:t>
            </w:r>
          </w:p>
        </w:tc>
      </w:tr>
      <w:tr w:rsidR="0094503F" w:rsidRPr="00763BCC" w14:paraId="25291663" w14:textId="77777777" w:rsidTr="00B45BBA">
        <w:trPr>
          <w:gridAfter w:val="1"/>
          <w:wAfter w:w="205" w:type="dxa"/>
          <w:trHeight w:val="364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4D57AC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Vegetation:</w:t>
            </w:r>
          </w:p>
        </w:tc>
      </w:tr>
      <w:tr w:rsidR="0094503F" w:rsidRPr="00763BCC" w14:paraId="78537BF1" w14:textId="77777777" w:rsidTr="00B45BBA">
        <w:trPr>
          <w:gridAfter w:val="1"/>
          <w:wAfter w:w="205" w:type="dxa"/>
          <w:trHeight w:val="364"/>
        </w:trPr>
        <w:tc>
          <w:tcPr>
            <w:tcW w:w="10980" w:type="dxa"/>
            <w:gridSpan w:val="9"/>
            <w:tcBorders>
              <w:top w:val="single" w:sz="4" w:space="0" w:color="000000"/>
              <w:bottom w:val="nil"/>
            </w:tcBorders>
            <w:vAlign w:val="center"/>
          </w:tcPr>
          <w:p w14:paraId="344C9095" w14:textId="77777777" w:rsidR="0094503F" w:rsidRPr="00763BCC" w:rsidRDefault="0094503F" w:rsidP="00FB126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Proximity to: (fill in distance and measurement to all that apply)</w:t>
            </w:r>
          </w:p>
        </w:tc>
      </w:tr>
      <w:tr w:rsidR="0094503F" w:rsidRPr="00763BCC" w14:paraId="2A7CA119" w14:textId="77777777" w:rsidTr="00B45BBA">
        <w:trPr>
          <w:gridAfter w:val="1"/>
          <w:wAfter w:w="205" w:type="dxa"/>
          <w:trHeight w:val="252"/>
        </w:trPr>
        <w:tc>
          <w:tcPr>
            <w:tcW w:w="2822" w:type="dxa"/>
            <w:gridSpan w:val="3"/>
            <w:tcBorders>
              <w:top w:val="nil"/>
              <w:bottom w:val="single" w:sz="4" w:space="0" w:color="000000"/>
            </w:tcBorders>
          </w:tcPr>
          <w:p w14:paraId="35C6C842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Residence: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000000"/>
            </w:tcBorders>
          </w:tcPr>
          <w:p w14:paraId="25FD619F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Water Well:</w:t>
            </w:r>
          </w:p>
        </w:tc>
        <w:tc>
          <w:tcPr>
            <w:tcW w:w="5323" w:type="dxa"/>
            <w:gridSpan w:val="4"/>
            <w:tcBorders>
              <w:top w:val="nil"/>
              <w:bottom w:val="single" w:sz="4" w:space="0" w:color="000000"/>
            </w:tcBorders>
          </w:tcPr>
          <w:p w14:paraId="0496DBD8" w14:textId="77777777" w:rsidR="0094503F" w:rsidRPr="00763BCC" w:rsidRDefault="0094503F" w:rsidP="00B37ADD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Surface Waterbody (i.e. dugout, stream):</w:t>
            </w:r>
          </w:p>
        </w:tc>
      </w:tr>
      <w:tr w:rsidR="0094503F" w:rsidRPr="00763BCC" w14:paraId="4956C102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0A3CF555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Equipment or tankage present (or visual signs of former facilities)?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C68A9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0E6810BC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94503F" w:rsidRPr="00763BCC" w14:paraId="00A6E031" w14:textId="77777777" w:rsidTr="00B45BBA">
        <w:trPr>
          <w:gridAfter w:val="1"/>
          <w:wAfter w:w="205" w:type="dxa"/>
          <w:trHeight w:val="309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203732DC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What was observed?</w:t>
            </w:r>
          </w:p>
        </w:tc>
      </w:tr>
      <w:tr w:rsidR="0094503F" w:rsidRPr="00763BCC" w14:paraId="4113F837" w14:textId="77777777" w:rsidTr="00B45BBA">
        <w:trPr>
          <w:gridAfter w:val="1"/>
          <w:wAfter w:w="205" w:type="dxa"/>
          <w:trHeight w:val="26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CF3691B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94503F" w:rsidRPr="00763BCC" w14:paraId="7456F237" w14:textId="77777777" w:rsidTr="00B45BBA">
        <w:trPr>
          <w:gridAfter w:val="1"/>
          <w:wAfter w:w="205" w:type="dxa"/>
          <w:trHeight w:val="251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36263F4B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94503F" w:rsidRPr="00763BCC" w14:paraId="2E0368CE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46971D3E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Visual Signs of open or potentially buried earthen pits?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E49B7B4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5D19489C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94503F" w:rsidRPr="00763BCC" w14:paraId="340F5B8C" w14:textId="77777777" w:rsidTr="00B45BBA">
        <w:trPr>
          <w:gridAfter w:val="1"/>
          <w:wAfter w:w="205" w:type="dxa"/>
          <w:trHeight w:val="312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53D88266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What was observed?</w:t>
            </w:r>
          </w:p>
        </w:tc>
      </w:tr>
      <w:tr w:rsidR="0094503F" w:rsidRPr="00763BCC" w14:paraId="14611BA5" w14:textId="77777777" w:rsidTr="00B45BBA">
        <w:trPr>
          <w:gridAfter w:val="1"/>
          <w:wAfter w:w="205" w:type="dxa"/>
          <w:trHeight w:val="264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C37D131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94503F" w:rsidRPr="00763BCC" w14:paraId="5F102403" w14:textId="77777777" w:rsidTr="00B45BBA">
        <w:trPr>
          <w:gridAfter w:val="1"/>
          <w:wAfter w:w="205" w:type="dxa"/>
          <w:trHeight w:val="254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C6E506C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94503F" w:rsidRPr="00763BCC" w14:paraId="75769048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09426CC5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Evidence of past spills (includes cumulative releases and well centre impacts)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5387B3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2389B878" w14:textId="77777777" w:rsidR="0094503F" w:rsidRPr="00763BCC" w:rsidRDefault="007D646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94503F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94503F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94503F" w:rsidRPr="00763BCC" w14:paraId="2DDFC4A2" w14:textId="77777777" w:rsidTr="00B45BBA">
        <w:trPr>
          <w:gridAfter w:val="1"/>
          <w:wAfter w:w="205" w:type="dxa"/>
          <w:trHeight w:val="288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608A1F4D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What was observed?</w:t>
            </w:r>
          </w:p>
        </w:tc>
      </w:tr>
      <w:tr w:rsidR="0094503F" w:rsidRPr="00763BCC" w14:paraId="6F3EB6AB" w14:textId="77777777" w:rsidTr="00B45BBA">
        <w:trPr>
          <w:gridAfter w:val="1"/>
          <w:wAfter w:w="205" w:type="dxa"/>
          <w:trHeight w:val="282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C8757C2" w14:textId="77777777" w:rsidR="0094503F" w:rsidRPr="00763BCC" w:rsidRDefault="0094503F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201AE352" w14:textId="77777777" w:rsidTr="00B45BBA">
        <w:trPr>
          <w:gridAfter w:val="1"/>
          <w:wAfter w:w="205" w:type="dxa"/>
          <w:trHeight w:val="258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3F2AE70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5A368B0C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428F7218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Adjacent land affected by operations on the site?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18CA21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160F0B70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B37061" w:rsidRPr="00763BCC" w14:paraId="6C2EF3AB" w14:textId="77777777" w:rsidTr="00B45BBA">
        <w:trPr>
          <w:gridAfter w:val="1"/>
          <w:wAfter w:w="205" w:type="dxa"/>
          <w:trHeight w:val="164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79813082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If YES, what has been done to rectify of mitigate the impacts? </w:t>
            </w:r>
          </w:p>
        </w:tc>
      </w:tr>
      <w:tr w:rsidR="00B37061" w:rsidRPr="00763BCC" w14:paraId="19D1FC2A" w14:textId="77777777" w:rsidTr="00B45BBA">
        <w:trPr>
          <w:gridAfter w:val="1"/>
          <w:wAfter w:w="205" w:type="dxa"/>
          <w:trHeight w:val="158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046DE7B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12CB0A30" w14:textId="77777777" w:rsidTr="00B45BBA">
        <w:trPr>
          <w:gridAfter w:val="1"/>
          <w:wAfter w:w="205" w:type="dxa"/>
          <w:trHeight w:val="148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7C384D1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777ECF71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12529920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Vegetation stress apparent?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C91142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0DA7C009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B37061" w:rsidRPr="00763BCC" w14:paraId="44F4360D" w14:textId="77777777" w:rsidTr="00B45BBA">
        <w:trPr>
          <w:gridAfter w:val="1"/>
          <w:wAfter w:w="205" w:type="dxa"/>
          <w:trHeight w:val="197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56E90867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Details (location, evidence):</w:t>
            </w:r>
          </w:p>
        </w:tc>
      </w:tr>
      <w:tr w:rsidR="00B37061" w:rsidRPr="00763BCC" w14:paraId="5DC56CB2" w14:textId="77777777" w:rsidTr="00B45BBA">
        <w:trPr>
          <w:gridAfter w:val="1"/>
          <w:wAfter w:w="205" w:type="dxa"/>
          <w:trHeight w:val="19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7CA7A5F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4CF7EB32" w14:textId="77777777" w:rsidTr="00B45BBA">
        <w:trPr>
          <w:gridAfter w:val="1"/>
          <w:wAfter w:w="205" w:type="dxa"/>
          <w:trHeight w:val="167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9E7CEDD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0DA53233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5E06C131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Is there any indication that groundwater may have been affected by the operations on the site?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2E6172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425D3ACA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B37061" w:rsidRPr="00763BCC" w14:paraId="71F9A834" w14:textId="77777777" w:rsidTr="00B45BBA">
        <w:trPr>
          <w:gridAfter w:val="1"/>
          <w:wAfter w:w="205" w:type="dxa"/>
          <w:trHeight w:val="164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158387B3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If YES, what has been done to rectify of mitigate the impacts? </w:t>
            </w:r>
          </w:p>
        </w:tc>
      </w:tr>
      <w:tr w:rsidR="00B37061" w:rsidRPr="00763BCC" w14:paraId="2CCA5D1B" w14:textId="77777777" w:rsidTr="00B45BBA">
        <w:trPr>
          <w:gridAfter w:val="1"/>
          <w:wAfter w:w="205" w:type="dxa"/>
          <w:trHeight w:val="208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1B6CC5A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65E452B5" w14:textId="77777777" w:rsidTr="00B45BBA">
        <w:trPr>
          <w:gridAfter w:val="1"/>
          <w:wAfter w:w="205" w:type="dxa"/>
          <w:trHeight w:val="185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6A62A86D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34A5F274" w14:textId="77777777" w:rsidTr="00B45BBA">
        <w:trPr>
          <w:gridAfter w:val="1"/>
          <w:wAfter w:w="205" w:type="dxa"/>
          <w:trHeight w:val="364"/>
        </w:trPr>
        <w:tc>
          <w:tcPr>
            <w:tcW w:w="8208" w:type="dxa"/>
            <w:gridSpan w:val="6"/>
            <w:tcBorders>
              <w:top w:val="single" w:sz="4" w:space="0" w:color="000000"/>
              <w:bottom w:val="nil"/>
              <w:right w:val="nil"/>
            </w:tcBorders>
          </w:tcPr>
          <w:p w14:paraId="0345E64A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Does site visit information conflict with specific file or air photo review information?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A05404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nil"/>
            </w:tcBorders>
          </w:tcPr>
          <w:p w14:paraId="40C3DA99" w14:textId="77777777" w:rsidR="00B37061" w:rsidRPr="00763BCC" w:rsidRDefault="007D646D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B37061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B37061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B37061" w:rsidRPr="00763BCC" w14:paraId="5949A6D6" w14:textId="77777777" w:rsidTr="00B45BBA">
        <w:trPr>
          <w:gridAfter w:val="1"/>
          <w:wAfter w:w="205" w:type="dxa"/>
          <w:trHeight w:val="101"/>
        </w:trPr>
        <w:tc>
          <w:tcPr>
            <w:tcW w:w="10980" w:type="dxa"/>
            <w:gridSpan w:val="9"/>
            <w:tcBorders>
              <w:top w:val="nil"/>
              <w:bottom w:val="single" w:sz="4" w:space="0" w:color="000000"/>
            </w:tcBorders>
          </w:tcPr>
          <w:p w14:paraId="5D5321EF" w14:textId="77777777" w:rsidR="00B37061" w:rsidRPr="00763BCC" w:rsidRDefault="00B37061" w:rsidP="00B37061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If YES, explain: </w:t>
            </w:r>
          </w:p>
        </w:tc>
      </w:tr>
      <w:tr w:rsidR="00B37061" w:rsidRPr="00763BCC" w14:paraId="7E41268D" w14:textId="77777777" w:rsidTr="00B45BBA">
        <w:trPr>
          <w:gridAfter w:val="1"/>
          <w:wAfter w:w="205" w:type="dxa"/>
          <w:trHeight w:val="71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99257D9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1948153F" w14:textId="77777777" w:rsidTr="00B45BBA">
        <w:trPr>
          <w:gridAfter w:val="1"/>
          <w:wAfter w:w="205" w:type="dxa"/>
          <w:trHeight w:val="7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2470DFD8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4A5F49" w:rsidRPr="00763BCC" w14:paraId="7A8B5071" w14:textId="77777777" w:rsidTr="00B45BBA">
        <w:trPr>
          <w:gridAfter w:val="1"/>
          <w:wAfter w:w="205" w:type="dxa"/>
          <w:trHeight w:val="7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D63D911" w14:textId="77777777" w:rsidR="004A5F49" w:rsidRPr="00763BCC" w:rsidRDefault="004A5F49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4A5F49" w:rsidRPr="00763BCC" w14:paraId="266103B1" w14:textId="77777777" w:rsidTr="00B45BBA">
        <w:trPr>
          <w:gridAfter w:val="1"/>
          <w:wAfter w:w="205" w:type="dxa"/>
          <w:trHeight w:val="7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4D99F536" w14:textId="77777777" w:rsidR="004A5F49" w:rsidRPr="00763BCC" w:rsidRDefault="004A5F49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4A5F49" w:rsidRPr="00763BCC" w14:paraId="4C816E97" w14:textId="77777777" w:rsidTr="00B45BBA">
        <w:trPr>
          <w:gridAfter w:val="1"/>
          <w:wAfter w:w="205" w:type="dxa"/>
          <w:trHeight w:val="7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72D7666E" w14:textId="77777777" w:rsidR="004A5F49" w:rsidRPr="00763BCC" w:rsidRDefault="004A5F49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4A5F49" w:rsidRPr="00763BCC" w14:paraId="6CABB1F4" w14:textId="77777777" w:rsidTr="00B45BBA">
        <w:trPr>
          <w:gridAfter w:val="1"/>
          <w:wAfter w:w="205" w:type="dxa"/>
          <w:trHeight w:val="70"/>
        </w:trPr>
        <w:tc>
          <w:tcPr>
            <w:tcW w:w="10980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C7C6E99" w14:textId="77777777" w:rsidR="004A5F49" w:rsidRPr="00763BCC" w:rsidRDefault="004A5F49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061" w:rsidRPr="00763BCC" w14:paraId="7B03B979" w14:textId="77777777" w:rsidTr="00B45BBA">
        <w:trPr>
          <w:gridBefore w:val="1"/>
          <w:wBefore w:w="90" w:type="dxa"/>
          <w:trHeight w:val="70"/>
        </w:trPr>
        <w:tc>
          <w:tcPr>
            <w:tcW w:w="11095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11D6DDB2" w14:textId="77777777" w:rsidR="00B37061" w:rsidRPr="00763BCC" w:rsidRDefault="00B37061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Site Photographs: (</w:t>
            </w:r>
            <w:r w:rsidRPr="00763BCC">
              <w:rPr>
                <w:rFonts w:ascii="Arial Narrow" w:hAnsi="Arial Narrow" w:cs="Arial"/>
                <w:i/>
                <w:sz w:val="18"/>
              </w:rPr>
              <w:t>photos must includ</w:t>
            </w:r>
            <w:r w:rsidR="00B37ADD" w:rsidRPr="00763BCC">
              <w:rPr>
                <w:rFonts w:ascii="Arial Narrow" w:hAnsi="Arial Narrow" w:cs="Arial"/>
                <w:i/>
                <w:sz w:val="18"/>
              </w:rPr>
              <w:t>e all areas of known infrastructur</w:t>
            </w:r>
            <w:r w:rsidRPr="00763BCC">
              <w:rPr>
                <w:rFonts w:ascii="Arial Narrow" w:hAnsi="Arial Narrow" w:cs="Arial"/>
                <w:i/>
                <w:sz w:val="18"/>
              </w:rPr>
              <w:t>e, b</w:t>
            </w:r>
            <w:r w:rsidR="00B37ADD" w:rsidRPr="00763BCC">
              <w:rPr>
                <w:rFonts w:ascii="Arial Narrow" w:hAnsi="Arial Narrow" w:cs="Arial"/>
                <w:i/>
                <w:sz w:val="18"/>
              </w:rPr>
              <w:t>are or stained soil and stresse</w:t>
            </w:r>
            <w:r w:rsidRPr="00763BCC">
              <w:rPr>
                <w:rFonts w:ascii="Arial Narrow" w:hAnsi="Arial Narrow" w:cs="Arial"/>
                <w:i/>
                <w:sz w:val="18"/>
              </w:rPr>
              <w:t>d</w:t>
            </w:r>
            <w:r w:rsidR="00B37ADD" w:rsidRPr="00763BCC">
              <w:rPr>
                <w:rFonts w:ascii="Arial Narrow" w:hAnsi="Arial Narrow" w:cs="Arial"/>
                <w:i/>
                <w:sz w:val="18"/>
              </w:rPr>
              <w:t xml:space="preserve"> vegetation</w:t>
            </w:r>
            <w:r w:rsidR="00B37ADD" w:rsidRPr="00763BCC">
              <w:rPr>
                <w:rFonts w:ascii="Arial Narrow" w:hAnsi="Arial Narrow" w:cs="Arial"/>
                <w:sz w:val="18"/>
              </w:rPr>
              <w:t>):</w:t>
            </w:r>
          </w:p>
        </w:tc>
      </w:tr>
      <w:tr w:rsidR="00B37ADD" w:rsidRPr="00763BCC" w14:paraId="010BF583" w14:textId="77777777" w:rsidTr="00B45BBA">
        <w:trPr>
          <w:gridBefore w:val="1"/>
          <w:wBefore w:w="90" w:type="dxa"/>
          <w:trHeight w:val="7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58EF3F8E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Photo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6D661A4D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Description</w:t>
            </w:r>
          </w:p>
        </w:tc>
      </w:tr>
      <w:tr w:rsidR="00B37ADD" w:rsidRPr="00763BCC" w14:paraId="64884DAD" w14:textId="77777777" w:rsidTr="00B45BBA">
        <w:trPr>
          <w:gridBefore w:val="1"/>
          <w:wBefore w:w="90" w:type="dxa"/>
          <w:trHeight w:val="7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2D647AE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1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188B4AE" w14:textId="77777777" w:rsidR="00B37ADD" w:rsidRPr="00763BCC" w:rsidRDefault="00B37AD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ADD" w:rsidRPr="00763BCC" w14:paraId="2175DFBB" w14:textId="77777777" w:rsidTr="00B45BBA">
        <w:trPr>
          <w:gridBefore w:val="1"/>
          <w:wBefore w:w="90" w:type="dxa"/>
          <w:trHeight w:val="7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5C18D736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2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40052C00" w14:textId="77777777" w:rsidR="00B37ADD" w:rsidRPr="00763BCC" w:rsidRDefault="00B37AD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ADD" w:rsidRPr="00763BCC" w14:paraId="1418BB91" w14:textId="77777777" w:rsidTr="00B45BBA">
        <w:trPr>
          <w:gridBefore w:val="1"/>
          <w:wBefore w:w="90" w:type="dxa"/>
          <w:trHeight w:val="7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4214D9B5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3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4F0C740" w14:textId="77777777" w:rsidR="00B37ADD" w:rsidRPr="00763BCC" w:rsidRDefault="00B37AD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B37ADD" w:rsidRPr="00763BCC" w14:paraId="1179AEA2" w14:textId="77777777" w:rsidTr="00B45BBA">
        <w:trPr>
          <w:gridBefore w:val="1"/>
          <w:wBefore w:w="90" w:type="dxa"/>
          <w:trHeight w:val="70"/>
        </w:trPr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 w14:paraId="13E070F0" w14:textId="77777777" w:rsidR="00B37ADD" w:rsidRPr="00763BCC" w:rsidRDefault="00B37ADD" w:rsidP="00B37ADD">
            <w:pPr>
              <w:spacing w:before="80"/>
              <w:jc w:val="center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4</w:t>
            </w:r>
          </w:p>
        </w:tc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245950B3" w14:textId="77777777" w:rsidR="00B37ADD" w:rsidRPr="00763BCC" w:rsidRDefault="00B37ADD" w:rsidP="0094503F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</w:tbl>
    <w:p w14:paraId="042D3AE5" w14:textId="77777777" w:rsidR="00FB126F" w:rsidRPr="00763BCC" w:rsidRDefault="00FB126F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109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2"/>
        <w:gridCol w:w="992"/>
        <w:gridCol w:w="1134"/>
        <w:gridCol w:w="567"/>
      </w:tblGrid>
      <w:tr w:rsidR="00B37ADD" w:rsidRPr="00763BCC" w14:paraId="4F14F9D5" w14:textId="77777777" w:rsidTr="002D5AE2">
        <w:trPr>
          <w:trHeight w:val="288"/>
        </w:trPr>
        <w:tc>
          <w:tcPr>
            <w:tcW w:w="1052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563925F4" w14:textId="77777777" w:rsidR="00B37ADD" w:rsidRPr="00763BCC" w:rsidRDefault="00B37ADD" w:rsidP="00F24C22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CONCLUSIONS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6971D569" w14:textId="77777777" w:rsidR="00B37ADD" w:rsidRPr="00763BCC" w:rsidRDefault="002D5AE2" w:rsidP="00F24C22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L</w:t>
            </w:r>
          </w:p>
        </w:tc>
      </w:tr>
      <w:tr w:rsidR="00F24C22" w:rsidRPr="00763BCC" w14:paraId="19342E67" w14:textId="77777777" w:rsidTr="002D5AE2">
        <w:trPr>
          <w:trHeight w:val="364"/>
        </w:trPr>
        <w:tc>
          <w:tcPr>
            <w:tcW w:w="8402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2C12E4D" w14:textId="77777777" w:rsidR="00F24C22" w:rsidRPr="00763BCC" w:rsidRDefault="00F24C22" w:rsidP="00F24C22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From the review of available information, is there any evidence to indicate that contamination is likely present in either soils or groundwater?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1A3C93" w14:textId="77777777" w:rsidR="00F24C22" w:rsidRPr="00763BCC" w:rsidRDefault="007D646D" w:rsidP="00F24C22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24C22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24C22" w:rsidRPr="00763BCC">
              <w:rPr>
                <w:rFonts w:ascii="Arial Narrow" w:hAnsi="Arial Narrow" w:cs="Arial"/>
                <w:sz w:val="18"/>
              </w:rPr>
              <w:t>YES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192D64E" w14:textId="77777777" w:rsidR="00F24C22" w:rsidRPr="00763BCC" w:rsidRDefault="007D646D" w:rsidP="00F24C22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F24C22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  <w:r w:rsidR="00F24C22" w:rsidRPr="00763BCC">
              <w:rPr>
                <w:rFonts w:ascii="Arial Narrow" w:hAnsi="Arial Narrow" w:cs="Arial"/>
                <w:sz w:val="18"/>
              </w:rPr>
              <w:t xml:space="preserve">NO </w:t>
            </w:r>
          </w:p>
        </w:tc>
      </w:tr>
      <w:tr w:rsidR="00F24C22" w:rsidRPr="00763BCC" w14:paraId="451F26D1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01E4E483" w14:textId="3DA6AED0" w:rsidR="00F24C22" w:rsidRPr="00763BCC" w:rsidRDefault="00F24C22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If YES, indicate the nature of the evidence and, if in your professional opinion, there are any site-specific factors that would minimize or limit any perceived environmental risks associated with this site.  Is there any other information about this lo</w:t>
            </w:r>
            <w:r w:rsidR="002E4A6C" w:rsidRPr="00763BCC">
              <w:rPr>
                <w:rFonts w:ascii="Arial Narrow" w:hAnsi="Arial Narrow" w:cs="Arial"/>
                <w:sz w:val="18"/>
                <w:szCs w:val="18"/>
              </w:rPr>
              <w:t xml:space="preserve">cation that you would like the </w:t>
            </w:r>
            <w:r w:rsidR="00351445">
              <w:rPr>
                <w:rFonts w:ascii="Arial Narrow" w:hAnsi="Arial Narrow" w:cs="Arial"/>
                <w:sz w:val="18"/>
                <w:szCs w:val="18"/>
              </w:rPr>
              <w:t>Regulator</w:t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 to consider when evaluating whether this site should require further investigation</w:t>
            </w:r>
            <w:r w:rsidR="007103B5" w:rsidRPr="00763BC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7103B5" w:rsidRPr="00763BCC" w14:paraId="290C0682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572106BB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52826BF1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626325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25849C8E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73CCCC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46383157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76C388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797FCBB4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C9B709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182E0F7D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B6A6E9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512A109B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14F5E4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0BBFA32D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CBEFE9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2685902E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E3AD8B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25351C7F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F8F0A7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00B18B53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930849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035E0D93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3AA879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681B166A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3B82F0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613C3FC0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37C98E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0583" w:rsidRPr="00763BCC" w14:paraId="7BBAE05E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6689A1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0583" w:rsidRPr="00763BCC" w14:paraId="35AE33AF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E7228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0583" w:rsidRPr="00763BCC" w14:paraId="149EB9E6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701A187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50583" w:rsidRPr="00763BCC" w14:paraId="608AB2CD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4E57CA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7688E573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FA5B2F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6DEFFCC6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D762A3" w14:textId="77777777" w:rsidR="007103B5" w:rsidRPr="00763BCC" w:rsidRDefault="007103B5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103B5" w:rsidRPr="00763BCC" w14:paraId="518D825B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C137FC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7383" w:rsidRPr="00763BCC" w14:paraId="6381ADBF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CEC5A9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7383" w:rsidRPr="00763BCC" w14:paraId="1666360A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F371ED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7383" w:rsidRPr="00763BCC" w14:paraId="6411B801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33E62A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7383" w:rsidRPr="00763BCC" w14:paraId="4CA02847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CCDF53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77383" w:rsidRPr="00763BCC" w14:paraId="2D43D7E1" w14:textId="77777777" w:rsidTr="002D5AE2">
        <w:trPr>
          <w:trHeight w:val="364"/>
        </w:trPr>
        <w:tc>
          <w:tcPr>
            <w:tcW w:w="11095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35FD51" w14:textId="77777777" w:rsidR="00777383" w:rsidRPr="00763BCC" w:rsidRDefault="00777383" w:rsidP="00F24C22">
            <w:pPr>
              <w:spacing w:before="8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EBDA935" w14:textId="77777777" w:rsidR="003264E8" w:rsidRPr="00763BCC" w:rsidRDefault="003264E8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6D112141" w14:textId="77777777" w:rsidR="00FB126F" w:rsidRPr="00763BCC" w:rsidRDefault="003264E8" w:rsidP="00F53C44">
      <w:pPr>
        <w:ind w:left="-284"/>
        <w:rPr>
          <w:rFonts w:ascii="Arial Narrow" w:hAnsi="Arial Narrow" w:cs="Arial"/>
          <w:b/>
          <w:sz w:val="2"/>
          <w:szCs w:val="18"/>
        </w:rPr>
      </w:pPr>
      <w:r w:rsidRPr="00763BCC">
        <w:rPr>
          <w:rFonts w:ascii="Arial Narrow" w:hAnsi="Arial Narrow" w:cs="Arial"/>
          <w:b/>
          <w:sz w:val="2"/>
          <w:szCs w:val="18"/>
        </w:rPr>
        <w:br w:type="page"/>
      </w:r>
    </w:p>
    <w:p w14:paraId="4535B3FF" w14:textId="77777777" w:rsidR="007103B5" w:rsidRPr="00763BCC" w:rsidRDefault="007103B5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p w14:paraId="3847215E" w14:textId="77777777" w:rsidR="007103B5" w:rsidRPr="00763BCC" w:rsidRDefault="007103B5" w:rsidP="00F53C44">
      <w:pPr>
        <w:ind w:left="-284"/>
        <w:rPr>
          <w:rFonts w:ascii="Arial Narrow" w:hAnsi="Arial Narrow" w:cs="Arial"/>
          <w:b/>
          <w:sz w:val="2"/>
          <w:szCs w:val="18"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402"/>
        <w:gridCol w:w="1843"/>
        <w:gridCol w:w="1701"/>
        <w:gridCol w:w="1275"/>
        <w:gridCol w:w="1560"/>
        <w:gridCol w:w="141"/>
        <w:gridCol w:w="426"/>
      </w:tblGrid>
      <w:tr w:rsidR="007103B5" w:rsidRPr="00763BCC" w14:paraId="3ECF5BC0" w14:textId="77777777" w:rsidTr="003264E8">
        <w:trPr>
          <w:trHeight w:val="288"/>
        </w:trPr>
        <w:tc>
          <w:tcPr>
            <w:tcW w:w="1063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1BD7E3EC" w14:textId="77777777" w:rsidR="007103B5" w:rsidRPr="00763BCC" w:rsidRDefault="007103B5" w:rsidP="007103B5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DECLARATION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444FA73B" w14:textId="77777777" w:rsidR="007103B5" w:rsidRPr="00763BCC" w:rsidRDefault="002D5AE2" w:rsidP="007103B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M</w:t>
            </w:r>
          </w:p>
        </w:tc>
      </w:tr>
      <w:tr w:rsidR="007103B5" w:rsidRPr="00763BCC" w14:paraId="7010C899" w14:textId="77777777" w:rsidTr="003264E8">
        <w:trPr>
          <w:trHeight w:val="1107"/>
        </w:trPr>
        <w:tc>
          <w:tcPr>
            <w:tcW w:w="11058" w:type="dxa"/>
            <w:gridSpan w:val="8"/>
            <w:tcBorders>
              <w:top w:val="single" w:sz="4" w:space="0" w:color="000000"/>
              <w:bottom w:val="nil"/>
            </w:tcBorders>
            <w:vAlign w:val="center"/>
          </w:tcPr>
          <w:p w14:paraId="33FF9C02" w14:textId="77777777" w:rsidR="007103B5" w:rsidRPr="00763BCC" w:rsidRDefault="007103B5" w:rsidP="00850583">
            <w:pPr>
              <w:spacing w:before="80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sz w:val="18"/>
                <w:szCs w:val="18"/>
              </w:rPr>
              <w:t>I_______________________________________________</w:t>
            </w:r>
            <w:r w:rsidRPr="00763BCC">
              <w:rPr>
                <w:rFonts w:ascii="Arial Narrow" w:hAnsi="Arial Narrow" w:cs="Arial"/>
                <w:i/>
                <w:sz w:val="18"/>
                <w:szCs w:val="18"/>
              </w:rPr>
              <w:t>(Print Name)</w:t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t xml:space="preserve"> solemnly declare that the information provided above is true and that no relevant information </w:t>
            </w:r>
            <w:r w:rsidR="00850583" w:rsidRPr="00763BCC">
              <w:rPr>
                <w:rFonts w:ascii="Arial Narrow" w:hAnsi="Arial Narrow" w:cs="Arial"/>
                <w:sz w:val="18"/>
                <w:szCs w:val="18"/>
              </w:rPr>
              <w:t>h</w:t>
            </w:r>
            <w:r w:rsidRPr="00763BCC">
              <w:rPr>
                <w:rFonts w:ascii="Arial Narrow" w:hAnsi="Arial Narrow" w:cs="Arial"/>
                <w:sz w:val="18"/>
                <w:szCs w:val="18"/>
              </w:rPr>
              <w:t>as been omitted, I make this solemn declaration conscientiously believing it to be true and knowing that it is of the same legal force and effect as if made under oath.</w:t>
            </w:r>
          </w:p>
        </w:tc>
      </w:tr>
      <w:tr w:rsidR="007103B5" w:rsidRPr="00763BCC" w14:paraId="070D9E70" w14:textId="77777777" w:rsidTr="003264E8">
        <w:trPr>
          <w:trHeight w:val="643"/>
        </w:trPr>
        <w:tc>
          <w:tcPr>
            <w:tcW w:w="5955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4EEC878C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Signature: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18EA56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Title: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14:paraId="4DE2D556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Date:</w:t>
            </w:r>
          </w:p>
          <w:p w14:paraId="121F13E5" w14:textId="77777777" w:rsidR="002D5AE2" w:rsidRPr="00763BCC" w:rsidRDefault="002D5AE2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</w:p>
          <w:p w14:paraId="4D4AEEE3" w14:textId="77777777" w:rsidR="002D5AE2" w:rsidRPr="00763BCC" w:rsidRDefault="002D5AE2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</w:p>
          <w:p w14:paraId="4EBB6B3B" w14:textId="77777777" w:rsidR="002D5AE2" w:rsidRPr="00763BCC" w:rsidRDefault="002D5AE2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</w:p>
        </w:tc>
      </w:tr>
      <w:tr w:rsidR="00850583" w:rsidRPr="00763BCC" w14:paraId="4F34AF2B" w14:textId="77777777" w:rsidTr="003264E8">
        <w:trPr>
          <w:trHeight w:val="364"/>
        </w:trPr>
        <w:tc>
          <w:tcPr>
            <w:tcW w:w="11058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14:paraId="3083E6A9" w14:textId="77777777" w:rsidR="00850583" w:rsidRPr="00763BCC" w:rsidRDefault="00850583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Mailing Address:</w:t>
            </w:r>
          </w:p>
        </w:tc>
      </w:tr>
      <w:tr w:rsidR="007103B5" w:rsidRPr="00763BCC" w14:paraId="7C0EDC58" w14:textId="77777777" w:rsidTr="003264E8">
        <w:trPr>
          <w:trHeight w:val="364"/>
        </w:trPr>
        <w:tc>
          <w:tcPr>
            <w:tcW w:w="41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330F34B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City: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F24295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Province: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3F15321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Postal Code:</w:t>
            </w:r>
          </w:p>
        </w:tc>
      </w:tr>
      <w:tr w:rsidR="007103B5" w:rsidRPr="00763BCC" w14:paraId="28CC4ADC" w14:textId="77777777" w:rsidTr="003264E8">
        <w:trPr>
          <w:trHeight w:val="364"/>
        </w:trPr>
        <w:tc>
          <w:tcPr>
            <w:tcW w:w="41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128277C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Phone: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FA247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Fax: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815CA7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Email:</w:t>
            </w:r>
          </w:p>
        </w:tc>
      </w:tr>
      <w:tr w:rsidR="007103B5" w:rsidRPr="00763BCC" w14:paraId="57A97F59" w14:textId="77777777" w:rsidTr="003264E8">
        <w:trPr>
          <w:trHeight w:val="364"/>
        </w:trPr>
        <w:tc>
          <w:tcPr>
            <w:tcW w:w="11058" w:type="dxa"/>
            <w:gridSpan w:val="8"/>
            <w:tcBorders>
              <w:top w:val="single" w:sz="4" w:space="0" w:color="000000"/>
              <w:bottom w:val="nil"/>
            </w:tcBorders>
          </w:tcPr>
          <w:p w14:paraId="4060ABBE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Operator Contact Information if different from above:</w:t>
            </w:r>
          </w:p>
        </w:tc>
      </w:tr>
      <w:tr w:rsidR="00850583" w:rsidRPr="00763BCC" w14:paraId="115490B7" w14:textId="77777777" w:rsidTr="003264E8">
        <w:trPr>
          <w:trHeight w:val="364"/>
        </w:trPr>
        <w:tc>
          <w:tcPr>
            <w:tcW w:w="11058" w:type="dxa"/>
            <w:gridSpan w:val="8"/>
            <w:tcBorders>
              <w:top w:val="nil"/>
              <w:bottom w:val="single" w:sz="4" w:space="0" w:color="000000"/>
            </w:tcBorders>
          </w:tcPr>
          <w:p w14:paraId="1C8765AE" w14:textId="77777777" w:rsidR="00850583" w:rsidRPr="00763BCC" w:rsidRDefault="00850583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Mailing Address:</w:t>
            </w:r>
          </w:p>
        </w:tc>
      </w:tr>
      <w:tr w:rsidR="007103B5" w:rsidRPr="00763BCC" w14:paraId="364DB280" w14:textId="77777777" w:rsidTr="003264E8">
        <w:trPr>
          <w:trHeight w:val="364"/>
        </w:trPr>
        <w:tc>
          <w:tcPr>
            <w:tcW w:w="41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4408169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City: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B19D8A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Province: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DF5B5D6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Postal Code:</w:t>
            </w:r>
          </w:p>
        </w:tc>
      </w:tr>
      <w:tr w:rsidR="007103B5" w:rsidRPr="00763BCC" w14:paraId="16F09D7F" w14:textId="77777777" w:rsidTr="003264E8">
        <w:trPr>
          <w:trHeight w:val="364"/>
        </w:trPr>
        <w:tc>
          <w:tcPr>
            <w:tcW w:w="4112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DC5B795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Phone: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0BC3A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Fax: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3E1C287" w14:textId="77777777" w:rsidR="007103B5" w:rsidRPr="00763BCC" w:rsidRDefault="007103B5" w:rsidP="007103B5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Email:</w:t>
            </w:r>
          </w:p>
        </w:tc>
      </w:tr>
      <w:tr w:rsidR="00850583" w:rsidRPr="00763BCC" w14:paraId="17E7AD8E" w14:textId="77777777" w:rsidTr="003264E8">
        <w:trPr>
          <w:trHeight w:val="288"/>
        </w:trPr>
        <w:tc>
          <w:tcPr>
            <w:tcW w:w="1049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27D6CC8F" w14:textId="77777777" w:rsidR="00850583" w:rsidRPr="00763BCC" w:rsidRDefault="00850583" w:rsidP="00F57F3C">
            <w:pPr>
              <w:pStyle w:val="TableText"/>
              <w:spacing w:before="80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763BCC">
              <w:rPr>
                <w:rFonts w:ascii="Arial Narrow" w:hAnsi="Arial Narrow" w:cs="Arial"/>
                <w:b/>
                <w:sz w:val="18"/>
              </w:rPr>
              <w:t>ATTACHMENTS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solid" w:color="C2D69B" w:fill="auto"/>
            <w:vAlign w:val="center"/>
          </w:tcPr>
          <w:p w14:paraId="76723EFF" w14:textId="77777777" w:rsidR="00850583" w:rsidRPr="00763BCC" w:rsidRDefault="002D5AE2" w:rsidP="00F57F3C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63BCC">
              <w:rPr>
                <w:rFonts w:ascii="Arial Narrow" w:hAnsi="Arial Narrow" w:cs="Arial"/>
                <w:b/>
                <w:sz w:val="18"/>
                <w:szCs w:val="18"/>
              </w:rPr>
              <w:t>N</w:t>
            </w:r>
          </w:p>
        </w:tc>
      </w:tr>
      <w:tr w:rsidR="00850583" w:rsidRPr="00763BCC" w14:paraId="5FE76453" w14:textId="77777777" w:rsidTr="003264E8">
        <w:trPr>
          <w:trHeight w:val="462"/>
        </w:trPr>
        <w:tc>
          <w:tcPr>
            <w:tcW w:w="710" w:type="dxa"/>
            <w:tcBorders>
              <w:top w:val="single" w:sz="4" w:space="0" w:color="000000"/>
              <w:bottom w:val="nil"/>
              <w:right w:val="nil"/>
            </w:tcBorders>
            <w:vAlign w:val="bottom"/>
          </w:tcPr>
          <w:p w14:paraId="2DF9F03C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single" w:sz="4" w:space="0" w:color="000000"/>
              <w:left w:val="nil"/>
              <w:bottom w:val="nil"/>
            </w:tcBorders>
            <w:vAlign w:val="bottom"/>
          </w:tcPr>
          <w:p w14:paraId="68820ADB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Original aerial photographs</w:t>
            </w:r>
          </w:p>
        </w:tc>
      </w:tr>
      <w:tr w:rsidR="00850583" w:rsidRPr="00763BCC" w14:paraId="6E734CA3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4B00AC27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73D93280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List of available aerial photographs</w:t>
            </w:r>
          </w:p>
        </w:tc>
      </w:tr>
      <w:tr w:rsidR="00850583" w:rsidRPr="00763BCC" w14:paraId="71A7DA1F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584FF808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0EEB3DA0" w14:textId="77777777" w:rsidR="00850583" w:rsidRPr="00763BCC" w:rsidRDefault="00850583" w:rsidP="00FA5AED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Photographs of the site from the </w:t>
            </w:r>
            <w:r w:rsidR="00FA5AED" w:rsidRPr="00763BCC">
              <w:rPr>
                <w:rFonts w:ascii="Arial Narrow" w:hAnsi="Arial Narrow" w:cs="Arial"/>
                <w:sz w:val="18"/>
              </w:rPr>
              <w:t>S</w:t>
            </w:r>
            <w:r w:rsidRPr="00763BCC">
              <w:rPr>
                <w:rFonts w:ascii="Arial Narrow" w:hAnsi="Arial Narrow" w:cs="Arial"/>
                <w:sz w:val="18"/>
              </w:rPr>
              <w:t xml:space="preserve">ite </w:t>
            </w:r>
            <w:r w:rsidR="00FA5AED" w:rsidRPr="00763BCC">
              <w:rPr>
                <w:rFonts w:ascii="Arial Narrow" w:hAnsi="Arial Narrow" w:cs="Arial"/>
                <w:sz w:val="18"/>
              </w:rPr>
              <w:t>V</w:t>
            </w:r>
            <w:r w:rsidRPr="00763BCC">
              <w:rPr>
                <w:rFonts w:ascii="Arial Narrow" w:hAnsi="Arial Narrow" w:cs="Arial"/>
                <w:sz w:val="18"/>
              </w:rPr>
              <w:t>isit</w:t>
            </w:r>
          </w:p>
        </w:tc>
      </w:tr>
      <w:tr w:rsidR="00850583" w:rsidRPr="00763BCC" w14:paraId="62105602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4F67BD8A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59DF2EB9" w14:textId="77777777" w:rsidR="00850583" w:rsidRPr="00763BCC" w:rsidRDefault="00850583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Drilling Waste Checklist or Intrusive Sampling Results</w:t>
            </w:r>
          </w:p>
        </w:tc>
      </w:tr>
      <w:tr w:rsidR="00850583" w:rsidRPr="00763BCC" w14:paraId="79063BE9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27C06CA9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1C155262" w14:textId="77777777" w:rsidR="00850583" w:rsidRPr="00763BCC" w:rsidRDefault="00850583" w:rsidP="00FA5AED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 xml:space="preserve">Diagram of </w:t>
            </w:r>
            <w:r w:rsidR="00FA5AED" w:rsidRPr="00763BCC">
              <w:rPr>
                <w:rFonts w:ascii="Arial Narrow" w:hAnsi="Arial Narrow" w:cs="Arial"/>
                <w:sz w:val="18"/>
              </w:rPr>
              <w:t>S</w:t>
            </w:r>
            <w:r w:rsidRPr="00763BCC">
              <w:rPr>
                <w:rFonts w:ascii="Arial Narrow" w:hAnsi="Arial Narrow" w:cs="Arial"/>
                <w:sz w:val="18"/>
              </w:rPr>
              <w:t xml:space="preserve">ump </w:t>
            </w:r>
            <w:r w:rsidR="00FA5AED" w:rsidRPr="00763BCC">
              <w:rPr>
                <w:rFonts w:ascii="Arial Narrow" w:hAnsi="Arial Narrow" w:cs="Arial"/>
                <w:sz w:val="18"/>
              </w:rPr>
              <w:t>L</w:t>
            </w:r>
            <w:r w:rsidRPr="00763BCC">
              <w:rPr>
                <w:rFonts w:ascii="Arial Narrow" w:hAnsi="Arial Narrow" w:cs="Arial"/>
                <w:sz w:val="18"/>
              </w:rPr>
              <w:t>ocation</w:t>
            </w:r>
          </w:p>
        </w:tc>
      </w:tr>
      <w:tr w:rsidR="00850583" w:rsidRPr="00763BCC" w14:paraId="2B05C537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7F355054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3B579BEE" w14:textId="77777777" w:rsidR="00850583" w:rsidRPr="00763BCC" w:rsidRDefault="00FA5AED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Summary of Investigative or Remedial Actions</w:t>
            </w:r>
          </w:p>
        </w:tc>
      </w:tr>
      <w:tr w:rsidR="00850583" w:rsidRPr="00763BCC" w14:paraId="12CA9DFD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176B9AF6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162489E4" w14:textId="77777777" w:rsidR="00850583" w:rsidRPr="00763BCC" w:rsidRDefault="00FA5AED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Site Plan (Lease Survey Plan with Field Notifications)</w:t>
            </w:r>
          </w:p>
        </w:tc>
      </w:tr>
      <w:tr w:rsidR="00850583" w:rsidRPr="00763BCC" w14:paraId="5AD71DBA" w14:textId="77777777" w:rsidTr="00E50BDD">
        <w:trPr>
          <w:trHeight w:val="462"/>
        </w:trPr>
        <w:tc>
          <w:tcPr>
            <w:tcW w:w="710" w:type="dxa"/>
            <w:tcBorders>
              <w:top w:val="nil"/>
              <w:bottom w:val="nil"/>
              <w:right w:val="nil"/>
            </w:tcBorders>
            <w:vAlign w:val="bottom"/>
          </w:tcPr>
          <w:p w14:paraId="021BA232" w14:textId="77777777" w:rsidR="00850583" w:rsidRPr="00763BCC" w:rsidRDefault="007D646D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="00850583"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14:paraId="7929FCE0" w14:textId="77777777" w:rsidR="00850583" w:rsidRPr="00763BCC" w:rsidRDefault="00FA5AED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t>Site Profile</w:t>
            </w:r>
          </w:p>
        </w:tc>
      </w:tr>
      <w:tr w:rsidR="001F599B" w:rsidRPr="00763BCC" w14:paraId="41820C55" w14:textId="77777777" w:rsidTr="003264E8">
        <w:trPr>
          <w:trHeight w:val="462"/>
        </w:trPr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99C5F2F" w14:textId="77777777" w:rsidR="001F599B" w:rsidRPr="00763BCC" w:rsidRDefault="001F599B" w:rsidP="00FA5AED">
            <w:pPr>
              <w:spacing w:before="80"/>
              <w:jc w:val="right"/>
              <w:rPr>
                <w:rFonts w:ascii="Arial Narrow" w:hAnsi="Arial Narrow" w:cs="Arial"/>
                <w:sz w:val="18"/>
              </w:rPr>
            </w:pPr>
            <w:r w:rsidRPr="00763BCC">
              <w:rPr>
                <w:rFonts w:ascii="Arial Narrow" w:hAnsi="Arial Narrow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helpText w:type="text" w:val="State the ground conditions expected for the duration of the program."/>
                  <w:checkBox>
                    <w:size w:val="24"/>
                    <w:default w:val="0"/>
                  </w:checkBox>
                </w:ffData>
              </w:fldChar>
            </w:r>
            <w:r w:rsidRPr="00763BCC">
              <w:rPr>
                <w:rFonts w:ascii="Arial Narrow" w:hAnsi="Arial Narrow" w:cs="Arial"/>
                <w:sz w:val="18"/>
              </w:rPr>
              <w:instrText xml:space="preserve"> FORMCHECKBOX </w:instrText>
            </w:r>
            <w:r w:rsidR="00FD0310">
              <w:rPr>
                <w:rFonts w:ascii="Arial Narrow" w:hAnsi="Arial Narrow" w:cs="Arial"/>
                <w:sz w:val="18"/>
              </w:rPr>
            </w:r>
            <w:r w:rsidR="00FD0310">
              <w:rPr>
                <w:rFonts w:ascii="Arial Narrow" w:hAnsi="Arial Narrow" w:cs="Arial"/>
                <w:sz w:val="18"/>
              </w:rPr>
              <w:fldChar w:fldCharType="separate"/>
            </w:r>
            <w:r w:rsidRPr="00763BCC">
              <w:rPr>
                <w:rFonts w:ascii="Arial Narrow" w:hAnsi="Arial Narrow" w:cs="Arial"/>
                <w:sz w:val="18"/>
              </w:rPr>
              <w:fldChar w:fldCharType="end"/>
            </w:r>
          </w:p>
        </w:tc>
        <w:tc>
          <w:tcPr>
            <w:tcW w:w="10348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EFC5628" w14:textId="77777777" w:rsidR="001F599B" w:rsidRPr="00763BCC" w:rsidRDefault="00B45BBA" w:rsidP="00F57F3C">
            <w:pPr>
              <w:spacing w:before="80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Environmental Site Assessment</w:t>
            </w:r>
            <w:r w:rsidR="001F599B" w:rsidRPr="00763BCC">
              <w:rPr>
                <w:rFonts w:ascii="Arial Narrow" w:hAnsi="Arial Narrow" w:cs="Arial"/>
                <w:sz w:val="18"/>
              </w:rPr>
              <w:t xml:space="preserve"> Checklist</w:t>
            </w:r>
          </w:p>
        </w:tc>
      </w:tr>
    </w:tbl>
    <w:p w14:paraId="351FDD84" w14:textId="77777777" w:rsidR="00850583" w:rsidRDefault="00850583" w:rsidP="00FA5AED">
      <w:pPr>
        <w:ind w:left="-284"/>
        <w:rPr>
          <w:rFonts w:ascii="Arial" w:hAnsi="Arial" w:cs="Arial"/>
          <w:b/>
          <w:sz w:val="18"/>
          <w:szCs w:val="18"/>
        </w:rPr>
      </w:pPr>
    </w:p>
    <w:sectPr w:rsidR="00850583" w:rsidSect="00897B40">
      <w:footerReference w:type="default" r:id="rId9"/>
      <w:footnotePr>
        <w:numRestart w:val="eachSect"/>
      </w:footnotePr>
      <w:pgSz w:w="12240" w:h="15840"/>
      <w:pgMar w:top="720" w:right="990" w:bottom="720" w:left="720" w:header="0" w:footer="52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2E28" w14:textId="77777777" w:rsidR="00DA1692" w:rsidRDefault="00DA1692">
      <w:r>
        <w:separator/>
      </w:r>
    </w:p>
  </w:endnote>
  <w:endnote w:type="continuationSeparator" w:id="0">
    <w:p w14:paraId="7D0DD7F8" w14:textId="77777777" w:rsidR="00DA1692" w:rsidRDefault="00D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restig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A6AA" w14:textId="6AC0EFE7" w:rsidR="004A5F49" w:rsidRPr="002E4A6C" w:rsidRDefault="00081956">
    <w:pPr>
      <w:rPr>
        <w:rFonts w:ascii="Arial" w:hAnsi="Arial" w:cs="Arial"/>
        <w:sz w:val="18"/>
        <w:szCs w:val="18"/>
      </w:rPr>
    </w:pPr>
    <w:r w:rsidRPr="002E4A6C">
      <w:rPr>
        <w:rFonts w:ascii="Arial" w:hAnsi="Arial" w:cs="Arial"/>
        <w:sz w:val="18"/>
        <w:szCs w:val="18"/>
      </w:rPr>
      <w:t xml:space="preserve">Updated: </w:t>
    </w:r>
    <w:r w:rsidR="0067541E">
      <w:rPr>
        <w:rFonts w:ascii="Arial" w:hAnsi="Arial" w:cs="Arial"/>
        <w:sz w:val="18"/>
        <w:szCs w:val="18"/>
      </w:rPr>
      <w:t>23-Nov-2023</w:t>
    </w:r>
    <w:r w:rsidR="00777383" w:rsidRPr="002E4A6C">
      <w:rPr>
        <w:rFonts w:ascii="Arial" w:hAnsi="Arial" w:cs="Arial"/>
        <w:sz w:val="18"/>
        <w:szCs w:val="18"/>
      </w:rPr>
      <w:br/>
      <w:t xml:space="preserve">Effective: </w:t>
    </w:r>
    <w:r w:rsidR="0067541E">
      <w:rPr>
        <w:rFonts w:ascii="Arial" w:hAnsi="Arial" w:cs="Arial"/>
        <w:sz w:val="18"/>
        <w:szCs w:val="18"/>
      </w:rPr>
      <w:t>23-Nov-2023</w:t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694FB1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</w:r>
    <w:r w:rsidR="004A5F49" w:rsidRPr="002E4A6C">
      <w:rPr>
        <w:rFonts w:ascii="Arial" w:hAnsi="Arial" w:cs="Arial"/>
        <w:sz w:val="18"/>
        <w:szCs w:val="18"/>
      </w:rPr>
      <w:tab/>
      <w:t xml:space="preserve">Page </w:t>
    </w:r>
    <w:r w:rsidR="007D646D" w:rsidRPr="002E4A6C">
      <w:rPr>
        <w:rFonts w:ascii="Arial" w:hAnsi="Arial" w:cs="Arial"/>
        <w:sz w:val="18"/>
        <w:szCs w:val="18"/>
      </w:rPr>
      <w:fldChar w:fldCharType="begin"/>
    </w:r>
    <w:r w:rsidR="007D646D" w:rsidRPr="002E4A6C">
      <w:rPr>
        <w:rFonts w:ascii="Arial" w:hAnsi="Arial" w:cs="Arial"/>
        <w:sz w:val="18"/>
        <w:szCs w:val="18"/>
      </w:rPr>
      <w:instrText xml:space="preserve"> PAGE </w:instrText>
    </w:r>
    <w:r w:rsidR="007D646D" w:rsidRPr="002E4A6C">
      <w:rPr>
        <w:rFonts w:ascii="Arial" w:hAnsi="Arial" w:cs="Arial"/>
        <w:sz w:val="18"/>
        <w:szCs w:val="18"/>
      </w:rPr>
      <w:fldChar w:fldCharType="separate"/>
    </w:r>
    <w:r w:rsidR="003C0405">
      <w:rPr>
        <w:rFonts w:ascii="Arial" w:hAnsi="Arial" w:cs="Arial"/>
        <w:noProof/>
        <w:sz w:val="18"/>
        <w:szCs w:val="18"/>
      </w:rPr>
      <w:t>2</w:t>
    </w:r>
    <w:r w:rsidR="007D646D" w:rsidRPr="002E4A6C">
      <w:rPr>
        <w:rFonts w:ascii="Arial" w:hAnsi="Arial" w:cs="Arial"/>
        <w:sz w:val="18"/>
        <w:szCs w:val="18"/>
      </w:rPr>
      <w:fldChar w:fldCharType="end"/>
    </w:r>
    <w:r w:rsidR="004A5F49" w:rsidRPr="002E4A6C">
      <w:rPr>
        <w:rFonts w:ascii="Arial" w:hAnsi="Arial" w:cs="Arial"/>
        <w:sz w:val="18"/>
        <w:szCs w:val="18"/>
      </w:rPr>
      <w:t xml:space="preserve"> of </w:t>
    </w:r>
    <w:r w:rsidR="007D646D" w:rsidRPr="002E4A6C">
      <w:rPr>
        <w:rFonts w:ascii="Arial" w:hAnsi="Arial" w:cs="Arial"/>
        <w:sz w:val="18"/>
        <w:szCs w:val="18"/>
      </w:rPr>
      <w:fldChar w:fldCharType="begin"/>
    </w:r>
    <w:r w:rsidR="007D646D" w:rsidRPr="002E4A6C">
      <w:rPr>
        <w:rFonts w:ascii="Arial" w:hAnsi="Arial" w:cs="Arial"/>
        <w:sz w:val="18"/>
        <w:szCs w:val="18"/>
      </w:rPr>
      <w:instrText xml:space="preserve"> NUMPAGES  </w:instrText>
    </w:r>
    <w:r w:rsidR="007D646D" w:rsidRPr="002E4A6C">
      <w:rPr>
        <w:rFonts w:ascii="Arial" w:hAnsi="Arial" w:cs="Arial"/>
        <w:sz w:val="18"/>
        <w:szCs w:val="18"/>
      </w:rPr>
      <w:fldChar w:fldCharType="separate"/>
    </w:r>
    <w:r w:rsidR="003C0405">
      <w:rPr>
        <w:rFonts w:ascii="Arial" w:hAnsi="Arial" w:cs="Arial"/>
        <w:noProof/>
        <w:sz w:val="18"/>
        <w:szCs w:val="18"/>
      </w:rPr>
      <w:t>8</w:t>
    </w:r>
    <w:r w:rsidR="007D646D" w:rsidRPr="002E4A6C">
      <w:rPr>
        <w:rFonts w:ascii="Arial" w:hAnsi="Arial" w:cs="Arial"/>
        <w:sz w:val="18"/>
        <w:szCs w:val="18"/>
      </w:rPr>
      <w:fldChar w:fldCharType="end"/>
    </w:r>
  </w:p>
  <w:p w14:paraId="3539983B" w14:textId="3F182E81" w:rsidR="004A5F49" w:rsidRPr="002E4A6C" w:rsidRDefault="004A5F49" w:rsidP="0067541E">
    <w:pPr>
      <w:pStyle w:val="Footer"/>
      <w:tabs>
        <w:tab w:val="clear" w:pos="4320"/>
        <w:tab w:val="clear" w:pos="8640"/>
        <w:tab w:val="left" w:pos="2850"/>
      </w:tabs>
      <w:rPr>
        <w:rFonts w:ascii="Arial" w:hAnsi="Arial" w:cs="Arial"/>
        <w:sz w:val="18"/>
        <w:szCs w:val="18"/>
      </w:rPr>
    </w:pPr>
    <w:r w:rsidRPr="002E4A6C">
      <w:rPr>
        <w:rFonts w:ascii="Arial" w:hAnsi="Arial" w:cs="Arial"/>
        <w:sz w:val="18"/>
        <w:szCs w:val="18"/>
      </w:rPr>
      <w:t xml:space="preserve"> </w:t>
    </w:r>
    <w:r w:rsidR="0067541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FF78" w14:textId="77777777" w:rsidR="00DA1692" w:rsidRDefault="00DA1692">
      <w:r>
        <w:separator/>
      </w:r>
    </w:p>
  </w:footnote>
  <w:footnote w:type="continuationSeparator" w:id="0">
    <w:p w14:paraId="368CB5F4" w14:textId="77777777" w:rsidR="00DA1692" w:rsidRDefault="00DA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915"/>
    <w:multiLevelType w:val="hybridMultilevel"/>
    <w:tmpl w:val="2DE2B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699B"/>
    <w:multiLevelType w:val="hybridMultilevel"/>
    <w:tmpl w:val="C6A096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BD"/>
    <w:multiLevelType w:val="multilevel"/>
    <w:tmpl w:val="F2404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A314D00"/>
    <w:multiLevelType w:val="hybridMultilevel"/>
    <w:tmpl w:val="693A4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5066"/>
    <w:multiLevelType w:val="hybridMultilevel"/>
    <w:tmpl w:val="5BC066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873396">
    <w:abstractNumId w:val="3"/>
  </w:num>
  <w:num w:numId="2" w16cid:durableId="531189360">
    <w:abstractNumId w:val="4"/>
  </w:num>
  <w:num w:numId="3" w16cid:durableId="1628731672">
    <w:abstractNumId w:val="1"/>
  </w:num>
  <w:num w:numId="4" w16cid:durableId="1388186335">
    <w:abstractNumId w:val="2"/>
  </w:num>
  <w:num w:numId="5" w16cid:durableId="133367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FA6"/>
    <w:rsid w:val="00007E28"/>
    <w:rsid w:val="0001515F"/>
    <w:rsid w:val="0001519F"/>
    <w:rsid w:val="00021A7D"/>
    <w:rsid w:val="00050964"/>
    <w:rsid w:val="00056839"/>
    <w:rsid w:val="00074A45"/>
    <w:rsid w:val="00081956"/>
    <w:rsid w:val="000D2A12"/>
    <w:rsid w:val="000D757E"/>
    <w:rsid w:val="000F427F"/>
    <w:rsid w:val="00103DF2"/>
    <w:rsid w:val="0011528B"/>
    <w:rsid w:val="001223BD"/>
    <w:rsid w:val="00123F82"/>
    <w:rsid w:val="00147CF4"/>
    <w:rsid w:val="001508E3"/>
    <w:rsid w:val="001642C1"/>
    <w:rsid w:val="00180F11"/>
    <w:rsid w:val="001D67FC"/>
    <w:rsid w:val="001E1866"/>
    <w:rsid w:val="001F599B"/>
    <w:rsid w:val="00202B4A"/>
    <w:rsid w:val="00216D43"/>
    <w:rsid w:val="002220CF"/>
    <w:rsid w:val="00224916"/>
    <w:rsid w:val="002279FE"/>
    <w:rsid w:val="00271CFE"/>
    <w:rsid w:val="00286AAC"/>
    <w:rsid w:val="00295033"/>
    <w:rsid w:val="002B1F79"/>
    <w:rsid w:val="002B7403"/>
    <w:rsid w:val="002C4E67"/>
    <w:rsid w:val="002D1BAA"/>
    <w:rsid w:val="002D5AE2"/>
    <w:rsid w:val="002E0F53"/>
    <w:rsid w:val="002E4A6C"/>
    <w:rsid w:val="002F2E4B"/>
    <w:rsid w:val="00300144"/>
    <w:rsid w:val="003068F4"/>
    <w:rsid w:val="00323F11"/>
    <w:rsid w:val="003264E8"/>
    <w:rsid w:val="00351445"/>
    <w:rsid w:val="00360597"/>
    <w:rsid w:val="00371169"/>
    <w:rsid w:val="0038561F"/>
    <w:rsid w:val="0038794A"/>
    <w:rsid w:val="00393697"/>
    <w:rsid w:val="003A5684"/>
    <w:rsid w:val="003C0405"/>
    <w:rsid w:val="003C7595"/>
    <w:rsid w:val="003E3185"/>
    <w:rsid w:val="003F2103"/>
    <w:rsid w:val="00402611"/>
    <w:rsid w:val="00420661"/>
    <w:rsid w:val="004268E4"/>
    <w:rsid w:val="00465FA6"/>
    <w:rsid w:val="0047483A"/>
    <w:rsid w:val="004856D5"/>
    <w:rsid w:val="004914C1"/>
    <w:rsid w:val="004A0BAB"/>
    <w:rsid w:val="004A5F49"/>
    <w:rsid w:val="004A7967"/>
    <w:rsid w:val="004D4826"/>
    <w:rsid w:val="004F0F9E"/>
    <w:rsid w:val="004F6F26"/>
    <w:rsid w:val="0052535B"/>
    <w:rsid w:val="00554C2A"/>
    <w:rsid w:val="00582593"/>
    <w:rsid w:val="0059323A"/>
    <w:rsid w:val="005A4409"/>
    <w:rsid w:val="005A44C8"/>
    <w:rsid w:val="005B031F"/>
    <w:rsid w:val="005C3084"/>
    <w:rsid w:val="005D011E"/>
    <w:rsid w:val="005D33D4"/>
    <w:rsid w:val="005D3E37"/>
    <w:rsid w:val="005E6B71"/>
    <w:rsid w:val="005F286F"/>
    <w:rsid w:val="00607E8B"/>
    <w:rsid w:val="006139F2"/>
    <w:rsid w:val="0064393D"/>
    <w:rsid w:val="00643CAE"/>
    <w:rsid w:val="006450B6"/>
    <w:rsid w:val="00645DE3"/>
    <w:rsid w:val="0067541E"/>
    <w:rsid w:val="00694FB1"/>
    <w:rsid w:val="006968FD"/>
    <w:rsid w:val="006A3C87"/>
    <w:rsid w:val="006C5945"/>
    <w:rsid w:val="006E355E"/>
    <w:rsid w:val="00705334"/>
    <w:rsid w:val="007103B5"/>
    <w:rsid w:val="0071349C"/>
    <w:rsid w:val="007155BD"/>
    <w:rsid w:val="00722EFD"/>
    <w:rsid w:val="0073064E"/>
    <w:rsid w:val="00753276"/>
    <w:rsid w:val="00763BCC"/>
    <w:rsid w:val="00764637"/>
    <w:rsid w:val="00771131"/>
    <w:rsid w:val="00772A81"/>
    <w:rsid w:val="0077599F"/>
    <w:rsid w:val="00777383"/>
    <w:rsid w:val="00787216"/>
    <w:rsid w:val="007B2E49"/>
    <w:rsid w:val="007C551E"/>
    <w:rsid w:val="007D646D"/>
    <w:rsid w:val="007F27AB"/>
    <w:rsid w:val="007F6396"/>
    <w:rsid w:val="008041A9"/>
    <w:rsid w:val="00811CBA"/>
    <w:rsid w:val="00816884"/>
    <w:rsid w:val="00843379"/>
    <w:rsid w:val="00850583"/>
    <w:rsid w:val="00876BC5"/>
    <w:rsid w:val="00897B40"/>
    <w:rsid w:val="008C027C"/>
    <w:rsid w:val="008C1A83"/>
    <w:rsid w:val="008C227F"/>
    <w:rsid w:val="008D5DE3"/>
    <w:rsid w:val="008D692F"/>
    <w:rsid w:val="008D7699"/>
    <w:rsid w:val="00910F7C"/>
    <w:rsid w:val="009153ED"/>
    <w:rsid w:val="009227E1"/>
    <w:rsid w:val="0092574D"/>
    <w:rsid w:val="009412BA"/>
    <w:rsid w:val="0094503F"/>
    <w:rsid w:val="009479A7"/>
    <w:rsid w:val="00951356"/>
    <w:rsid w:val="00977529"/>
    <w:rsid w:val="009A4022"/>
    <w:rsid w:val="009B09DB"/>
    <w:rsid w:val="009B3416"/>
    <w:rsid w:val="009B3AF1"/>
    <w:rsid w:val="009C28E0"/>
    <w:rsid w:val="009E1333"/>
    <w:rsid w:val="009F6DFA"/>
    <w:rsid w:val="00A0320E"/>
    <w:rsid w:val="00A1650F"/>
    <w:rsid w:val="00A372EF"/>
    <w:rsid w:val="00A5247A"/>
    <w:rsid w:val="00A53F12"/>
    <w:rsid w:val="00A70459"/>
    <w:rsid w:val="00A970F5"/>
    <w:rsid w:val="00AD63F0"/>
    <w:rsid w:val="00AF1C21"/>
    <w:rsid w:val="00B06147"/>
    <w:rsid w:val="00B110ED"/>
    <w:rsid w:val="00B33989"/>
    <w:rsid w:val="00B33F4A"/>
    <w:rsid w:val="00B36D7D"/>
    <w:rsid w:val="00B37061"/>
    <w:rsid w:val="00B37ADD"/>
    <w:rsid w:val="00B45BBA"/>
    <w:rsid w:val="00B510B1"/>
    <w:rsid w:val="00B570EB"/>
    <w:rsid w:val="00B6233B"/>
    <w:rsid w:val="00B750C6"/>
    <w:rsid w:val="00B85E2F"/>
    <w:rsid w:val="00BC068C"/>
    <w:rsid w:val="00BC2964"/>
    <w:rsid w:val="00BC3245"/>
    <w:rsid w:val="00BD42D0"/>
    <w:rsid w:val="00BE596D"/>
    <w:rsid w:val="00BE610B"/>
    <w:rsid w:val="00BF48B5"/>
    <w:rsid w:val="00C06422"/>
    <w:rsid w:val="00C46019"/>
    <w:rsid w:val="00C5050A"/>
    <w:rsid w:val="00C54A84"/>
    <w:rsid w:val="00C56E27"/>
    <w:rsid w:val="00C668F7"/>
    <w:rsid w:val="00C86345"/>
    <w:rsid w:val="00CB4BB1"/>
    <w:rsid w:val="00CC0705"/>
    <w:rsid w:val="00CC339A"/>
    <w:rsid w:val="00CC4656"/>
    <w:rsid w:val="00CF13DC"/>
    <w:rsid w:val="00CF4E5E"/>
    <w:rsid w:val="00D05640"/>
    <w:rsid w:val="00D30371"/>
    <w:rsid w:val="00D3259B"/>
    <w:rsid w:val="00D328D7"/>
    <w:rsid w:val="00D4287D"/>
    <w:rsid w:val="00D45659"/>
    <w:rsid w:val="00D518BB"/>
    <w:rsid w:val="00D55C65"/>
    <w:rsid w:val="00D60DB6"/>
    <w:rsid w:val="00D61E88"/>
    <w:rsid w:val="00D64C24"/>
    <w:rsid w:val="00D661AA"/>
    <w:rsid w:val="00D76FEA"/>
    <w:rsid w:val="00D8462F"/>
    <w:rsid w:val="00D94137"/>
    <w:rsid w:val="00DA1692"/>
    <w:rsid w:val="00DA2D4B"/>
    <w:rsid w:val="00DA58D5"/>
    <w:rsid w:val="00DC3EFC"/>
    <w:rsid w:val="00DE015B"/>
    <w:rsid w:val="00DF7510"/>
    <w:rsid w:val="00E068E5"/>
    <w:rsid w:val="00E2504E"/>
    <w:rsid w:val="00E50BDD"/>
    <w:rsid w:val="00E6797D"/>
    <w:rsid w:val="00E73FF8"/>
    <w:rsid w:val="00E8313E"/>
    <w:rsid w:val="00E87299"/>
    <w:rsid w:val="00EB3C71"/>
    <w:rsid w:val="00EE474D"/>
    <w:rsid w:val="00EE4794"/>
    <w:rsid w:val="00F050A6"/>
    <w:rsid w:val="00F103DE"/>
    <w:rsid w:val="00F14A49"/>
    <w:rsid w:val="00F24C22"/>
    <w:rsid w:val="00F31F6F"/>
    <w:rsid w:val="00F4550D"/>
    <w:rsid w:val="00F53C44"/>
    <w:rsid w:val="00F5447B"/>
    <w:rsid w:val="00F57F3C"/>
    <w:rsid w:val="00F75FB9"/>
    <w:rsid w:val="00F77EA2"/>
    <w:rsid w:val="00F9609D"/>
    <w:rsid w:val="00FA1F00"/>
    <w:rsid w:val="00FA5AED"/>
    <w:rsid w:val="00FB126F"/>
    <w:rsid w:val="00FC76AA"/>
    <w:rsid w:val="00FD0310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F7CA27B"/>
  <w15:chartTrackingRefBased/>
  <w15:docId w15:val="{F3BF4331-4792-4C96-893E-AAB68F1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7FC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D67FC"/>
    <w:pPr>
      <w:spacing w:before="120" w:after="24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D67FC"/>
    <w:pPr>
      <w:spacing w:before="120"/>
      <w:outlineLvl w:val="1"/>
    </w:pPr>
    <w:rPr>
      <w:rFonts w:ascii="Arial" w:hAnsi="Arial"/>
    </w:rPr>
  </w:style>
  <w:style w:type="paragraph" w:styleId="Heading3">
    <w:name w:val="heading 3"/>
    <w:basedOn w:val="Normal"/>
    <w:next w:val="NormalIndent"/>
    <w:qFormat/>
    <w:rsid w:val="001D67FC"/>
    <w:pPr>
      <w:outlineLvl w:val="2"/>
    </w:pPr>
    <w:rPr>
      <w:rFonts w:ascii="Arial Narrow" w:hAnsi="Arial Narrow"/>
    </w:rPr>
  </w:style>
  <w:style w:type="paragraph" w:styleId="Heading4">
    <w:name w:val="heading 4"/>
    <w:basedOn w:val="Normal"/>
    <w:next w:val="NormalIndent"/>
    <w:qFormat/>
    <w:rsid w:val="001D67FC"/>
    <w:pPr>
      <w:ind w:left="360"/>
      <w:outlineLvl w:val="3"/>
    </w:pPr>
    <w:rPr>
      <w:rFonts w:ascii="CG Times (W1)" w:hAnsi="CG Times (W1)"/>
      <w:u w:val="single"/>
    </w:rPr>
  </w:style>
  <w:style w:type="paragraph" w:styleId="Heading5">
    <w:name w:val="heading 5"/>
    <w:basedOn w:val="Normal"/>
    <w:next w:val="NormalIndent"/>
    <w:qFormat/>
    <w:rsid w:val="001D67FC"/>
    <w:pPr>
      <w:ind w:left="720"/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"/>
    <w:qFormat/>
    <w:rsid w:val="001D67FC"/>
    <w:pPr>
      <w:ind w:left="720"/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"/>
    <w:qFormat/>
    <w:rsid w:val="001D67FC"/>
    <w:pPr>
      <w:ind w:left="720"/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"/>
    <w:qFormat/>
    <w:rsid w:val="001D67FC"/>
    <w:pPr>
      <w:ind w:left="720"/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"/>
    <w:qFormat/>
    <w:rsid w:val="001D67FC"/>
    <w:pPr>
      <w:ind w:left="720"/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1D67FC"/>
    <w:rPr>
      <w:sz w:val="16"/>
    </w:rPr>
  </w:style>
  <w:style w:type="paragraph" w:styleId="CommentText">
    <w:name w:val="annotation text"/>
    <w:basedOn w:val="Normal"/>
    <w:semiHidden/>
    <w:rsid w:val="001D67FC"/>
    <w:rPr>
      <w:sz w:val="20"/>
    </w:rPr>
  </w:style>
  <w:style w:type="paragraph" w:styleId="TOC8">
    <w:name w:val="toc 8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5040" w:right="720"/>
    </w:pPr>
  </w:style>
  <w:style w:type="paragraph" w:styleId="TOC7">
    <w:name w:val="toc 7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4320" w:right="720"/>
    </w:pPr>
  </w:style>
  <w:style w:type="paragraph" w:styleId="TOC6">
    <w:name w:val="toc 6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3600" w:right="720"/>
    </w:pPr>
  </w:style>
  <w:style w:type="paragraph" w:styleId="TOC5">
    <w:name w:val="toc 5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2880" w:right="720"/>
    </w:pPr>
  </w:style>
  <w:style w:type="paragraph" w:styleId="TOC4">
    <w:name w:val="toc 4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2160" w:right="720"/>
    </w:pPr>
  </w:style>
  <w:style w:type="paragraph" w:styleId="TOC3">
    <w:name w:val="toc 3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1440" w:right="720"/>
    </w:pPr>
  </w:style>
  <w:style w:type="paragraph" w:styleId="TOC2">
    <w:name w:val="toc 2"/>
    <w:basedOn w:val="Normal"/>
    <w:next w:val="Normal"/>
    <w:semiHidden/>
    <w:rsid w:val="001D67FC"/>
    <w:pPr>
      <w:tabs>
        <w:tab w:val="left" w:leader="dot" w:pos="8280"/>
        <w:tab w:val="right" w:pos="8640"/>
      </w:tabs>
      <w:ind w:left="720" w:right="720"/>
    </w:pPr>
  </w:style>
  <w:style w:type="paragraph" w:styleId="TOC1">
    <w:name w:val="toc 1"/>
    <w:basedOn w:val="Normal"/>
    <w:next w:val="Normal"/>
    <w:semiHidden/>
    <w:rsid w:val="001D67FC"/>
    <w:pPr>
      <w:tabs>
        <w:tab w:val="left" w:leader="dot" w:pos="8280"/>
        <w:tab w:val="right" w:pos="8640"/>
      </w:tabs>
      <w:ind w:right="720"/>
    </w:pPr>
  </w:style>
  <w:style w:type="paragraph" w:styleId="Index7">
    <w:name w:val="index 7"/>
    <w:basedOn w:val="Normal"/>
    <w:next w:val="Normal"/>
    <w:semiHidden/>
    <w:rsid w:val="001D67FC"/>
    <w:pPr>
      <w:ind w:left="2160"/>
    </w:pPr>
  </w:style>
  <w:style w:type="paragraph" w:styleId="Index6">
    <w:name w:val="index 6"/>
    <w:basedOn w:val="Normal"/>
    <w:next w:val="Normal"/>
    <w:semiHidden/>
    <w:rsid w:val="001D67FC"/>
    <w:pPr>
      <w:ind w:left="1800"/>
    </w:pPr>
  </w:style>
  <w:style w:type="paragraph" w:styleId="Index5">
    <w:name w:val="index 5"/>
    <w:basedOn w:val="Normal"/>
    <w:next w:val="Normal"/>
    <w:semiHidden/>
    <w:rsid w:val="001D67FC"/>
    <w:pPr>
      <w:ind w:left="1440"/>
    </w:pPr>
  </w:style>
  <w:style w:type="paragraph" w:styleId="Index4">
    <w:name w:val="index 4"/>
    <w:basedOn w:val="Normal"/>
    <w:next w:val="Normal"/>
    <w:semiHidden/>
    <w:rsid w:val="001D67FC"/>
    <w:pPr>
      <w:ind w:left="1080"/>
    </w:pPr>
  </w:style>
  <w:style w:type="paragraph" w:styleId="Index3">
    <w:name w:val="index 3"/>
    <w:basedOn w:val="Normal"/>
    <w:next w:val="Normal"/>
    <w:semiHidden/>
    <w:rsid w:val="001D67FC"/>
    <w:pPr>
      <w:ind w:left="720"/>
    </w:pPr>
  </w:style>
  <w:style w:type="paragraph" w:styleId="Index2">
    <w:name w:val="index 2"/>
    <w:basedOn w:val="Normal"/>
    <w:next w:val="Normal"/>
    <w:semiHidden/>
    <w:rsid w:val="001D67FC"/>
    <w:pPr>
      <w:ind w:left="360"/>
    </w:pPr>
  </w:style>
  <w:style w:type="paragraph" w:styleId="Index1">
    <w:name w:val="index 1"/>
    <w:basedOn w:val="Normal"/>
    <w:next w:val="Normal"/>
    <w:semiHidden/>
    <w:rsid w:val="001D67FC"/>
  </w:style>
  <w:style w:type="character" w:styleId="LineNumber">
    <w:name w:val="line number"/>
    <w:basedOn w:val="DefaultParagraphFont"/>
    <w:rsid w:val="001D67FC"/>
  </w:style>
  <w:style w:type="paragraph" w:styleId="IndexHeading">
    <w:name w:val="index heading"/>
    <w:basedOn w:val="Normal"/>
    <w:next w:val="Index1"/>
    <w:semiHidden/>
    <w:rsid w:val="001D67FC"/>
  </w:style>
  <w:style w:type="paragraph" w:styleId="Footer">
    <w:name w:val="footer"/>
    <w:basedOn w:val="Normal"/>
    <w:link w:val="FooterChar"/>
    <w:uiPriority w:val="99"/>
    <w:rsid w:val="001D67F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D67F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1D67FC"/>
    <w:rPr>
      <w:position w:val="6"/>
      <w:sz w:val="16"/>
    </w:rPr>
  </w:style>
  <w:style w:type="paragraph" w:styleId="FootnoteText">
    <w:name w:val="footnote text"/>
    <w:basedOn w:val="Normal"/>
    <w:semiHidden/>
    <w:rsid w:val="001D67FC"/>
    <w:rPr>
      <w:sz w:val="20"/>
    </w:rPr>
  </w:style>
  <w:style w:type="paragraph" w:styleId="NormalIndent">
    <w:name w:val="Normal Indent"/>
    <w:basedOn w:val="Normal"/>
    <w:rsid w:val="001D67FC"/>
    <w:pPr>
      <w:ind w:left="720"/>
    </w:pPr>
  </w:style>
  <w:style w:type="paragraph" w:customStyle="1" w:styleId="22">
    <w:name w:val="22"/>
    <w:rsid w:val="001D67FC"/>
    <w:pPr>
      <w:spacing w:line="240" w:lineRule="exact"/>
    </w:pPr>
    <w:rPr>
      <w:rFonts w:ascii="prestige" w:hAnsi="prestige"/>
      <w:sz w:val="24"/>
      <w:lang w:val="en-US" w:eastAsia="en-US"/>
    </w:rPr>
  </w:style>
  <w:style w:type="paragraph" w:customStyle="1" w:styleId="figtab">
    <w:name w:val="fig/tab"/>
    <w:basedOn w:val="Normal"/>
    <w:rsid w:val="001D67FC"/>
    <w:pPr>
      <w:tabs>
        <w:tab w:val="left" w:pos="1080"/>
      </w:tabs>
      <w:spacing w:line="240" w:lineRule="exact"/>
      <w:ind w:right="1440"/>
      <w:jc w:val="right"/>
    </w:pPr>
    <w:rPr>
      <w:i/>
      <w:sz w:val="20"/>
    </w:rPr>
  </w:style>
  <w:style w:type="paragraph" w:styleId="BodyText">
    <w:name w:val="Body Text"/>
    <w:basedOn w:val="Normal"/>
    <w:rsid w:val="001D67FC"/>
    <w:rPr>
      <w:rFonts w:ascii="Univers (W1)" w:hAnsi="Univers (W1)"/>
      <w:b/>
      <w:u w:val="single"/>
    </w:rPr>
  </w:style>
  <w:style w:type="paragraph" w:styleId="BodyTextIndent">
    <w:name w:val="Body Text Indent"/>
    <w:basedOn w:val="Normal"/>
    <w:rsid w:val="001D67FC"/>
    <w:pPr>
      <w:ind w:left="270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2950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 Text"/>
    <w:basedOn w:val="Normal"/>
    <w:rsid w:val="00910F7C"/>
    <w:rPr>
      <w:rFonts w:ascii="Arial" w:eastAsia="Calibri" w:hAnsi="Arial"/>
      <w:sz w:val="14"/>
      <w:szCs w:val="18"/>
    </w:rPr>
  </w:style>
  <w:style w:type="paragraph" w:styleId="CommentSubject">
    <w:name w:val="annotation subject"/>
    <w:basedOn w:val="CommentText"/>
    <w:next w:val="CommentText"/>
    <w:semiHidden/>
    <w:rsid w:val="00772A81"/>
    <w:rPr>
      <w:b/>
      <w:bCs/>
    </w:rPr>
  </w:style>
  <w:style w:type="character" w:customStyle="1" w:styleId="FooterChar">
    <w:name w:val="Footer Char"/>
    <w:link w:val="Footer"/>
    <w:uiPriority w:val="99"/>
    <w:rsid w:val="00897B40"/>
    <w:rPr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897B40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153ED"/>
    <w:pPr>
      <w:ind w:left="720"/>
      <w:contextualSpacing/>
    </w:pPr>
  </w:style>
  <w:style w:type="character" w:styleId="Hyperlink">
    <w:name w:val="Hyperlink"/>
    <w:rsid w:val="00081956"/>
    <w:rPr>
      <w:color w:val="0000FF"/>
      <w:u w:val="single"/>
    </w:rPr>
  </w:style>
  <w:style w:type="character" w:styleId="FollowedHyperlink">
    <w:name w:val="FollowedHyperlink"/>
    <w:rsid w:val="00D518B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-er.ca/files/operations-documentation/Remediation-Reclamation-and-Restoration/ogc-site-classification-tool-document-march-release-v20-202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GEOPHYSICAL FAX Report-in form OGC 052 GEOFAX</vt:lpstr>
    </vt:vector>
  </TitlesOfParts>
  <Company>Oil and Gas Commission</Company>
  <LinksUpToDate>false</LinksUpToDate>
  <CharactersWithSpaces>11687</CharactersWithSpaces>
  <SharedDoc>false</SharedDoc>
  <HLinks>
    <vt:vector size="6" baseType="variant">
      <vt:variant>
        <vt:i4>6291498</vt:i4>
      </vt:variant>
      <vt:variant>
        <vt:i4>192</vt:i4>
      </vt:variant>
      <vt:variant>
        <vt:i4>0</vt:i4>
      </vt:variant>
      <vt:variant>
        <vt:i4>5</vt:i4>
      </vt:variant>
      <vt:variant>
        <vt:lpwstr>http://www.bcogc.ca/document.aspx?documentID=804&amp;type=.pdf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Michaele</dc:creator>
  <cp:keywords>British Columbia Oil and Gas Commission Geophysical Fax Report-in form</cp:keywords>
  <cp:lastModifiedBy>Mitchell, Rob</cp:lastModifiedBy>
  <cp:revision>3</cp:revision>
  <cp:lastPrinted>2010-02-03T20:00:00Z</cp:lastPrinted>
  <dcterms:created xsi:type="dcterms:W3CDTF">2023-11-23T19:48:00Z</dcterms:created>
  <dcterms:modified xsi:type="dcterms:W3CDTF">2023-11-30T19:18:00Z</dcterms:modified>
  <cp:category>Forms</cp:category>
</cp:coreProperties>
</file>