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3402"/>
        <w:gridCol w:w="3395"/>
      </w:tblGrid>
      <w:tr w:rsidR="00910F7C" w:rsidRPr="00763BCC" w14:paraId="2230988E" w14:textId="77777777" w:rsidTr="00F9609D">
        <w:trPr>
          <w:trHeight w:val="1131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A248B7" w14:textId="04BE08BF" w:rsidR="00910F7C" w:rsidRPr="00763BCC" w:rsidRDefault="00910F7C" w:rsidP="00910F7C">
            <w:pPr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9668" w14:textId="77777777" w:rsidR="00910F7C" w:rsidRPr="00763BCC" w:rsidRDefault="009A4022" w:rsidP="00EB3C71">
            <w:pPr>
              <w:pStyle w:val="TableText"/>
              <w:jc w:val="center"/>
              <w:rPr>
                <w:rFonts w:ascii="Arial Narrow" w:hAnsi="Arial Narrow" w:cs="Arial"/>
                <w:b/>
                <w:sz w:val="18"/>
                <w:lang w:val="en-CA"/>
              </w:rPr>
            </w:pPr>
            <w:r w:rsidRPr="00763BCC">
              <w:rPr>
                <w:rFonts w:ascii="Arial Narrow" w:hAnsi="Arial Narrow" w:cs="Arial"/>
                <w:b/>
                <w:sz w:val="18"/>
                <w:lang w:val="en-CA"/>
              </w:rPr>
              <w:t>Dormant Site Assessment Form</w:t>
            </w:r>
          </w:p>
          <w:p w14:paraId="21FF9066" w14:textId="6E361EE1" w:rsidR="002E0F53" w:rsidRPr="002E0F53" w:rsidRDefault="00787216" w:rsidP="002E0F53">
            <w:pPr>
              <w:jc w:val="center"/>
              <w:rPr>
                <w:rFonts w:ascii="Arial Narrow" w:eastAsia="Calibri" w:hAnsi="Arial Narrow"/>
                <w:sz w:val="16"/>
                <w:szCs w:val="16"/>
                <w:lang w:val="en-CA"/>
              </w:rPr>
            </w:pPr>
            <w:r w:rsidRPr="00763BCC">
              <w:rPr>
                <w:rFonts w:ascii="Arial Narrow" w:eastAsia="Calibri" w:hAnsi="Arial Narrow"/>
                <w:sz w:val="16"/>
                <w:szCs w:val="16"/>
                <w:lang w:val="en-CA"/>
              </w:rPr>
              <w:t>Physical Address: 6534 Airport Road,</w:t>
            </w:r>
            <w:r w:rsidRPr="00763BCC">
              <w:rPr>
                <w:rFonts w:ascii="Arial Narrow" w:eastAsia="Calibri" w:hAnsi="Arial Narrow"/>
                <w:sz w:val="16"/>
                <w:szCs w:val="16"/>
                <w:lang w:val="en-CA"/>
              </w:rPr>
              <w:br/>
              <w:t>Fort St. John, B.C.</w:t>
            </w:r>
            <w:r w:rsidR="003264E8" w:rsidRPr="00763BCC">
              <w:rPr>
                <w:rFonts w:ascii="Arial Narrow" w:eastAsia="Calibri" w:hAnsi="Arial Narrow"/>
                <w:sz w:val="16"/>
                <w:szCs w:val="16"/>
                <w:lang w:val="en-CA"/>
              </w:rPr>
              <w:t xml:space="preserve"> V1J 4M6</w:t>
            </w:r>
            <w:r w:rsidRPr="00763BCC">
              <w:rPr>
                <w:rFonts w:ascii="Arial Narrow" w:eastAsia="Calibri" w:hAnsi="Arial Narrow"/>
                <w:sz w:val="16"/>
                <w:szCs w:val="16"/>
                <w:lang w:val="en-CA"/>
              </w:rPr>
              <w:br/>
              <w:t xml:space="preserve">Mailing Address: </w:t>
            </w:r>
            <w:r w:rsidR="002E0F53" w:rsidRPr="002E0F53">
              <w:rPr>
                <w:rFonts w:ascii="Arial Narrow" w:eastAsia="Calibri" w:hAnsi="Arial Narrow"/>
                <w:sz w:val="16"/>
                <w:szCs w:val="16"/>
                <w:lang w:val="en-CA"/>
              </w:rPr>
              <w:t>6534 – 100</w:t>
            </w:r>
            <w:r w:rsidR="002E0F53" w:rsidRPr="002E0F53">
              <w:rPr>
                <w:rFonts w:ascii="Arial Narrow" w:eastAsia="Calibri" w:hAnsi="Arial Narrow"/>
                <w:sz w:val="16"/>
                <w:szCs w:val="16"/>
                <w:vertAlign w:val="superscript"/>
                <w:lang w:val="en-CA"/>
              </w:rPr>
              <w:t>th</w:t>
            </w:r>
            <w:r w:rsidR="002E0F53" w:rsidRPr="002E0F53">
              <w:rPr>
                <w:rFonts w:ascii="Arial Narrow" w:eastAsia="Calibri" w:hAnsi="Arial Narrow"/>
                <w:sz w:val="16"/>
                <w:szCs w:val="16"/>
                <w:lang w:val="en-CA"/>
              </w:rPr>
              <w:t xml:space="preserve"> Ave.</w:t>
            </w:r>
            <w:r w:rsidR="002E0F53">
              <w:rPr>
                <w:rFonts w:ascii="Arial Narrow" w:eastAsia="Calibri" w:hAnsi="Arial Narrow"/>
                <w:sz w:val="16"/>
                <w:szCs w:val="16"/>
                <w:lang w:val="en-CA"/>
              </w:rPr>
              <w:t>,</w:t>
            </w:r>
          </w:p>
          <w:p w14:paraId="01B2EC6D" w14:textId="4DD15021" w:rsidR="00F57F3C" w:rsidRPr="00763BCC" w:rsidRDefault="00787216" w:rsidP="00787216">
            <w:pPr>
              <w:jc w:val="center"/>
              <w:rPr>
                <w:rFonts w:ascii="Arial Narrow" w:eastAsia="Calibri" w:hAnsi="Arial Narrow"/>
                <w:sz w:val="16"/>
                <w:szCs w:val="16"/>
                <w:lang w:val="en-CA"/>
              </w:rPr>
            </w:pPr>
            <w:r w:rsidRPr="00763BCC">
              <w:rPr>
                <w:rFonts w:ascii="Arial Narrow" w:eastAsia="Calibri" w:hAnsi="Arial Narrow"/>
                <w:sz w:val="16"/>
                <w:szCs w:val="16"/>
                <w:lang w:val="en-CA"/>
              </w:rPr>
              <w:t xml:space="preserve">Fort St. John, B.C. V1J </w:t>
            </w:r>
            <w:r w:rsidR="002E0F53">
              <w:rPr>
                <w:rFonts w:ascii="Arial Narrow" w:eastAsia="Calibri" w:hAnsi="Arial Narrow"/>
                <w:sz w:val="16"/>
                <w:szCs w:val="16"/>
                <w:lang w:val="en-CA"/>
              </w:rPr>
              <w:t>8C5</w:t>
            </w:r>
            <w:r w:rsidRPr="00763BCC">
              <w:rPr>
                <w:rFonts w:ascii="Arial Narrow" w:eastAsia="Calibri" w:hAnsi="Arial Narrow"/>
                <w:sz w:val="16"/>
                <w:szCs w:val="16"/>
                <w:lang w:val="en-CA"/>
              </w:rPr>
              <w:br/>
              <w:t>Phone: (250) 794-5200</w:t>
            </w:r>
          </w:p>
        </w:tc>
        <w:tc>
          <w:tcPr>
            <w:tcW w:w="3395" w:type="dxa"/>
            <w:tcBorders>
              <w:left w:val="single" w:sz="4" w:space="0" w:color="auto"/>
            </w:tcBorders>
            <w:shd w:val="solid" w:color="C2D69B" w:fill="auto"/>
            <w:vAlign w:val="center"/>
          </w:tcPr>
          <w:p w14:paraId="4824C081" w14:textId="77777777" w:rsidR="00910F7C" w:rsidRPr="00763BCC" w:rsidRDefault="00910F7C" w:rsidP="00910F7C">
            <w:pPr>
              <w:jc w:val="center"/>
              <w:rPr>
                <w:rFonts w:ascii="Arial Narrow" w:hAnsi="Arial Narrow" w:cs="Arial"/>
              </w:rPr>
            </w:pPr>
          </w:p>
          <w:p w14:paraId="44F9E377" w14:textId="77777777" w:rsidR="00910F7C" w:rsidRPr="00763BCC" w:rsidRDefault="00910F7C" w:rsidP="00910F7C">
            <w:pPr>
              <w:jc w:val="center"/>
              <w:rPr>
                <w:rFonts w:ascii="Arial Narrow" w:hAnsi="Arial Narrow" w:cs="Arial"/>
              </w:rPr>
            </w:pPr>
          </w:p>
          <w:p w14:paraId="41982B77" w14:textId="77777777" w:rsidR="00910F7C" w:rsidRPr="00763BCC" w:rsidRDefault="00910F7C" w:rsidP="00910F7C">
            <w:pPr>
              <w:jc w:val="center"/>
              <w:rPr>
                <w:rFonts w:ascii="Arial Narrow" w:hAnsi="Arial Narrow" w:cs="Arial"/>
              </w:rPr>
            </w:pPr>
          </w:p>
          <w:p w14:paraId="05C848E7" w14:textId="77777777" w:rsidR="00910F7C" w:rsidRPr="00763BCC" w:rsidRDefault="00910F7C" w:rsidP="00910F7C">
            <w:pPr>
              <w:jc w:val="center"/>
              <w:rPr>
                <w:rFonts w:ascii="Arial Narrow" w:hAnsi="Arial Narrow" w:cs="Arial"/>
              </w:rPr>
            </w:pPr>
          </w:p>
          <w:p w14:paraId="6FA18322" w14:textId="77777777" w:rsidR="00910F7C" w:rsidRPr="00763BCC" w:rsidRDefault="00910F7C" w:rsidP="00910F7C">
            <w:pPr>
              <w:jc w:val="center"/>
              <w:rPr>
                <w:rFonts w:ascii="Arial Narrow" w:hAnsi="Arial Narrow" w:cs="Arial"/>
              </w:rPr>
            </w:pPr>
            <w:r w:rsidRPr="00763BCC">
              <w:rPr>
                <w:rFonts w:ascii="Arial Narrow" w:hAnsi="Arial Narrow" w:cs="Arial"/>
                <w:sz w:val="16"/>
                <w:szCs w:val="16"/>
              </w:rPr>
              <w:t>Date Received</w:t>
            </w:r>
          </w:p>
        </w:tc>
      </w:tr>
    </w:tbl>
    <w:p w14:paraId="3D5933F6" w14:textId="7962B9C4" w:rsidR="00F4550D" w:rsidRPr="00763BCC" w:rsidRDefault="00FD0310" w:rsidP="009227E1">
      <w:pPr>
        <w:jc w:val="right"/>
        <w:rPr>
          <w:rFonts w:ascii="Arial Narrow" w:hAnsi="Arial Narrow" w:cs="Arial"/>
          <w:sz w:val="16"/>
          <w:szCs w:val="16"/>
        </w:rPr>
      </w:pPr>
      <w:r>
        <w:rPr>
          <w:noProof/>
        </w:rPr>
        <w:pict w14:anchorId="41E63E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2" o:spid="_x0000_s2050" type="#_x0000_t75" alt="A picture containing text, clipart&#10;&#10;Description automatically generated" style="position:absolute;left:0;text-align:left;margin-left:-.2pt;margin-top:-64.85pt;width:167.25pt;height:8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A picture containing text, clipart&#10;&#10;Description automatically generated"/>
          </v:shape>
        </w:pict>
      </w:r>
    </w:p>
    <w:p w14:paraId="222B3CEF" w14:textId="77777777" w:rsidR="009227E1" w:rsidRPr="00763BCC" w:rsidRDefault="009227E1" w:rsidP="009227E1">
      <w:pPr>
        <w:jc w:val="right"/>
        <w:rPr>
          <w:rFonts w:ascii="Arial Narrow" w:hAnsi="Arial Narrow" w:cs="Arial"/>
          <w:sz w:val="16"/>
          <w:szCs w:val="16"/>
        </w:rPr>
      </w:pPr>
      <w:r w:rsidRPr="00763BCC">
        <w:rPr>
          <w:rFonts w:ascii="Arial Narrow" w:hAnsi="Arial Narrow" w:cs="Arial"/>
          <w:sz w:val="16"/>
          <w:szCs w:val="16"/>
        </w:rPr>
        <w:t>THIS IS AN AUDITABLE DOCUMENT</w:t>
      </w:r>
    </w:p>
    <w:tbl>
      <w:tblPr>
        <w:tblW w:w="1109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835"/>
        <w:gridCol w:w="284"/>
        <w:gridCol w:w="2410"/>
        <w:gridCol w:w="2662"/>
        <w:gridCol w:w="456"/>
      </w:tblGrid>
      <w:tr w:rsidR="009227E1" w:rsidRPr="00763BCC" w14:paraId="36937D59" w14:textId="77777777" w:rsidTr="003264E8">
        <w:trPr>
          <w:trHeight w:val="432"/>
        </w:trPr>
        <w:tc>
          <w:tcPr>
            <w:tcW w:w="11095" w:type="dxa"/>
            <w:gridSpan w:val="6"/>
            <w:shd w:val="clear" w:color="C2D69B" w:fill="auto"/>
            <w:vAlign w:val="center"/>
          </w:tcPr>
          <w:p w14:paraId="6FCD6B1F" w14:textId="617B386B" w:rsidR="009227E1" w:rsidRPr="00763BCC" w:rsidRDefault="0071349C" w:rsidP="009A4022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i/>
                <w:spacing w:val="-2"/>
                <w:sz w:val="16"/>
              </w:rPr>
              <w:t>This f</w:t>
            </w:r>
            <w:r w:rsidR="0011528B" w:rsidRPr="00763BCC">
              <w:rPr>
                <w:rFonts w:ascii="Arial Narrow" w:hAnsi="Arial Narrow" w:cs="Arial"/>
                <w:b/>
                <w:i/>
                <w:spacing w:val="-2"/>
                <w:sz w:val="16"/>
              </w:rPr>
              <w:t xml:space="preserve">orm must be submitted under the authorities of the </w:t>
            </w:r>
            <w:r w:rsidR="00D518BB">
              <w:rPr>
                <w:rFonts w:ascii="Arial Narrow" w:hAnsi="Arial Narrow" w:cs="Arial"/>
                <w:b/>
                <w:i/>
                <w:spacing w:val="-2"/>
                <w:sz w:val="16"/>
              </w:rPr>
              <w:t>Energy Resource</w:t>
            </w:r>
            <w:r w:rsidRPr="00763BCC">
              <w:rPr>
                <w:rFonts w:ascii="Arial Narrow" w:hAnsi="Arial Narrow" w:cs="Arial"/>
                <w:b/>
                <w:i/>
                <w:spacing w:val="-2"/>
                <w:sz w:val="16"/>
              </w:rPr>
              <w:t xml:space="preserve"> Activities Act</w:t>
            </w:r>
            <w:r w:rsidR="0011528B" w:rsidRPr="00763BCC">
              <w:rPr>
                <w:rFonts w:ascii="Arial Narrow" w:hAnsi="Arial Narrow" w:cs="Arial"/>
                <w:b/>
                <w:i/>
                <w:spacing w:val="-2"/>
                <w:sz w:val="16"/>
              </w:rPr>
              <w:t>,</w:t>
            </w:r>
            <w:r w:rsidRPr="00763BCC">
              <w:rPr>
                <w:rFonts w:ascii="Arial Narrow" w:hAnsi="Arial Narrow" w:cs="Arial"/>
                <w:b/>
                <w:i/>
                <w:spacing w:val="-2"/>
                <w:sz w:val="16"/>
              </w:rPr>
              <w:t xml:space="preserve"> s. 4</w:t>
            </w:r>
            <w:r w:rsidR="009A4022" w:rsidRPr="00763BCC">
              <w:rPr>
                <w:rFonts w:ascii="Arial Narrow" w:hAnsi="Arial Narrow" w:cs="Arial"/>
                <w:b/>
                <w:i/>
                <w:spacing w:val="-2"/>
                <w:sz w:val="16"/>
              </w:rPr>
              <w:t>3</w:t>
            </w:r>
            <w:r w:rsidRPr="00763BCC">
              <w:rPr>
                <w:rFonts w:ascii="Arial Narrow" w:hAnsi="Arial Narrow" w:cs="Arial"/>
                <w:b/>
                <w:i/>
                <w:spacing w:val="-2"/>
                <w:sz w:val="16"/>
              </w:rPr>
              <w:t xml:space="preserve">, and </w:t>
            </w:r>
            <w:r w:rsidR="0011528B" w:rsidRPr="00763BCC">
              <w:rPr>
                <w:rFonts w:ascii="Arial Narrow" w:hAnsi="Arial Narrow" w:cs="Arial"/>
                <w:b/>
                <w:i/>
                <w:spacing w:val="-2"/>
                <w:sz w:val="16"/>
              </w:rPr>
              <w:t xml:space="preserve">the </w:t>
            </w:r>
            <w:r w:rsidR="009A4022" w:rsidRPr="00763BCC">
              <w:rPr>
                <w:rFonts w:ascii="Arial Narrow" w:hAnsi="Arial Narrow" w:cs="Arial"/>
                <w:b/>
                <w:i/>
                <w:spacing w:val="-2"/>
                <w:sz w:val="16"/>
              </w:rPr>
              <w:t>Dormancy and Shutdown Regulation, s. 7</w:t>
            </w:r>
            <w:r w:rsidR="0011528B" w:rsidRPr="00763BCC">
              <w:rPr>
                <w:rFonts w:ascii="Arial Narrow" w:hAnsi="Arial Narrow" w:cs="Arial"/>
                <w:b/>
                <w:i/>
                <w:spacing w:val="-2"/>
                <w:sz w:val="16"/>
              </w:rPr>
              <w:t xml:space="preserve">, in hardcopy, to the </w:t>
            </w:r>
            <w:r w:rsidR="00351445">
              <w:rPr>
                <w:rFonts w:ascii="Arial Narrow" w:hAnsi="Arial Narrow" w:cs="Arial"/>
                <w:b/>
                <w:i/>
                <w:spacing w:val="-2"/>
                <w:sz w:val="16"/>
              </w:rPr>
              <w:t>BC Energy Regulator</w:t>
            </w:r>
            <w:r w:rsidR="0011528B" w:rsidRPr="00763BCC">
              <w:rPr>
                <w:rFonts w:ascii="Arial Narrow" w:hAnsi="Arial Narrow" w:cs="Arial"/>
                <w:b/>
                <w:i/>
                <w:spacing w:val="-2"/>
                <w:sz w:val="16"/>
              </w:rPr>
              <w:t>, at the address noted above</w:t>
            </w:r>
            <w:r w:rsidRPr="00763BCC">
              <w:rPr>
                <w:rFonts w:ascii="Arial Narrow" w:hAnsi="Arial Narrow" w:cs="Arial"/>
                <w:b/>
                <w:i/>
                <w:spacing w:val="-2"/>
                <w:sz w:val="16"/>
              </w:rPr>
              <w:t>.</w:t>
            </w:r>
            <w:r w:rsidR="0011528B" w:rsidRPr="00763BCC">
              <w:rPr>
                <w:rFonts w:ascii="Arial Narrow" w:hAnsi="Arial Narrow" w:cs="Arial"/>
                <w:b/>
                <w:i/>
                <w:spacing w:val="-2"/>
                <w:sz w:val="16"/>
              </w:rPr>
              <w:t xml:space="preserve"> </w:t>
            </w:r>
            <w:r w:rsidR="0011528B" w:rsidRPr="00763BCC">
              <w:rPr>
                <w:rFonts w:ascii="Arial Narrow" w:hAnsi="Arial Narrow" w:cs="Arial"/>
                <w:spacing w:val="-2"/>
                <w:sz w:val="16"/>
              </w:rPr>
              <w:t xml:space="preserve">This </w:t>
            </w:r>
            <w:r w:rsidRPr="00763BCC">
              <w:rPr>
                <w:rFonts w:ascii="Arial Narrow" w:hAnsi="Arial Narrow" w:cs="Arial"/>
                <w:spacing w:val="-2"/>
                <w:sz w:val="16"/>
              </w:rPr>
              <w:t>form</w:t>
            </w:r>
            <w:r w:rsidR="00B570EB" w:rsidRPr="00763BCC">
              <w:rPr>
                <w:rFonts w:ascii="Arial Narrow" w:hAnsi="Arial Narrow" w:cs="Arial"/>
                <w:spacing w:val="-2"/>
                <w:sz w:val="16"/>
              </w:rPr>
              <w:t xml:space="preserve"> m</w:t>
            </w:r>
            <w:r w:rsidRPr="00763BCC">
              <w:rPr>
                <w:rFonts w:ascii="Arial Narrow" w:hAnsi="Arial Narrow" w:cs="Arial"/>
                <w:spacing w:val="-2"/>
                <w:sz w:val="16"/>
              </w:rPr>
              <w:t>ay only be completed by a</w:t>
            </w:r>
            <w:r w:rsidR="0011528B" w:rsidRPr="00763BCC">
              <w:rPr>
                <w:rFonts w:ascii="Arial Narrow" w:hAnsi="Arial Narrow" w:cs="Arial"/>
                <w:spacing w:val="-2"/>
                <w:sz w:val="16"/>
              </w:rPr>
              <w:t xml:space="preserve"> professional or technologist registered as a member in good standing with an organization operating under an act of the British Columbia legislature.  </w:t>
            </w:r>
          </w:p>
        </w:tc>
      </w:tr>
      <w:tr w:rsidR="006450B6" w:rsidRPr="00763BCC" w14:paraId="2F4F06AA" w14:textId="77777777" w:rsidTr="003264E8">
        <w:trPr>
          <w:trHeight w:val="288"/>
        </w:trPr>
        <w:tc>
          <w:tcPr>
            <w:tcW w:w="10639" w:type="dxa"/>
            <w:gridSpan w:val="5"/>
            <w:shd w:val="solid" w:color="C2D69B" w:fill="auto"/>
            <w:vAlign w:val="center"/>
          </w:tcPr>
          <w:p w14:paraId="533C8730" w14:textId="77777777" w:rsidR="006450B6" w:rsidRPr="00763BCC" w:rsidRDefault="006450B6" w:rsidP="006450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ADMINISTRATION</w:t>
            </w:r>
          </w:p>
        </w:tc>
        <w:tc>
          <w:tcPr>
            <w:tcW w:w="456" w:type="dxa"/>
            <w:shd w:val="solid" w:color="C2D69B" w:fill="auto"/>
            <w:vAlign w:val="center"/>
          </w:tcPr>
          <w:p w14:paraId="541B1DB2" w14:textId="77777777" w:rsidR="006450B6" w:rsidRPr="00763BCC" w:rsidRDefault="002D5AE2" w:rsidP="006450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</w:tc>
      </w:tr>
      <w:tr w:rsidR="00D45659" w:rsidRPr="00763BCC" w14:paraId="1B242710" w14:textId="77777777" w:rsidTr="003264E8">
        <w:trPr>
          <w:trHeight w:val="382"/>
        </w:trPr>
        <w:tc>
          <w:tcPr>
            <w:tcW w:w="11095" w:type="dxa"/>
            <w:gridSpan w:val="6"/>
          </w:tcPr>
          <w:p w14:paraId="05BF68CD" w14:textId="77777777" w:rsidR="00D45659" w:rsidRPr="00763BCC" w:rsidRDefault="00D45659" w:rsidP="00F103DE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Well Permit No.</w:t>
            </w:r>
            <w:r w:rsidR="002E4A6C" w:rsidRPr="00763BC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E4A6C" w:rsidRPr="00763BCC">
              <w:rPr>
                <w:rFonts w:ascii="Arial Narrow" w:hAnsi="Arial Narrow" w:cs="Arial"/>
                <w:b/>
                <w:sz w:val="18"/>
                <w:szCs w:val="18"/>
              </w:rPr>
              <w:t>or</w:t>
            </w:r>
            <w:r w:rsidR="002E4A6C" w:rsidRPr="00763BCC">
              <w:rPr>
                <w:rFonts w:ascii="Arial Narrow" w:hAnsi="Arial Narrow" w:cs="Arial"/>
                <w:sz w:val="18"/>
                <w:szCs w:val="18"/>
              </w:rPr>
              <w:t xml:space="preserve"> AD No.</w:t>
            </w: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</w:tr>
      <w:tr w:rsidR="00F77EA2" w:rsidRPr="00763BCC" w14:paraId="247B3479" w14:textId="77777777" w:rsidTr="003264E8">
        <w:trPr>
          <w:trHeight w:val="382"/>
        </w:trPr>
        <w:tc>
          <w:tcPr>
            <w:tcW w:w="5567" w:type="dxa"/>
            <w:gridSpan w:val="3"/>
            <w:vAlign w:val="center"/>
          </w:tcPr>
          <w:p w14:paraId="54FB5931" w14:textId="77777777" w:rsidR="00F77EA2" w:rsidRPr="00763BCC" w:rsidRDefault="00F77EA2" w:rsidP="00402611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Well Name:</w:t>
            </w:r>
          </w:p>
        </w:tc>
        <w:tc>
          <w:tcPr>
            <w:tcW w:w="5528" w:type="dxa"/>
            <w:gridSpan w:val="3"/>
            <w:vAlign w:val="center"/>
          </w:tcPr>
          <w:p w14:paraId="49999879" w14:textId="77777777" w:rsidR="00F77EA2" w:rsidRPr="00763BCC" w:rsidRDefault="00F77EA2" w:rsidP="00402611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Well Location:</w:t>
            </w:r>
          </w:p>
        </w:tc>
      </w:tr>
      <w:tr w:rsidR="00F77EA2" w:rsidRPr="00763BCC" w14:paraId="2BDF7069" w14:textId="77777777" w:rsidTr="003264E8">
        <w:trPr>
          <w:trHeight w:val="382"/>
        </w:trPr>
        <w:tc>
          <w:tcPr>
            <w:tcW w:w="5567" w:type="dxa"/>
            <w:gridSpan w:val="3"/>
            <w:vAlign w:val="center"/>
          </w:tcPr>
          <w:p w14:paraId="2598C99F" w14:textId="77777777" w:rsidR="00F77EA2" w:rsidRPr="00763BCC" w:rsidRDefault="00F57F3C" w:rsidP="00402611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Permit Holder</w:t>
            </w:r>
            <w:r w:rsidR="00F77EA2" w:rsidRPr="00763BCC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5528" w:type="dxa"/>
            <w:gridSpan w:val="3"/>
            <w:vAlign w:val="center"/>
          </w:tcPr>
          <w:p w14:paraId="717B8D0F" w14:textId="77777777" w:rsidR="00F77EA2" w:rsidRPr="00763BCC" w:rsidRDefault="00F77EA2" w:rsidP="00402611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Surface Landowner:</w:t>
            </w:r>
          </w:p>
        </w:tc>
      </w:tr>
      <w:tr w:rsidR="00F77EA2" w:rsidRPr="00763BCC" w14:paraId="10EE0274" w14:textId="77777777" w:rsidTr="003264E8">
        <w:trPr>
          <w:trHeight w:val="382"/>
        </w:trPr>
        <w:tc>
          <w:tcPr>
            <w:tcW w:w="5567" w:type="dxa"/>
            <w:gridSpan w:val="3"/>
            <w:tcBorders>
              <w:bottom w:val="single" w:sz="4" w:space="0" w:color="000000"/>
            </w:tcBorders>
          </w:tcPr>
          <w:p w14:paraId="35E83EA4" w14:textId="77777777" w:rsidR="00F77EA2" w:rsidRPr="00763BCC" w:rsidRDefault="00F77EA2" w:rsidP="00876BC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Construction Date:</w:t>
            </w:r>
          </w:p>
        </w:tc>
        <w:tc>
          <w:tcPr>
            <w:tcW w:w="5528" w:type="dxa"/>
            <w:gridSpan w:val="3"/>
            <w:tcBorders>
              <w:bottom w:val="single" w:sz="4" w:space="0" w:color="000000"/>
            </w:tcBorders>
          </w:tcPr>
          <w:p w14:paraId="29B7F2E5" w14:textId="77777777" w:rsidR="00F77EA2" w:rsidRPr="00763BCC" w:rsidRDefault="00F77EA2" w:rsidP="00F77EA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Abandonment/Decommissioning Date:</w:t>
            </w:r>
          </w:p>
        </w:tc>
      </w:tr>
      <w:tr w:rsidR="00F77EA2" w:rsidRPr="00763BCC" w14:paraId="11967C9E" w14:textId="77777777" w:rsidTr="003264E8">
        <w:trPr>
          <w:trHeight w:val="382"/>
        </w:trPr>
        <w:tc>
          <w:tcPr>
            <w:tcW w:w="2448" w:type="dxa"/>
            <w:tcBorders>
              <w:right w:val="nil"/>
            </w:tcBorders>
            <w:vAlign w:val="center"/>
          </w:tcPr>
          <w:p w14:paraId="15E0C5A7" w14:textId="77777777" w:rsidR="00F77EA2" w:rsidRPr="00763BCC" w:rsidRDefault="00F77EA2" w:rsidP="00D45659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Type of Activity: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6B0B6345" w14:textId="77777777" w:rsidR="00F77EA2" w:rsidRPr="00763BCC" w:rsidRDefault="007D646D" w:rsidP="00D45659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F77EA2" w:rsidRPr="00763BC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  <w:szCs w:val="18"/>
              </w:rPr>
            </w:r>
            <w:r w:rsidR="00FD03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F77EA2" w:rsidRPr="00763BCC">
              <w:rPr>
                <w:rFonts w:ascii="Arial Narrow" w:hAnsi="Arial Narrow" w:cs="Arial"/>
                <w:sz w:val="18"/>
                <w:szCs w:val="18"/>
              </w:rPr>
              <w:t xml:space="preserve">   Wellsite          </w:t>
            </w: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vAlign w:val="center"/>
          </w:tcPr>
          <w:p w14:paraId="2EEC3279" w14:textId="77777777" w:rsidR="00F77EA2" w:rsidRPr="00763BCC" w:rsidRDefault="007D646D" w:rsidP="00D45659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F77EA2" w:rsidRPr="00763BC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  <w:szCs w:val="18"/>
              </w:rPr>
            </w:r>
            <w:r w:rsidR="00FD03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F77EA2" w:rsidRPr="00763BCC">
              <w:rPr>
                <w:rFonts w:ascii="Arial Narrow" w:hAnsi="Arial Narrow" w:cs="Arial"/>
                <w:sz w:val="18"/>
                <w:szCs w:val="18"/>
              </w:rPr>
              <w:t xml:space="preserve">   Test Hole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36590EB8" w14:textId="77777777" w:rsidR="00F77EA2" w:rsidRPr="00763BCC" w:rsidRDefault="007D646D" w:rsidP="00D45659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F77EA2" w:rsidRPr="00763BC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  <w:szCs w:val="18"/>
              </w:rPr>
            </w:r>
            <w:r w:rsidR="00FD03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F77EA2" w:rsidRPr="00763BCC">
              <w:rPr>
                <w:rFonts w:ascii="Arial Narrow" w:hAnsi="Arial Narrow" w:cs="Arial"/>
                <w:sz w:val="18"/>
                <w:szCs w:val="18"/>
              </w:rPr>
              <w:t xml:space="preserve">   Production Facility</w:t>
            </w:r>
          </w:p>
        </w:tc>
      </w:tr>
    </w:tbl>
    <w:p w14:paraId="55376FB8" w14:textId="77777777" w:rsidR="006450B6" w:rsidRPr="00763BCC" w:rsidRDefault="006450B6" w:rsidP="00BE610B">
      <w:pPr>
        <w:rPr>
          <w:rFonts w:ascii="Arial Narrow" w:hAnsi="Arial Narrow" w:cs="Arial"/>
          <w:b/>
          <w:sz w:val="2"/>
          <w:szCs w:val="18"/>
        </w:rPr>
      </w:pPr>
    </w:p>
    <w:p w14:paraId="4AC5DA22" w14:textId="77777777" w:rsidR="0064393D" w:rsidRPr="00763BCC" w:rsidRDefault="0064393D" w:rsidP="00BE610B">
      <w:pPr>
        <w:rPr>
          <w:rFonts w:ascii="Arial Narrow" w:hAnsi="Arial Narrow" w:cs="Arial"/>
          <w:b/>
          <w:sz w:val="2"/>
          <w:szCs w:val="18"/>
        </w:rPr>
      </w:pPr>
    </w:p>
    <w:p w14:paraId="234E2099" w14:textId="77777777" w:rsidR="0064393D" w:rsidRPr="00763BCC" w:rsidRDefault="0064393D" w:rsidP="00BE610B">
      <w:pPr>
        <w:rPr>
          <w:rFonts w:ascii="Arial Narrow" w:hAnsi="Arial Narrow" w:cs="Arial"/>
          <w:b/>
          <w:sz w:val="2"/>
          <w:szCs w:val="18"/>
        </w:rPr>
      </w:pPr>
    </w:p>
    <w:p w14:paraId="074543AF" w14:textId="77777777" w:rsidR="0064393D" w:rsidRPr="00763BCC" w:rsidRDefault="0064393D" w:rsidP="00BE610B">
      <w:pPr>
        <w:rPr>
          <w:rFonts w:ascii="Arial Narrow" w:hAnsi="Arial Narrow" w:cs="Arial"/>
          <w:b/>
          <w:sz w:val="2"/>
          <w:szCs w:val="18"/>
        </w:rPr>
      </w:pPr>
    </w:p>
    <w:tbl>
      <w:tblPr>
        <w:tblW w:w="1109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1134"/>
        <w:gridCol w:w="992"/>
        <w:gridCol w:w="1134"/>
        <w:gridCol w:w="1417"/>
        <w:gridCol w:w="2127"/>
        <w:gridCol w:w="2656"/>
        <w:gridCol w:w="462"/>
      </w:tblGrid>
      <w:tr w:rsidR="0064393D" w:rsidRPr="00763BCC" w14:paraId="5C272FFD" w14:textId="77777777" w:rsidTr="003264E8">
        <w:trPr>
          <w:trHeight w:val="288"/>
        </w:trPr>
        <w:tc>
          <w:tcPr>
            <w:tcW w:w="10633" w:type="dxa"/>
            <w:gridSpan w:val="7"/>
            <w:tcBorders>
              <w:top w:val="single" w:sz="4" w:space="0" w:color="000000"/>
            </w:tcBorders>
            <w:shd w:val="solid" w:color="C2D69B" w:fill="auto"/>
            <w:vAlign w:val="center"/>
          </w:tcPr>
          <w:p w14:paraId="07424999" w14:textId="77777777" w:rsidR="0064393D" w:rsidRPr="00763BCC" w:rsidRDefault="00F77EA2" w:rsidP="006439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WELLSITE</w:t>
            </w:r>
            <w:r w:rsidR="005D33D4" w:rsidRPr="00763BCC">
              <w:rPr>
                <w:rFonts w:ascii="Arial Narrow" w:hAnsi="Arial Narrow" w:cs="Arial"/>
                <w:b/>
                <w:sz w:val="18"/>
                <w:szCs w:val="18"/>
              </w:rPr>
              <w:t xml:space="preserve"> INFORMATION</w:t>
            </w:r>
          </w:p>
        </w:tc>
        <w:tc>
          <w:tcPr>
            <w:tcW w:w="462" w:type="dxa"/>
            <w:tcBorders>
              <w:top w:val="single" w:sz="4" w:space="0" w:color="000000"/>
            </w:tcBorders>
            <w:shd w:val="solid" w:color="C2D69B" w:fill="auto"/>
            <w:vAlign w:val="center"/>
          </w:tcPr>
          <w:p w14:paraId="150E2ED4" w14:textId="77777777" w:rsidR="0064393D" w:rsidRPr="00763BCC" w:rsidRDefault="002D5AE2" w:rsidP="006439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B</w:t>
            </w:r>
          </w:p>
        </w:tc>
      </w:tr>
      <w:tr w:rsidR="00E87299" w:rsidRPr="00763BCC" w14:paraId="616D599D" w14:textId="77777777" w:rsidTr="003264E8">
        <w:trPr>
          <w:trHeight w:val="445"/>
        </w:trPr>
        <w:tc>
          <w:tcPr>
            <w:tcW w:w="11095" w:type="dxa"/>
            <w:gridSpan w:val="8"/>
            <w:tcBorders>
              <w:bottom w:val="single" w:sz="4" w:space="0" w:color="000000"/>
            </w:tcBorders>
            <w:vAlign w:val="center"/>
          </w:tcPr>
          <w:p w14:paraId="6668E6DB" w14:textId="77777777" w:rsidR="00E87299" w:rsidRPr="00763BCC" w:rsidRDefault="00E87299" w:rsidP="009F6DFA">
            <w:pPr>
              <w:pStyle w:val="TableText"/>
              <w:spacing w:before="80"/>
              <w:rPr>
                <w:rFonts w:ascii="Arial Narrow" w:hAnsi="Arial Narrow" w:cs="Arial"/>
                <w:b/>
                <w:sz w:val="18"/>
              </w:rPr>
            </w:pPr>
            <w:r w:rsidRPr="00763BCC">
              <w:rPr>
                <w:rFonts w:ascii="Arial Narrow" w:hAnsi="Arial Narrow" w:cs="Arial"/>
                <w:b/>
                <w:sz w:val="18"/>
              </w:rPr>
              <w:t>Check all that apply if Wellsite is checked above</w:t>
            </w:r>
          </w:p>
        </w:tc>
      </w:tr>
      <w:tr w:rsidR="00E87299" w:rsidRPr="00763BCC" w14:paraId="16A9EAA4" w14:textId="77777777" w:rsidTr="003264E8">
        <w:trPr>
          <w:trHeight w:val="364"/>
        </w:trPr>
        <w:tc>
          <w:tcPr>
            <w:tcW w:w="1173" w:type="dxa"/>
            <w:tcBorders>
              <w:bottom w:val="nil"/>
              <w:right w:val="nil"/>
            </w:tcBorders>
            <w:vAlign w:val="center"/>
          </w:tcPr>
          <w:p w14:paraId="3B13D81E" w14:textId="77777777" w:rsidR="00E87299" w:rsidRPr="00763BCC" w:rsidRDefault="00E87299" w:rsidP="00D45659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Well type: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356C8F3" w14:textId="77777777" w:rsidR="00E87299" w:rsidRPr="00763BCC" w:rsidRDefault="007D646D" w:rsidP="00D45659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E87299" w:rsidRPr="00763BC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  <w:szCs w:val="18"/>
              </w:rPr>
            </w:r>
            <w:r w:rsidR="00FD03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87299" w:rsidRPr="00763BCC">
              <w:rPr>
                <w:rFonts w:ascii="Arial Narrow" w:hAnsi="Arial Narrow" w:cs="Arial"/>
                <w:sz w:val="18"/>
                <w:szCs w:val="18"/>
              </w:rPr>
              <w:t xml:space="preserve"> D&amp;A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3367C1C8" w14:textId="77777777" w:rsidR="00E87299" w:rsidRPr="00763BCC" w:rsidRDefault="007D646D" w:rsidP="00D45659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E87299" w:rsidRPr="00763BC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  <w:szCs w:val="18"/>
              </w:rPr>
            </w:r>
            <w:r w:rsidR="00FD03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87299" w:rsidRPr="00763BCC">
              <w:rPr>
                <w:rFonts w:ascii="Arial Narrow" w:hAnsi="Arial Narrow" w:cs="Arial"/>
                <w:sz w:val="18"/>
                <w:szCs w:val="18"/>
              </w:rPr>
              <w:t xml:space="preserve"> Oil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E81F5A4" w14:textId="77777777" w:rsidR="00E87299" w:rsidRPr="00763BCC" w:rsidRDefault="007D646D" w:rsidP="00D45659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E87299" w:rsidRPr="00763BC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  <w:szCs w:val="18"/>
              </w:rPr>
            </w:r>
            <w:r w:rsidR="00FD03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87299" w:rsidRPr="00763BCC">
              <w:rPr>
                <w:rFonts w:ascii="Arial Narrow" w:hAnsi="Arial Narrow" w:cs="Arial"/>
                <w:sz w:val="18"/>
                <w:szCs w:val="18"/>
              </w:rPr>
              <w:t xml:space="preserve"> Gas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4AB96234" w14:textId="77777777" w:rsidR="00E87299" w:rsidRPr="00763BCC" w:rsidRDefault="007D646D" w:rsidP="00D45659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E87299" w:rsidRPr="00763BC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  <w:szCs w:val="18"/>
              </w:rPr>
            </w:r>
            <w:r w:rsidR="00FD03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87299" w:rsidRPr="00763BCC">
              <w:rPr>
                <w:rFonts w:ascii="Arial Narrow" w:hAnsi="Arial Narrow" w:cs="Arial"/>
                <w:sz w:val="18"/>
                <w:szCs w:val="18"/>
              </w:rPr>
              <w:t>Disposal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14:paraId="44F945A0" w14:textId="77777777" w:rsidR="00E87299" w:rsidRPr="00763BCC" w:rsidRDefault="007D646D" w:rsidP="00D45659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E87299" w:rsidRPr="00763BC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  <w:szCs w:val="18"/>
              </w:rPr>
            </w:r>
            <w:r w:rsidR="00FD03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87299" w:rsidRPr="00763BCC">
              <w:rPr>
                <w:rFonts w:ascii="Arial Narrow" w:hAnsi="Arial Narrow" w:cs="Arial"/>
                <w:sz w:val="18"/>
                <w:szCs w:val="18"/>
              </w:rPr>
              <w:t>Source Water Well</w:t>
            </w:r>
          </w:p>
        </w:tc>
        <w:tc>
          <w:tcPr>
            <w:tcW w:w="3118" w:type="dxa"/>
            <w:gridSpan w:val="2"/>
            <w:tcBorders>
              <w:left w:val="nil"/>
              <w:bottom w:val="nil"/>
            </w:tcBorders>
            <w:vAlign w:val="center"/>
          </w:tcPr>
          <w:p w14:paraId="29F0D1B6" w14:textId="77777777" w:rsidR="00E87299" w:rsidRPr="00763BCC" w:rsidRDefault="007D646D" w:rsidP="00D45659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E87299" w:rsidRPr="00763BC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  <w:szCs w:val="18"/>
              </w:rPr>
            </w:r>
            <w:r w:rsidR="00FD03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87299" w:rsidRPr="00763BCC">
              <w:rPr>
                <w:rFonts w:ascii="Arial Narrow" w:hAnsi="Arial Narrow" w:cs="Arial"/>
                <w:sz w:val="18"/>
                <w:szCs w:val="18"/>
              </w:rPr>
              <w:t xml:space="preserve"> Other – </w:t>
            </w:r>
          </w:p>
        </w:tc>
      </w:tr>
      <w:tr w:rsidR="00876BC5" w:rsidRPr="00763BCC" w14:paraId="41BE26B8" w14:textId="77777777" w:rsidTr="003264E8">
        <w:trPr>
          <w:trHeight w:val="445"/>
        </w:trPr>
        <w:tc>
          <w:tcPr>
            <w:tcW w:w="230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F9B5FE9" w14:textId="77777777" w:rsidR="00876BC5" w:rsidRPr="00763BCC" w:rsidRDefault="00E87299" w:rsidP="00876BC5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Producer Well: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B2850" w14:textId="77777777" w:rsidR="00876BC5" w:rsidRPr="00763BCC" w:rsidRDefault="007D646D" w:rsidP="00E87299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876BC5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876BC5" w:rsidRPr="00763BCC">
              <w:rPr>
                <w:rFonts w:ascii="Arial Narrow" w:hAnsi="Arial Narrow" w:cs="Arial"/>
                <w:sz w:val="18"/>
              </w:rPr>
              <w:t xml:space="preserve">  </w:t>
            </w:r>
            <w:r w:rsidR="00E87299" w:rsidRPr="00763BCC">
              <w:rPr>
                <w:rFonts w:ascii="Arial Narrow" w:hAnsi="Arial Narrow" w:cs="Arial"/>
                <w:sz w:val="18"/>
              </w:rPr>
              <w:t>Fluid was piped from the site.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5066784" w14:textId="77777777" w:rsidR="00722EFD" w:rsidRPr="00763BCC" w:rsidRDefault="007D646D" w:rsidP="00876BC5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E87299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E87299" w:rsidRPr="00763BCC">
              <w:rPr>
                <w:rFonts w:ascii="Arial Narrow" w:hAnsi="Arial Narrow" w:cs="Arial"/>
                <w:sz w:val="18"/>
              </w:rPr>
              <w:t xml:space="preserve">  Fluid was trucked from the site.</w:t>
            </w:r>
          </w:p>
        </w:tc>
      </w:tr>
      <w:tr w:rsidR="00E87299" w:rsidRPr="00763BCC" w14:paraId="3FE5831A" w14:textId="77777777" w:rsidTr="003264E8">
        <w:trPr>
          <w:trHeight w:val="445"/>
        </w:trPr>
        <w:tc>
          <w:tcPr>
            <w:tcW w:w="230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E02CAC" w14:textId="77777777" w:rsidR="00E87299" w:rsidRPr="00763BCC" w:rsidRDefault="00E87299" w:rsidP="00E87299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Disposal Well: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E956E" w14:textId="77777777" w:rsidR="00E87299" w:rsidRPr="00763BCC" w:rsidRDefault="007D646D" w:rsidP="00E87299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E87299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E87299" w:rsidRPr="00763BCC">
              <w:rPr>
                <w:rFonts w:ascii="Arial Narrow" w:hAnsi="Arial Narrow" w:cs="Arial"/>
                <w:sz w:val="18"/>
              </w:rPr>
              <w:t xml:space="preserve">  Fluid was piped to the site.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5779B9" w14:textId="77777777" w:rsidR="00E87299" w:rsidRPr="00763BCC" w:rsidRDefault="007D646D" w:rsidP="00E87299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E87299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E87299" w:rsidRPr="00763BCC">
              <w:rPr>
                <w:rFonts w:ascii="Arial Narrow" w:hAnsi="Arial Narrow" w:cs="Arial"/>
                <w:sz w:val="18"/>
              </w:rPr>
              <w:t xml:space="preserve">  Fluid was trucked to the site.</w:t>
            </w:r>
          </w:p>
        </w:tc>
      </w:tr>
    </w:tbl>
    <w:p w14:paraId="62E34E91" w14:textId="77777777" w:rsidR="004F6F26" w:rsidRPr="00763BCC" w:rsidRDefault="004F6F26" w:rsidP="00722EFD">
      <w:pPr>
        <w:rPr>
          <w:rFonts w:ascii="Arial Narrow" w:hAnsi="Arial Narrow" w:cs="Arial"/>
          <w:b/>
          <w:sz w:val="2"/>
          <w:szCs w:val="18"/>
        </w:rPr>
      </w:pPr>
    </w:p>
    <w:p w14:paraId="4549ED83" w14:textId="77777777" w:rsidR="00E87299" w:rsidRPr="00763BCC" w:rsidRDefault="00E87299" w:rsidP="00722EFD">
      <w:pPr>
        <w:rPr>
          <w:rFonts w:ascii="Arial Narrow" w:hAnsi="Arial Narrow" w:cs="Arial"/>
          <w:b/>
          <w:sz w:val="2"/>
          <w:szCs w:val="18"/>
        </w:rPr>
      </w:pPr>
    </w:p>
    <w:p w14:paraId="40299674" w14:textId="77777777" w:rsidR="00E87299" w:rsidRPr="00763BCC" w:rsidRDefault="00E87299" w:rsidP="00722EFD">
      <w:pPr>
        <w:rPr>
          <w:rFonts w:ascii="Arial Narrow" w:hAnsi="Arial Narrow" w:cs="Arial"/>
          <w:b/>
          <w:sz w:val="2"/>
          <w:szCs w:val="18"/>
        </w:rPr>
      </w:pPr>
    </w:p>
    <w:p w14:paraId="167DAE25" w14:textId="77777777" w:rsidR="00E87299" w:rsidRPr="00763BCC" w:rsidRDefault="00E87299" w:rsidP="00722EFD">
      <w:pPr>
        <w:rPr>
          <w:rFonts w:ascii="Arial Narrow" w:hAnsi="Arial Narrow" w:cs="Arial"/>
          <w:b/>
          <w:sz w:val="2"/>
          <w:szCs w:val="18"/>
        </w:rPr>
      </w:pPr>
    </w:p>
    <w:tbl>
      <w:tblPr>
        <w:tblW w:w="1109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8"/>
        <w:gridCol w:w="3676"/>
        <w:gridCol w:w="3209"/>
        <w:gridCol w:w="462"/>
      </w:tblGrid>
      <w:tr w:rsidR="00E87299" w:rsidRPr="00763BCC" w14:paraId="04B5758B" w14:textId="77777777" w:rsidTr="003264E8">
        <w:trPr>
          <w:trHeight w:val="288"/>
        </w:trPr>
        <w:tc>
          <w:tcPr>
            <w:tcW w:w="106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6E8E7849" w14:textId="77777777" w:rsidR="00E87299" w:rsidRPr="00763BCC" w:rsidRDefault="00E87299" w:rsidP="00E8729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PRODUCTION FACITITY INFORMATION</w:t>
            </w: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6AA98739" w14:textId="77777777" w:rsidR="00E87299" w:rsidRPr="00763BCC" w:rsidRDefault="002D5AE2" w:rsidP="00E8729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C</w:t>
            </w:r>
          </w:p>
        </w:tc>
      </w:tr>
      <w:tr w:rsidR="00E87299" w:rsidRPr="00763BCC" w14:paraId="6718950C" w14:textId="77777777" w:rsidTr="003264E8">
        <w:trPr>
          <w:trHeight w:val="445"/>
        </w:trPr>
        <w:tc>
          <w:tcPr>
            <w:tcW w:w="11095" w:type="dxa"/>
            <w:gridSpan w:val="4"/>
            <w:tcBorders>
              <w:bottom w:val="single" w:sz="4" w:space="0" w:color="auto"/>
            </w:tcBorders>
            <w:vAlign w:val="center"/>
          </w:tcPr>
          <w:p w14:paraId="406B152F" w14:textId="77777777" w:rsidR="00E87299" w:rsidRPr="00763BCC" w:rsidRDefault="00E87299" w:rsidP="009F6DFA">
            <w:pPr>
              <w:pStyle w:val="TableText"/>
              <w:spacing w:before="80"/>
              <w:rPr>
                <w:rFonts w:ascii="Arial Narrow" w:hAnsi="Arial Narrow" w:cs="Arial"/>
                <w:b/>
                <w:sz w:val="18"/>
              </w:rPr>
            </w:pPr>
            <w:r w:rsidRPr="00763BCC">
              <w:rPr>
                <w:rFonts w:ascii="Arial Narrow" w:hAnsi="Arial Narrow" w:cs="Arial"/>
                <w:b/>
                <w:sz w:val="18"/>
              </w:rPr>
              <w:t xml:space="preserve">Check all that apply if </w:t>
            </w:r>
            <w:r w:rsidR="00A0320E" w:rsidRPr="00763BCC">
              <w:rPr>
                <w:rFonts w:ascii="Arial Narrow" w:hAnsi="Arial Narrow" w:cs="Arial"/>
                <w:b/>
                <w:sz w:val="18"/>
              </w:rPr>
              <w:t>Production Facility is</w:t>
            </w:r>
            <w:r w:rsidRPr="00763BCC">
              <w:rPr>
                <w:rFonts w:ascii="Arial Narrow" w:hAnsi="Arial Narrow" w:cs="Arial"/>
                <w:b/>
                <w:sz w:val="18"/>
              </w:rPr>
              <w:t xml:space="preserve"> checked above</w:t>
            </w:r>
          </w:p>
        </w:tc>
      </w:tr>
      <w:tr w:rsidR="00A0320E" w:rsidRPr="00763BCC" w14:paraId="0664B947" w14:textId="77777777" w:rsidTr="003264E8">
        <w:trPr>
          <w:trHeight w:val="352"/>
        </w:trPr>
        <w:tc>
          <w:tcPr>
            <w:tcW w:w="374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51AD98F" w14:textId="77777777" w:rsidR="00A0320E" w:rsidRPr="00763BCC" w:rsidRDefault="007D646D" w:rsidP="00A0320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A0320E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A0320E" w:rsidRPr="00763BCC">
              <w:rPr>
                <w:rFonts w:ascii="Arial Narrow" w:hAnsi="Arial Narrow" w:cs="Arial"/>
                <w:sz w:val="18"/>
              </w:rPr>
              <w:t>Single Well Battery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190183" w14:textId="77777777" w:rsidR="00A0320E" w:rsidRPr="00763BCC" w:rsidRDefault="007D646D" w:rsidP="00A0320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A0320E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A0320E" w:rsidRPr="00763BCC">
              <w:rPr>
                <w:rFonts w:ascii="Arial Narrow" w:hAnsi="Arial Narrow" w:cs="Arial"/>
                <w:sz w:val="18"/>
              </w:rPr>
              <w:t>Multi-Well Battery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45BF220" w14:textId="77777777" w:rsidR="00A0320E" w:rsidRPr="00763BCC" w:rsidRDefault="007D646D" w:rsidP="00A0320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A0320E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A0320E" w:rsidRPr="00763BCC">
              <w:rPr>
                <w:rFonts w:ascii="Arial Narrow" w:hAnsi="Arial Narrow" w:cs="Arial"/>
                <w:sz w:val="18"/>
              </w:rPr>
              <w:t>Oil Treater</w:t>
            </w:r>
          </w:p>
        </w:tc>
      </w:tr>
      <w:tr w:rsidR="00A0320E" w:rsidRPr="00763BCC" w14:paraId="16680FF5" w14:textId="77777777" w:rsidTr="003264E8">
        <w:trPr>
          <w:trHeight w:val="272"/>
        </w:trPr>
        <w:tc>
          <w:tcPr>
            <w:tcW w:w="3748" w:type="dxa"/>
            <w:tcBorders>
              <w:top w:val="nil"/>
              <w:bottom w:val="nil"/>
              <w:right w:val="nil"/>
            </w:tcBorders>
            <w:vAlign w:val="center"/>
          </w:tcPr>
          <w:p w14:paraId="612491D0" w14:textId="77777777" w:rsidR="00A0320E" w:rsidRPr="00763BCC" w:rsidRDefault="007D646D" w:rsidP="00A0320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A0320E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A0320E" w:rsidRPr="00763BCC">
              <w:rPr>
                <w:rFonts w:ascii="Arial Narrow" w:hAnsi="Arial Narrow" w:cs="Arial"/>
                <w:sz w:val="18"/>
              </w:rPr>
              <w:t>Pumping Station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ABB2B" w14:textId="77777777" w:rsidR="00A0320E" w:rsidRPr="00763BCC" w:rsidRDefault="007D646D" w:rsidP="00A0320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A0320E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A0320E" w:rsidRPr="00763BCC">
              <w:rPr>
                <w:rFonts w:ascii="Arial Narrow" w:hAnsi="Arial Narrow" w:cs="Arial"/>
                <w:sz w:val="18"/>
              </w:rPr>
              <w:t>Compressor Station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7EB3BF5" w14:textId="77777777" w:rsidR="00A0320E" w:rsidRPr="00763BCC" w:rsidRDefault="007D646D" w:rsidP="00A0320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A0320E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A0320E" w:rsidRPr="00763BCC">
              <w:rPr>
                <w:rFonts w:ascii="Arial Narrow" w:hAnsi="Arial Narrow" w:cs="Arial"/>
                <w:sz w:val="18"/>
              </w:rPr>
              <w:t>Dehydrator</w:t>
            </w:r>
          </w:p>
        </w:tc>
      </w:tr>
      <w:tr w:rsidR="00A0320E" w:rsidRPr="00763BCC" w14:paraId="01D996DC" w14:textId="77777777" w:rsidTr="003264E8">
        <w:trPr>
          <w:trHeight w:val="362"/>
        </w:trPr>
        <w:tc>
          <w:tcPr>
            <w:tcW w:w="3748" w:type="dxa"/>
            <w:tcBorders>
              <w:top w:val="nil"/>
              <w:bottom w:val="nil"/>
              <w:right w:val="nil"/>
            </w:tcBorders>
            <w:vAlign w:val="center"/>
          </w:tcPr>
          <w:p w14:paraId="3138D77D" w14:textId="77777777" w:rsidR="00A0320E" w:rsidRPr="00763BCC" w:rsidRDefault="007D646D" w:rsidP="00A0320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A0320E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A0320E" w:rsidRPr="00763BCC">
              <w:rPr>
                <w:rFonts w:ascii="Arial Narrow" w:hAnsi="Arial Narrow" w:cs="Arial"/>
                <w:sz w:val="18"/>
              </w:rPr>
              <w:t>Line Heater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93B3" w14:textId="77777777" w:rsidR="00A0320E" w:rsidRPr="00763BCC" w:rsidRDefault="007D646D" w:rsidP="00A0320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A0320E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A0320E" w:rsidRPr="00763BCC">
              <w:rPr>
                <w:rFonts w:ascii="Arial Narrow" w:hAnsi="Arial Narrow" w:cs="Arial"/>
                <w:sz w:val="18"/>
              </w:rPr>
              <w:t>Waste Disposal Facility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C22A32" w14:textId="77777777" w:rsidR="00A0320E" w:rsidRPr="00763BCC" w:rsidRDefault="007D646D" w:rsidP="00A0320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A0320E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A0320E" w:rsidRPr="00763BCC">
              <w:rPr>
                <w:rFonts w:ascii="Arial Narrow" w:hAnsi="Arial Narrow" w:cs="Arial"/>
                <w:sz w:val="18"/>
              </w:rPr>
              <w:t>Waste Processing Facility</w:t>
            </w:r>
          </w:p>
        </w:tc>
      </w:tr>
      <w:tr w:rsidR="00A0320E" w:rsidRPr="00763BCC" w14:paraId="75A0934F" w14:textId="77777777" w:rsidTr="003264E8">
        <w:trPr>
          <w:trHeight w:val="282"/>
        </w:trPr>
        <w:tc>
          <w:tcPr>
            <w:tcW w:w="3748" w:type="dxa"/>
            <w:tcBorders>
              <w:top w:val="nil"/>
              <w:bottom w:val="nil"/>
              <w:right w:val="nil"/>
            </w:tcBorders>
            <w:vAlign w:val="center"/>
          </w:tcPr>
          <w:p w14:paraId="137D2F78" w14:textId="77777777" w:rsidR="00A0320E" w:rsidRPr="00763BCC" w:rsidRDefault="007D646D" w:rsidP="00A0320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A0320E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A0320E" w:rsidRPr="00763BCC">
              <w:rPr>
                <w:rFonts w:ascii="Arial Narrow" w:hAnsi="Arial Narrow" w:cs="Arial"/>
                <w:sz w:val="18"/>
              </w:rPr>
              <w:t>Water Disposal Facility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D541" w14:textId="77777777" w:rsidR="00A0320E" w:rsidRPr="00763BCC" w:rsidRDefault="007D646D" w:rsidP="00A0320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A0320E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A0320E" w:rsidRPr="00763BCC">
              <w:rPr>
                <w:rFonts w:ascii="Arial Narrow" w:hAnsi="Arial Narrow" w:cs="Arial"/>
                <w:sz w:val="18"/>
              </w:rPr>
              <w:t>Water Injection Station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00BF41B" w14:textId="77777777" w:rsidR="00A0320E" w:rsidRPr="00763BCC" w:rsidRDefault="007D646D" w:rsidP="00A0320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A0320E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A0320E" w:rsidRPr="00763BCC">
              <w:rPr>
                <w:rFonts w:ascii="Arial Narrow" w:hAnsi="Arial Narrow" w:cs="Arial"/>
                <w:sz w:val="18"/>
              </w:rPr>
              <w:t>Fluid was piped to the site</w:t>
            </w:r>
          </w:p>
        </w:tc>
      </w:tr>
      <w:tr w:rsidR="00A0320E" w:rsidRPr="00763BCC" w14:paraId="1CD969B7" w14:textId="77777777" w:rsidTr="003264E8">
        <w:trPr>
          <w:trHeight w:val="344"/>
        </w:trPr>
        <w:tc>
          <w:tcPr>
            <w:tcW w:w="3748" w:type="dxa"/>
            <w:tcBorders>
              <w:top w:val="nil"/>
              <w:right w:val="nil"/>
            </w:tcBorders>
            <w:vAlign w:val="center"/>
          </w:tcPr>
          <w:p w14:paraId="2C40464C" w14:textId="77777777" w:rsidR="00A0320E" w:rsidRPr="00763BCC" w:rsidRDefault="00A0320E" w:rsidP="00A0320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right w:val="nil"/>
            </w:tcBorders>
            <w:vAlign w:val="center"/>
          </w:tcPr>
          <w:p w14:paraId="38D58A2E" w14:textId="77777777" w:rsidR="00A0320E" w:rsidRPr="00763BCC" w:rsidRDefault="00A0320E" w:rsidP="00A0320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</w:tcBorders>
            <w:vAlign w:val="center"/>
          </w:tcPr>
          <w:p w14:paraId="7322E5DE" w14:textId="77777777" w:rsidR="00A0320E" w:rsidRPr="00763BCC" w:rsidRDefault="007D646D" w:rsidP="00A0320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A0320E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A0320E" w:rsidRPr="00763BCC">
              <w:rPr>
                <w:rFonts w:ascii="Arial Narrow" w:hAnsi="Arial Narrow" w:cs="Arial"/>
                <w:sz w:val="18"/>
              </w:rPr>
              <w:t>Fluid was trucked to the site</w:t>
            </w:r>
          </w:p>
        </w:tc>
      </w:tr>
    </w:tbl>
    <w:p w14:paraId="5BB952E4" w14:textId="77777777" w:rsidR="00E87299" w:rsidRPr="00763BCC" w:rsidRDefault="00E87299" w:rsidP="00722EFD">
      <w:pPr>
        <w:rPr>
          <w:rFonts w:ascii="Arial Narrow" w:hAnsi="Arial Narrow" w:cs="Arial"/>
          <w:b/>
          <w:sz w:val="2"/>
          <w:szCs w:val="18"/>
        </w:rPr>
      </w:pPr>
    </w:p>
    <w:p w14:paraId="6FADE49E" w14:textId="77777777" w:rsidR="00A0320E" w:rsidRPr="00763BCC" w:rsidRDefault="00A0320E" w:rsidP="00722EFD">
      <w:pPr>
        <w:rPr>
          <w:rFonts w:ascii="Arial Narrow" w:hAnsi="Arial Narrow" w:cs="Arial"/>
          <w:b/>
          <w:sz w:val="2"/>
          <w:szCs w:val="18"/>
        </w:rPr>
      </w:pPr>
    </w:p>
    <w:p w14:paraId="7D2881E6" w14:textId="77777777" w:rsidR="00A0320E" w:rsidRPr="00763BCC" w:rsidRDefault="00A0320E" w:rsidP="00722EFD">
      <w:pPr>
        <w:rPr>
          <w:rFonts w:ascii="Arial Narrow" w:hAnsi="Arial Narrow" w:cs="Arial"/>
          <w:b/>
          <w:sz w:val="2"/>
          <w:szCs w:val="18"/>
        </w:rPr>
      </w:pPr>
    </w:p>
    <w:p w14:paraId="160C422D" w14:textId="77777777" w:rsidR="00A0320E" w:rsidRPr="00763BCC" w:rsidRDefault="00A0320E" w:rsidP="00722EFD">
      <w:pPr>
        <w:rPr>
          <w:rFonts w:ascii="Arial Narrow" w:hAnsi="Arial Narrow" w:cs="Arial"/>
          <w:b/>
          <w:sz w:val="2"/>
          <w:szCs w:val="18"/>
        </w:rPr>
      </w:pPr>
    </w:p>
    <w:tbl>
      <w:tblPr>
        <w:tblW w:w="110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7"/>
        <w:gridCol w:w="288"/>
        <w:gridCol w:w="565"/>
        <w:gridCol w:w="137"/>
        <w:gridCol w:w="286"/>
        <w:gridCol w:w="705"/>
        <w:gridCol w:w="427"/>
        <w:gridCol w:w="144"/>
        <w:gridCol w:w="423"/>
        <w:gridCol w:w="290"/>
        <w:gridCol w:w="134"/>
        <w:gridCol w:w="304"/>
        <w:gridCol w:w="405"/>
        <w:gridCol w:w="138"/>
        <w:gridCol w:w="81"/>
        <w:gridCol w:w="212"/>
        <w:gridCol w:w="297"/>
        <w:gridCol w:w="405"/>
        <w:gridCol w:w="148"/>
        <w:gridCol w:w="138"/>
        <w:gridCol w:w="583"/>
        <w:gridCol w:w="1250"/>
        <w:gridCol w:w="1000"/>
        <w:gridCol w:w="383"/>
        <w:gridCol w:w="460"/>
      </w:tblGrid>
      <w:tr w:rsidR="00A0320E" w:rsidRPr="00763BCC" w14:paraId="16E12B26" w14:textId="77777777" w:rsidTr="00B45BBA">
        <w:trPr>
          <w:trHeight w:val="288"/>
        </w:trPr>
        <w:tc>
          <w:tcPr>
            <w:tcW w:w="1062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6F53884B" w14:textId="77777777" w:rsidR="00A0320E" w:rsidRPr="00763BCC" w:rsidRDefault="00A0320E" w:rsidP="00A032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RECORDS REVIEW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auto"/>
            </w:tcBorders>
            <w:shd w:val="solid" w:color="C2D69B" w:fill="auto"/>
            <w:vAlign w:val="center"/>
          </w:tcPr>
          <w:p w14:paraId="72A09E2D" w14:textId="77777777" w:rsidR="00A0320E" w:rsidRPr="00763BCC" w:rsidRDefault="002D5AE2" w:rsidP="00A032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</w:p>
        </w:tc>
      </w:tr>
      <w:tr w:rsidR="00A0320E" w:rsidRPr="00763BCC" w14:paraId="73009ED4" w14:textId="77777777" w:rsidTr="00B45BBA">
        <w:trPr>
          <w:trHeight w:val="445"/>
        </w:trPr>
        <w:tc>
          <w:tcPr>
            <w:tcW w:w="11070" w:type="dxa"/>
            <w:gridSpan w:val="25"/>
            <w:vAlign w:val="center"/>
          </w:tcPr>
          <w:p w14:paraId="5740FB96" w14:textId="77777777" w:rsidR="00A0320E" w:rsidRPr="00763BCC" w:rsidRDefault="00A0320E" w:rsidP="00C86345">
            <w:pPr>
              <w:pStyle w:val="TableText"/>
              <w:spacing w:before="80"/>
              <w:rPr>
                <w:rFonts w:ascii="Arial Narrow" w:hAnsi="Arial Narrow" w:cs="Arial"/>
                <w:b/>
                <w:sz w:val="18"/>
              </w:rPr>
            </w:pPr>
            <w:r w:rsidRPr="00763BCC">
              <w:rPr>
                <w:rFonts w:ascii="Arial Narrow" w:hAnsi="Arial Narrow" w:cs="Arial"/>
                <w:b/>
                <w:sz w:val="18"/>
              </w:rPr>
              <w:t>Company File Review</w:t>
            </w:r>
          </w:p>
        </w:tc>
      </w:tr>
      <w:tr w:rsidR="00A0320E" w:rsidRPr="00763BCC" w14:paraId="71430E9E" w14:textId="77777777" w:rsidTr="00B45BBA">
        <w:trPr>
          <w:trHeight w:val="396"/>
        </w:trPr>
        <w:tc>
          <w:tcPr>
            <w:tcW w:w="7406" w:type="dxa"/>
            <w:gridSpan w:val="20"/>
            <w:tcBorders>
              <w:bottom w:val="single" w:sz="4" w:space="0" w:color="000000"/>
            </w:tcBorders>
            <w:vAlign w:val="center"/>
          </w:tcPr>
          <w:p w14:paraId="79DA1616" w14:textId="77777777" w:rsidR="00A0320E" w:rsidRPr="00763BCC" w:rsidRDefault="00C86345" w:rsidP="00A0320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Reviewed by:</w:t>
            </w:r>
          </w:p>
        </w:tc>
        <w:tc>
          <w:tcPr>
            <w:tcW w:w="3664" w:type="dxa"/>
            <w:gridSpan w:val="5"/>
            <w:tcBorders>
              <w:bottom w:val="single" w:sz="4" w:space="0" w:color="000000"/>
            </w:tcBorders>
            <w:vAlign w:val="center"/>
          </w:tcPr>
          <w:p w14:paraId="3E8E3990" w14:textId="77777777" w:rsidR="00A0320E" w:rsidRPr="00763BCC" w:rsidRDefault="00C86345" w:rsidP="00A0320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Review Date:</w:t>
            </w:r>
          </w:p>
        </w:tc>
      </w:tr>
      <w:tr w:rsidR="00C86345" w:rsidRPr="00763BCC" w14:paraId="4A3A9B74" w14:textId="77777777" w:rsidTr="00B45BBA">
        <w:trPr>
          <w:trHeight w:val="445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94C447" w14:textId="77777777" w:rsidR="00C86345" w:rsidRPr="00763BCC" w:rsidRDefault="00C86345" w:rsidP="00216D43">
            <w:pPr>
              <w:pStyle w:val="TableText"/>
              <w:spacing w:before="80"/>
              <w:rPr>
                <w:rFonts w:ascii="Arial Narrow" w:hAnsi="Arial Narrow" w:cs="Arial"/>
                <w:sz w:val="16"/>
                <w:szCs w:val="16"/>
              </w:rPr>
            </w:pPr>
            <w:r w:rsidRPr="00763BCC">
              <w:rPr>
                <w:rFonts w:ascii="Arial Narrow" w:hAnsi="Arial Narrow" w:cs="Arial"/>
                <w:sz w:val="16"/>
                <w:szCs w:val="16"/>
              </w:rPr>
              <w:t xml:space="preserve">The personal information requested on this form is collected under the authority of and used for the purpose of administering the </w:t>
            </w:r>
            <w:r w:rsidR="00216D43" w:rsidRPr="00763BCC">
              <w:rPr>
                <w:rFonts w:ascii="Arial Narrow" w:hAnsi="Arial Narrow" w:cs="Arial"/>
                <w:i/>
                <w:sz w:val="16"/>
                <w:szCs w:val="16"/>
              </w:rPr>
              <w:t>Oil and</w:t>
            </w:r>
            <w:r w:rsidRPr="00763BCC">
              <w:rPr>
                <w:rFonts w:ascii="Arial Narrow" w:hAnsi="Arial Narrow" w:cs="Arial"/>
                <w:i/>
                <w:sz w:val="16"/>
                <w:szCs w:val="16"/>
              </w:rPr>
              <w:t xml:space="preserve"> Gas </w:t>
            </w:r>
            <w:r w:rsidR="00216D43" w:rsidRPr="00763BCC">
              <w:rPr>
                <w:rFonts w:ascii="Arial Narrow" w:hAnsi="Arial Narrow" w:cs="Arial"/>
                <w:i/>
                <w:sz w:val="16"/>
                <w:szCs w:val="16"/>
              </w:rPr>
              <w:t xml:space="preserve">Activities </w:t>
            </w:r>
            <w:r w:rsidRPr="00763BCC">
              <w:rPr>
                <w:rFonts w:ascii="Arial Narrow" w:hAnsi="Arial Narrow" w:cs="Arial"/>
                <w:i/>
                <w:sz w:val="16"/>
                <w:szCs w:val="16"/>
              </w:rPr>
              <w:t xml:space="preserve">Act and the Environmental Management Act. </w:t>
            </w:r>
            <w:r w:rsidRPr="00763BCC">
              <w:rPr>
                <w:rFonts w:ascii="Arial Narrow" w:hAnsi="Arial Narrow" w:cs="Arial"/>
                <w:sz w:val="16"/>
                <w:szCs w:val="16"/>
              </w:rPr>
              <w:t xml:space="preserve">Under certain circumstances, some information may be released subject to the provisions of the </w:t>
            </w:r>
            <w:r w:rsidRPr="00763BCC">
              <w:rPr>
                <w:rFonts w:ascii="Arial Narrow" w:hAnsi="Arial Narrow" w:cs="Arial"/>
                <w:i/>
                <w:sz w:val="16"/>
                <w:szCs w:val="16"/>
              </w:rPr>
              <w:t>Freedom of Information and Protection of Privacy Act</w:t>
            </w:r>
            <w:r w:rsidRPr="00763BCC">
              <w:rPr>
                <w:rFonts w:ascii="Arial Narrow" w:hAnsi="Arial Narrow" w:cs="Arial"/>
                <w:sz w:val="16"/>
                <w:szCs w:val="16"/>
              </w:rPr>
              <w:t>. If you have any questions about the collection, use or disclosure of this information, contact the Corporate Services Branch, Records Administrator, in Fort St. John at the address above.</w:t>
            </w:r>
          </w:p>
        </w:tc>
      </w:tr>
      <w:tr w:rsidR="00E2504E" w:rsidRPr="00763BCC" w14:paraId="546287BF" w14:textId="77777777" w:rsidTr="00B45BBA">
        <w:tblPrEx>
          <w:tblBorders>
            <w:insideH w:val="single" w:sz="4" w:space="0" w:color="000000"/>
          </w:tblBorders>
        </w:tblPrEx>
        <w:trPr>
          <w:trHeight w:val="288"/>
        </w:trPr>
        <w:tc>
          <w:tcPr>
            <w:tcW w:w="1062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456A8BCE" w14:textId="77777777" w:rsidR="00E2504E" w:rsidRPr="00763BCC" w:rsidRDefault="00E2504E" w:rsidP="005D3E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</w:rPr>
              <w:t xml:space="preserve">DRILLING INFORMATION </w:t>
            </w:r>
            <w:r w:rsidR="005D3E37" w:rsidRPr="00763BCC">
              <w:rPr>
                <w:rFonts w:ascii="Arial Narrow" w:hAnsi="Arial Narrow" w:cs="Arial"/>
                <w:b/>
                <w:sz w:val="18"/>
              </w:rPr>
              <w:t>(Wells and Oil Production Sites)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23822F6F" w14:textId="77777777" w:rsidR="00E2504E" w:rsidRPr="00763BCC" w:rsidRDefault="002D5AE2" w:rsidP="00E250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</w:p>
        </w:tc>
      </w:tr>
      <w:tr w:rsidR="00C86345" w:rsidRPr="00763BCC" w14:paraId="56BD7726" w14:textId="77777777" w:rsidTr="00B45BBA">
        <w:trPr>
          <w:trHeight w:val="445"/>
        </w:trPr>
        <w:tc>
          <w:tcPr>
            <w:tcW w:w="3150" w:type="dxa"/>
            <w:gridSpan w:val="5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62FE7CBB" w14:textId="77777777" w:rsidR="00C86345" w:rsidRPr="00763BCC" w:rsidRDefault="00C86345" w:rsidP="00C86345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Were drilling records reviewed?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80403AC" w14:textId="77777777" w:rsidR="00C86345" w:rsidRPr="00763BCC" w:rsidRDefault="007D646D" w:rsidP="00C86345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C86345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C86345" w:rsidRPr="00763BCC">
              <w:rPr>
                <w:rFonts w:ascii="Arial Narrow" w:hAnsi="Arial Narrow" w:cs="Arial"/>
                <w:sz w:val="18"/>
              </w:rPr>
              <w:t xml:space="preserve">  YES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D0DD359" w14:textId="77777777" w:rsidR="00C86345" w:rsidRPr="00763BCC" w:rsidRDefault="007D646D" w:rsidP="00C86345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C86345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C86345" w:rsidRPr="00763BCC">
              <w:rPr>
                <w:rFonts w:ascii="Arial Narrow" w:hAnsi="Arial Narrow" w:cs="Arial"/>
                <w:sz w:val="18"/>
              </w:rPr>
              <w:t xml:space="preserve">  NO</w:t>
            </w:r>
          </w:p>
        </w:tc>
        <w:tc>
          <w:tcPr>
            <w:tcW w:w="579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671CC76" w14:textId="77777777" w:rsidR="00C86345" w:rsidRPr="00763BCC" w:rsidRDefault="00C86345" w:rsidP="00123F82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If NO, why not?</w:t>
            </w:r>
          </w:p>
        </w:tc>
      </w:tr>
      <w:tr w:rsidR="00C86345" w:rsidRPr="00763BCC" w14:paraId="78240276" w14:textId="77777777" w:rsidTr="00B45BBA">
        <w:trPr>
          <w:trHeight w:val="340"/>
        </w:trPr>
        <w:tc>
          <w:tcPr>
            <w:tcW w:w="11070" w:type="dxa"/>
            <w:gridSpan w:val="25"/>
            <w:tcBorders>
              <w:top w:val="nil"/>
              <w:bottom w:val="single" w:sz="4" w:space="0" w:color="000000"/>
            </w:tcBorders>
            <w:vAlign w:val="center"/>
          </w:tcPr>
          <w:p w14:paraId="3D90D40E" w14:textId="77777777" w:rsidR="00C86345" w:rsidRPr="00763BCC" w:rsidRDefault="00C86345" w:rsidP="00C86345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5A4409" w:rsidRPr="00763BCC" w14:paraId="698D191E" w14:textId="77777777" w:rsidTr="00B45BBA">
        <w:trPr>
          <w:trHeight w:val="27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7F5FDB" w14:textId="77777777" w:rsidR="005A4409" w:rsidRPr="00763BCC" w:rsidRDefault="005A4409" w:rsidP="005A4409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Drilling Date:</w:t>
            </w:r>
          </w:p>
        </w:tc>
      </w:tr>
      <w:tr w:rsidR="004A7967" w:rsidRPr="00763BCC" w14:paraId="0F97DA03" w14:textId="77777777" w:rsidTr="00B45BBA">
        <w:trPr>
          <w:trHeight w:val="274"/>
        </w:trPr>
        <w:tc>
          <w:tcPr>
            <w:tcW w:w="5580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097574" w14:textId="77777777" w:rsidR="004A7967" w:rsidRPr="00763BCC" w:rsidRDefault="004A7967" w:rsidP="005A4409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Onsite Sump?  </w:t>
            </w:r>
            <w:r w:rsidR="007D646D"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="007D646D"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Pr="00763BCC">
              <w:rPr>
                <w:rFonts w:ascii="Arial Narrow" w:hAnsi="Arial Narrow" w:cs="Arial"/>
                <w:sz w:val="18"/>
              </w:rPr>
              <w:t xml:space="preserve">  YES </w:t>
            </w:r>
            <w:r w:rsidR="007D646D"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="007D646D"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Pr="00763BCC">
              <w:rPr>
                <w:rFonts w:ascii="Arial Narrow" w:hAnsi="Arial Narrow" w:cs="Arial"/>
                <w:sz w:val="18"/>
              </w:rPr>
              <w:t xml:space="preserve">  NO</w:t>
            </w:r>
          </w:p>
        </w:tc>
        <w:tc>
          <w:tcPr>
            <w:tcW w:w="5490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EBD003" w14:textId="77777777" w:rsidR="004A7967" w:rsidRPr="00763BCC" w:rsidRDefault="004A7967" w:rsidP="005A4409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Remote Sump?  </w:t>
            </w:r>
            <w:r w:rsidR="007D646D"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="007D646D"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Pr="00763BCC">
              <w:rPr>
                <w:rFonts w:ascii="Arial Narrow" w:hAnsi="Arial Narrow" w:cs="Arial"/>
                <w:sz w:val="18"/>
              </w:rPr>
              <w:t xml:space="preserve">  YES  </w:t>
            </w:r>
            <w:r w:rsidR="007D646D"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="007D646D"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Pr="00763BCC">
              <w:rPr>
                <w:rFonts w:ascii="Arial Narrow" w:hAnsi="Arial Narrow" w:cs="Arial"/>
                <w:sz w:val="18"/>
              </w:rPr>
              <w:t xml:space="preserve">  NO</w:t>
            </w:r>
          </w:p>
        </w:tc>
      </w:tr>
      <w:tr w:rsidR="001508E3" w:rsidRPr="00763BCC" w14:paraId="08484458" w14:textId="77777777" w:rsidTr="00B45BBA">
        <w:trPr>
          <w:trHeight w:val="445"/>
        </w:trPr>
        <w:tc>
          <w:tcPr>
            <w:tcW w:w="2864" w:type="dxa"/>
            <w:gridSpan w:val="4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4F934D2D" w14:textId="77777777" w:rsidR="001508E3" w:rsidRPr="00763BCC" w:rsidRDefault="001508E3" w:rsidP="001508E3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Sump Location(s) – Attach Diagram:</w:t>
            </w:r>
          </w:p>
        </w:tc>
        <w:tc>
          <w:tcPr>
            <w:tcW w:w="8206" w:type="dxa"/>
            <w:gridSpan w:val="21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61049801" w14:textId="77777777" w:rsidR="001508E3" w:rsidRPr="00763BCC" w:rsidRDefault="001508E3" w:rsidP="001508E3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_____-_____-_____ / _____-_____-_____NTS  or  DLS_____-_____-_____-_____W6M</w:t>
            </w:r>
          </w:p>
        </w:tc>
      </w:tr>
      <w:tr w:rsidR="001508E3" w:rsidRPr="00763BCC" w14:paraId="44A5B577" w14:textId="77777777" w:rsidTr="00B45BBA">
        <w:trPr>
          <w:trHeight w:val="445"/>
        </w:trPr>
        <w:tc>
          <w:tcPr>
            <w:tcW w:w="2864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7729F9C" w14:textId="77777777" w:rsidR="001508E3" w:rsidRPr="00763BCC" w:rsidRDefault="001508E3" w:rsidP="001508E3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206" w:type="dxa"/>
            <w:gridSpan w:val="21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36213FD" w14:textId="77777777" w:rsidR="001508E3" w:rsidRPr="00763BCC" w:rsidRDefault="001508E3" w:rsidP="001508E3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_____-_____-_____ / _____-_____-_____NTS  or  DLS_____-_____-_____-_____W6M</w:t>
            </w:r>
          </w:p>
        </w:tc>
      </w:tr>
      <w:tr w:rsidR="001508E3" w:rsidRPr="00763BCC" w14:paraId="498C83FD" w14:textId="77777777" w:rsidTr="00B45BBA">
        <w:trPr>
          <w:trHeight w:val="506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2F66EE" w14:textId="77777777" w:rsidR="001508E3" w:rsidRPr="00763BCC" w:rsidRDefault="001508E3" w:rsidP="001508E3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lastRenderedPageBreak/>
              <w:t>Mud Type:</w:t>
            </w:r>
          </w:p>
        </w:tc>
      </w:tr>
      <w:tr w:rsidR="001508E3" w:rsidRPr="00763BCC" w14:paraId="3F204337" w14:textId="77777777" w:rsidTr="00B45BBA">
        <w:trPr>
          <w:trHeight w:val="570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B05E59" w14:textId="77777777" w:rsidR="001508E3" w:rsidRPr="00763BCC" w:rsidRDefault="001508E3" w:rsidP="001508E3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Mud/Fluid Disposal Method(s):</w:t>
            </w:r>
          </w:p>
        </w:tc>
      </w:tr>
      <w:tr w:rsidR="001508E3" w:rsidRPr="00763BCC" w14:paraId="71140B15" w14:textId="77777777" w:rsidTr="00B45BBA">
        <w:trPr>
          <w:trHeight w:val="570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BF6860" w14:textId="77777777" w:rsidR="001508E3" w:rsidRPr="00763BCC" w:rsidRDefault="001508E3" w:rsidP="001508E3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Mud/Fluid Disposal Location(s):</w:t>
            </w:r>
          </w:p>
        </w:tc>
      </w:tr>
      <w:tr w:rsidR="00705334" w:rsidRPr="00763BCC" w14:paraId="3E6ECC48" w14:textId="77777777" w:rsidTr="00B45BBA">
        <w:trPr>
          <w:trHeight w:val="570"/>
        </w:trPr>
        <w:tc>
          <w:tcPr>
            <w:tcW w:w="9242" w:type="dxa"/>
            <w:gridSpan w:val="2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A0729" w14:textId="73263CC8" w:rsidR="00705334" w:rsidRPr="00763BCC" w:rsidRDefault="00705334" w:rsidP="002E4A6C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For associated Landspread or Mix/Bury/Cover disposals, has the drilling waste disposal been assessed as required by the </w:t>
            </w:r>
            <w:r w:rsidR="00351445">
              <w:rPr>
                <w:rFonts w:ascii="Arial Narrow" w:hAnsi="Arial Narrow" w:cs="Arial"/>
                <w:sz w:val="18"/>
              </w:rPr>
              <w:t>Regulator</w:t>
            </w:r>
            <w:r w:rsidR="002E4A6C" w:rsidRPr="00763BCC">
              <w:rPr>
                <w:rFonts w:ascii="Arial Narrow" w:hAnsi="Arial Narrow" w:cs="Arial"/>
                <w:sz w:val="18"/>
              </w:rPr>
              <w:t xml:space="preserve"> </w:t>
            </w:r>
            <w:r w:rsidRPr="00763BCC">
              <w:rPr>
                <w:rFonts w:ascii="Arial Narrow" w:hAnsi="Arial Narrow" w:cs="Arial"/>
                <w:sz w:val="18"/>
              </w:rPr>
              <w:t>document entitled “</w:t>
            </w:r>
            <w:r w:rsidRPr="00763BCC">
              <w:rPr>
                <w:rFonts w:ascii="Arial Narrow" w:hAnsi="Arial Narrow" w:cs="Arial"/>
                <w:b/>
                <w:bCs/>
                <w:sz w:val="18"/>
              </w:rPr>
              <w:t>Assessing Drilling Waste Disposal Areas for Regulatory Compliance</w:t>
            </w:r>
            <w:r w:rsidRPr="00763BCC">
              <w:rPr>
                <w:rFonts w:ascii="Arial Narrow" w:hAnsi="Arial Narrow" w:cs="Arial"/>
                <w:sz w:val="18"/>
              </w:rPr>
              <w:t xml:space="preserve">”? 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AF18457" w14:textId="77777777" w:rsidR="00705334" w:rsidRPr="00763BCC" w:rsidRDefault="007D646D" w:rsidP="00705334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705334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705334" w:rsidRPr="00763BCC">
              <w:rPr>
                <w:rFonts w:ascii="Arial Narrow" w:hAnsi="Arial Narrow" w:cs="Arial"/>
                <w:sz w:val="18"/>
              </w:rPr>
              <w:t xml:space="preserve">YES   </w:t>
            </w: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705334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705334" w:rsidRPr="00763BCC">
              <w:rPr>
                <w:rFonts w:ascii="Arial Narrow" w:hAnsi="Arial Narrow" w:cs="Arial"/>
                <w:sz w:val="18"/>
              </w:rPr>
              <w:t>NO</w:t>
            </w:r>
          </w:p>
        </w:tc>
      </w:tr>
      <w:tr w:rsidR="00705334" w:rsidRPr="00763BCC" w14:paraId="2633D29E" w14:textId="77777777" w:rsidTr="00B45BBA">
        <w:trPr>
          <w:trHeight w:val="570"/>
        </w:trPr>
        <w:tc>
          <w:tcPr>
            <w:tcW w:w="9242" w:type="dxa"/>
            <w:gridSpan w:val="2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FB55B" w14:textId="77777777" w:rsidR="00705334" w:rsidRPr="00763BCC" w:rsidRDefault="00705334" w:rsidP="00705334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Did this assessment require intrusive sampling? 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8FD3DAB" w14:textId="77777777" w:rsidR="00705334" w:rsidRPr="00763BCC" w:rsidRDefault="007D646D" w:rsidP="00705334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705334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705334" w:rsidRPr="00763BCC">
              <w:rPr>
                <w:rFonts w:ascii="Arial Narrow" w:hAnsi="Arial Narrow" w:cs="Arial"/>
                <w:sz w:val="18"/>
              </w:rPr>
              <w:t xml:space="preserve">YES   </w:t>
            </w: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705334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705334" w:rsidRPr="00763BCC">
              <w:rPr>
                <w:rFonts w:ascii="Arial Narrow" w:hAnsi="Arial Narrow" w:cs="Arial"/>
                <w:sz w:val="18"/>
              </w:rPr>
              <w:t>NO</w:t>
            </w:r>
          </w:p>
        </w:tc>
      </w:tr>
      <w:tr w:rsidR="00F53C44" w:rsidRPr="00763BCC" w14:paraId="7BB0B26A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23B6DD" w14:textId="77777777" w:rsidR="00F53C44" w:rsidRPr="00763BCC" w:rsidRDefault="00F53C44" w:rsidP="00F53C44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Attach appropriate checklist, or if intrusive sampling was required, provide details regarding any investigative and remedial actions.</w:t>
            </w:r>
          </w:p>
          <w:p w14:paraId="4E2B105B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(When initiated, completion date, attach assessment and remediation details if available):</w:t>
            </w:r>
          </w:p>
          <w:p w14:paraId="651F4541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C44" w:rsidRPr="00763BCC" w14:paraId="1D07777D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B98A9D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C44" w:rsidRPr="00763BCC" w14:paraId="37AACF5E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7FB0B4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C44" w:rsidRPr="00763BCC" w14:paraId="359E677D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E22B28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2E4B" w:rsidRPr="00763BCC" w14:paraId="4BA25D78" w14:textId="77777777" w:rsidTr="00B45BBA">
        <w:trPr>
          <w:trHeight w:val="570"/>
        </w:trPr>
        <w:tc>
          <w:tcPr>
            <w:tcW w:w="4852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18F4E49A" w14:textId="77777777" w:rsidR="002F2E4B" w:rsidRPr="00763BCC" w:rsidRDefault="002F2E4B" w:rsidP="002F2E4B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Were remedial actions reported to the Regulatory Agency? </w:t>
            </w:r>
          </w:p>
        </w:tc>
        <w:tc>
          <w:tcPr>
            <w:tcW w:w="6218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05F2B8A6" w14:textId="77777777" w:rsidR="002F2E4B" w:rsidRPr="00763BCC" w:rsidRDefault="007D646D" w:rsidP="002F2E4B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2F2E4B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2F2E4B" w:rsidRPr="00763BCC">
              <w:rPr>
                <w:rFonts w:ascii="Arial Narrow" w:hAnsi="Arial Narrow" w:cs="Arial"/>
                <w:sz w:val="18"/>
              </w:rPr>
              <w:t xml:space="preserve">YES          </w:t>
            </w: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2F2E4B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2F2E4B" w:rsidRPr="00763BCC">
              <w:rPr>
                <w:rFonts w:ascii="Arial Narrow" w:hAnsi="Arial Narrow" w:cs="Arial"/>
                <w:sz w:val="18"/>
              </w:rPr>
              <w:t xml:space="preserve">NO            </w:t>
            </w: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2F2E4B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2F2E4B" w:rsidRPr="00763BCC">
              <w:rPr>
                <w:rFonts w:ascii="Arial Narrow" w:hAnsi="Arial Narrow" w:cs="Arial"/>
                <w:sz w:val="18"/>
              </w:rPr>
              <w:t xml:space="preserve">N/A           </w:t>
            </w: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2F2E4B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2F2E4B" w:rsidRPr="00763BCC">
              <w:rPr>
                <w:rFonts w:ascii="Arial Narrow" w:hAnsi="Arial Narrow" w:cs="Arial"/>
                <w:sz w:val="18"/>
              </w:rPr>
              <w:t>UNKNOWN</w:t>
            </w:r>
          </w:p>
        </w:tc>
      </w:tr>
      <w:tr w:rsidR="002F2E4B" w:rsidRPr="00763BCC" w14:paraId="2D9CD3CA" w14:textId="77777777" w:rsidTr="00B45BBA">
        <w:trPr>
          <w:trHeight w:val="376"/>
        </w:trPr>
        <w:tc>
          <w:tcPr>
            <w:tcW w:w="11070" w:type="dxa"/>
            <w:gridSpan w:val="25"/>
            <w:tcBorders>
              <w:top w:val="nil"/>
              <w:bottom w:val="single" w:sz="4" w:space="0" w:color="000000"/>
            </w:tcBorders>
            <w:vAlign w:val="center"/>
          </w:tcPr>
          <w:p w14:paraId="2EE8A208" w14:textId="77777777" w:rsidR="002F2E4B" w:rsidRPr="00763BCC" w:rsidRDefault="002F2E4B" w:rsidP="00AD63F0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If YES, identify Regulatory Agency and Date:</w:t>
            </w:r>
          </w:p>
        </w:tc>
      </w:tr>
      <w:tr w:rsidR="005D3E37" w:rsidRPr="00763BCC" w14:paraId="2F84B208" w14:textId="77777777" w:rsidTr="00B45BBA">
        <w:tblPrEx>
          <w:tblBorders>
            <w:insideH w:val="single" w:sz="4" w:space="0" w:color="000000"/>
          </w:tblBorders>
        </w:tblPrEx>
        <w:trPr>
          <w:trHeight w:val="288"/>
        </w:trPr>
        <w:tc>
          <w:tcPr>
            <w:tcW w:w="10244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7475BFC6" w14:textId="77777777" w:rsidR="005D3E37" w:rsidRPr="00763BCC" w:rsidRDefault="005D3E37" w:rsidP="005D3E37">
            <w:pPr>
              <w:pStyle w:val="TableText"/>
              <w:spacing w:before="8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763BCC">
              <w:rPr>
                <w:rFonts w:ascii="Arial Narrow" w:hAnsi="Arial Narrow" w:cs="Arial"/>
                <w:b/>
                <w:sz w:val="18"/>
              </w:rPr>
              <w:t>PRODUCTION/STORAGE INFORMATION (Wells, Production Facilities)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644B1580" w14:textId="77777777" w:rsidR="005D3E37" w:rsidRPr="00763BCC" w:rsidRDefault="002D5AE2" w:rsidP="005D3E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</w:p>
        </w:tc>
      </w:tr>
      <w:tr w:rsidR="00C668F7" w:rsidRPr="00763BCC" w14:paraId="4600EFB2" w14:textId="77777777" w:rsidTr="00B45BBA">
        <w:trPr>
          <w:trHeight w:val="445"/>
        </w:trPr>
        <w:tc>
          <w:tcPr>
            <w:tcW w:w="4852" w:type="dxa"/>
            <w:gridSpan w:val="9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10AEB147" w14:textId="77777777" w:rsidR="00C668F7" w:rsidRPr="00763BCC" w:rsidRDefault="00C668F7" w:rsidP="00C668F7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Was production/storage information obtained?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8D3B881" w14:textId="77777777" w:rsidR="00C668F7" w:rsidRPr="00763BCC" w:rsidRDefault="007D646D" w:rsidP="002C4E67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C668F7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C668F7" w:rsidRPr="00763BCC">
              <w:rPr>
                <w:rFonts w:ascii="Arial Narrow" w:hAnsi="Arial Narrow" w:cs="Arial"/>
                <w:sz w:val="18"/>
              </w:rPr>
              <w:t>YES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D59D9D3" w14:textId="77777777" w:rsidR="00C668F7" w:rsidRPr="00763BCC" w:rsidRDefault="007D646D" w:rsidP="002C4E67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C668F7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C668F7" w:rsidRPr="00763BCC">
              <w:rPr>
                <w:rFonts w:ascii="Arial Narrow" w:hAnsi="Arial Narrow" w:cs="Arial"/>
                <w:sz w:val="18"/>
              </w:rPr>
              <w:t>NO</w:t>
            </w:r>
          </w:p>
        </w:tc>
        <w:tc>
          <w:tcPr>
            <w:tcW w:w="3950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14:paraId="4B062687" w14:textId="77777777" w:rsidR="00C668F7" w:rsidRPr="00763BCC" w:rsidRDefault="00C668F7" w:rsidP="00F53C44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If NO, why not?</w:t>
            </w:r>
          </w:p>
        </w:tc>
      </w:tr>
      <w:tr w:rsidR="00C668F7" w:rsidRPr="00763BCC" w14:paraId="4DAE459F" w14:textId="77777777" w:rsidTr="00B45BBA">
        <w:trPr>
          <w:trHeight w:val="445"/>
        </w:trPr>
        <w:tc>
          <w:tcPr>
            <w:tcW w:w="11070" w:type="dxa"/>
            <w:gridSpan w:val="25"/>
            <w:tcBorders>
              <w:top w:val="nil"/>
              <w:bottom w:val="single" w:sz="4" w:space="0" w:color="000000"/>
            </w:tcBorders>
            <w:vAlign w:val="center"/>
          </w:tcPr>
          <w:p w14:paraId="2CF853A9" w14:textId="77777777" w:rsidR="00C668F7" w:rsidRPr="00763BCC" w:rsidRDefault="00C668F7" w:rsidP="00C668F7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E2504E" w:rsidRPr="00763BCC" w14:paraId="68872ABA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B1CCB0" w14:textId="77777777" w:rsidR="00E2504E" w:rsidRPr="00763BCC" w:rsidRDefault="00E2504E" w:rsidP="00E2504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Describe all past or present associated infrastructure known to have occupied the site and attach a site </w:t>
            </w:r>
            <w:proofErr w:type="gramStart"/>
            <w:r w:rsidRPr="00763BCC">
              <w:rPr>
                <w:rFonts w:ascii="Arial Narrow" w:hAnsi="Arial Narrow" w:cs="Arial"/>
                <w:sz w:val="18"/>
              </w:rPr>
              <w:t>diagram</w:t>
            </w:r>
            <w:proofErr w:type="gramEnd"/>
            <w:r w:rsidRPr="00763BCC">
              <w:rPr>
                <w:rFonts w:ascii="Arial Narrow" w:hAnsi="Arial Narrow" w:cs="Arial"/>
                <w:sz w:val="18"/>
              </w:rPr>
              <w:t xml:space="preserve"> </w:t>
            </w:r>
          </w:p>
          <w:p w14:paraId="0D06534F" w14:textId="77777777" w:rsidR="00E2504E" w:rsidRPr="00763BCC" w:rsidRDefault="00E2504E" w:rsidP="00E2504E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(this includes tankage, pipeline infrastructure, process skids, and access roads):</w:t>
            </w:r>
          </w:p>
          <w:p w14:paraId="46B6A93C" w14:textId="77777777" w:rsidR="00E2504E" w:rsidRPr="00763BCC" w:rsidRDefault="00E2504E" w:rsidP="00E2504E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2504E" w:rsidRPr="00763BCC" w14:paraId="38A7A3FD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7F09CC" w14:textId="77777777" w:rsidR="00E2504E" w:rsidRPr="00763BCC" w:rsidRDefault="00E2504E" w:rsidP="00E2504E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2504E" w:rsidRPr="00763BCC" w14:paraId="5DD95395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4AE253" w14:textId="77777777" w:rsidR="00E2504E" w:rsidRPr="00763BCC" w:rsidRDefault="00E2504E" w:rsidP="00E2504E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2504E" w:rsidRPr="00763BCC" w14:paraId="3E9BFF40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685544" w14:textId="77777777" w:rsidR="00E2504E" w:rsidRPr="00763BCC" w:rsidRDefault="00E2504E" w:rsidP="00E2504E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2504E" w:rsidRPr="00763BCC" w14:paraId="5937A4FF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C034F" w14:textId="77777777" w:rsidR="00E2504E" w:rsidRPr="00763BCC" w:rsidRDefault="00E2504E" w:rsidP="00E2504E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68F7" w:rsidRPr="00763BCC" w14:paraId="28315009" w14:textId="77777777" w:rsidTr="00B45BBA">
        <w:trPr>
          <w:trHeight w:val="570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1A66D" w14:textId="77777777" w:rsidR="00C668F7" w:rsidRPr="00763BCC" w:rsidRDefault="00C668F7" w:rsidP="00C668F7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Flare Pits </w:t>
            </w:r>
          </w:p>
        </w:tc>
        <w:tc>
          <w:tcPr>
            <w:tcW w:w="919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E1A7619" w14:textId="77777777" w:rsidR="00C668F7" w:rsidRPr="00763BCC" w:rsidRDefault="007D646D" w:rsidP="00180F11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C668F7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C668F7" w:rsidRPr="00763BCC">
              <w:rPr>
                <w:rFonts w:ascii="Arial Narrow" w:hAnsi="Arial Narrow" w:cs="Arial"/>
                <w:sz w:val="18"/>
              </w:rPr>
              <w:t xml:space="preserve">YES          </w:t>
            </w: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C668F7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C668F7" w:rsidRPr="00763BCC">
              <w:rPr>
                <w:rFonts w:ascii="Arial Narrow" w:hAnsi="Arial Narrow" w:cs="Arial"/>
                <w:sz w:val="18"/>
              </w:rPr>
              <w:t xml:space="preserve">NO            </w:t>
            </w: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C668F7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C668F7" w:rsidRPr="00763BCC">
              <w:rPr>
                <w:rFonts w:ascii="Arial Narrow" w:hAnsi="Arial Narrow" w:cs="Arial"/>
                <w:sz w:val="18"/>
              </w:rPr>
              <w:t>UNKNOWN</w:t>
            </w:r>
          </w:p>
        </w:tc>
      </w:tr>
      <w:tr w:rsidR="00C668F7" w:rsidRPr="00763BCC" w14:paraId="5AFAB8DC" w14:textId="77777777" w:rsidTr="00B45BBA">
        <w:trPr>
          <w:trHeight w:val="282"/>
        </w:trPr>
        <w:tc>
          <w:tcPr>
            <w:tcW w:w="385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D83088" w14:textId="77777777" w:rsidR="00C668F7" w:rsidRPr="00763BCC" w:rsidRDefault="00C668F7" w:rsidP="00C668F7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Details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CA7AEB" w14:textId="77777777" w:rsidR="00C668F7" w:rsidRPr="00763BCC" w:rsidRDefault="00C668F7" w:rsidP="00C668F7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Capacity</w:t>
            </w:r>
          </w:p>
        </w:tc>
        <w:tc>
          <w:tcPr>
            <w:tcW w:w="4946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DA54FA" w14:textId="77777777" w:rsidR="00C668F7" w:rsidRPr="00763BCC" w:rsidRDefault="00C668F7" w:rsidP="00C668F7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Location</w:t>
            </w:r>
          </w:p>
        </w:tc>
      </w:tr>
      <w:tr w:rsidR="00C668F7" w:rsidRPr="00763BCC" w14:paraId="7933CDC5" w14:textId="77777777" w:rsidTr="00B45BBA">
        <w:trPr>
          <w:trHeight w:val="260"/>
        </w:trPr>
        <w:tc>
          <w:tcPr>
            <w:tcW w:w="385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92B90B" w14:textId="77777777" w:rsidR="00C668F7" w:rsidRPr="00763BCC" w:rsidRDefault="00C668F7" w:rsidP="00C668F7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D1D522" w14:textId="77777777" w:rsidR="00C668F7" w:rsidRPr="00763BCC" w:rsidRDefault="00C668F7" w:rsidP="00C668F7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946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EA2FAC" w14:textId="77777777" w:rsidR="00C668F7" w:rsidRPr="00763BCC" w:rsidRDefault="00C668F7" w:rsidP="00C668F7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C668F7" w:rsidRPr="00763BCC" w14:paraId="4E9F7D9B" w14:textId="77777777" w:rsidTr="00B45BBA">
        <w:trPr>
          <w:trHeight w:val="251"/>
        </w:trPr>
        <w:tc>
          <w:tcPr>
            <w:tcW w:w="385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69FB2C" w14:textId="77777777" w:rsidR="00C668F7" w:rsidRPr="00763BCC" w:rsidRDefault="00C668F7" w:rsidP="00C668F7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D5A386" w14:textId="77777777" w:rsidR="00C668F7" w:rsidRPr="00763BCC" w:rsidRDefault="00C668F7" w:rsidP="00C668F7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946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EF0BAB" w14:textId="77777777" w:rsidR="00C668F7" w:rsidRPr="00763BCC" w:rsidRDefault="00C668F7" w:rsidP="00C668F7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007E28" w:rsidRPr="00763BCC" w14:paraId="3EE53269" w14:textId="77777777" w:rsidTr="00B45BBA">
        <w:trPr>
          <w:trHeight w:val="251"/>
        </w:trPr>
        <w:tc>
          <w:tcPr>
            <w:tcW w:w="385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A27F05" w14:textId="77777777" w:rsidR="00007E28" w:rsidRPr="00763BCC" w:rsidRDefault="00007E28" w:rsidP="00D45659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EFC93F" w14:textId="77777777" w:rsidR="00007E28" w:rsidRPr="00763BCC" w:rsidRDefault="00007E28" w:rsidP="00D45659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946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0834F9" w14:textId="77777777" w:rsidR="00007E28" w:rsidRPr="00763BCC" w:rsidRDefault="00007E28" w:rsidP="00D45659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2C4E67" w:rsidRPr="00763BCC" w14:paraId="2FB75ECE" w14:textId="77777777" w:rsidTr="00B45BBA">
        <w:trPr>
          <w:trHeight w:val="570"/>
        </w:trPr>
        <w:tc>
          <w:tcPr>
            <w:tcW w:w="1871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9CBCD05" w14:textId="77777777" w:rsidR="002C4E67" w:rsidRPr="00763BCC" w:rsidRDefault="002C4E67" w:rsidP="00C668F7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Storage Tanks 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8521B8" w14:textId="77777777" w:rsidR="002C4E67" w:rsidRPr="00763BCC" w:rsidRDefault="007D646D" w:rsidP="00180F11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2C4E67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2C4E67" w:rsidRPr="00763BCC">
              <w:rPr>
                <w:rFonts w:ascii="Arial Narrow" w:hAnsi="Arial Narrow" w:cs="Arial"/>
                <w:sz w:val="18"/>
              </w:rPr>
              <w:t xml:space="preserve">YES          </w:t>
            </w: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2C4E67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2C4E67" w:rsidRPr="00763BCC">
              <w:rPr>
                <w:rFonts w:ascii="Arial Narrow" w:hAnsi="Arial Narrow" w:cs="Arial"/>
                <w:sz w:val="18"/>
              </w:rPr>
              <w:t xml:space="preserve">NO            </w:t>
            </w: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2C4E67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2C4E67" w:rsidRPr="00763BCC">
              <w:rPr>
                <w:rFonts w:ascii="Arial Narrow" w:hAnsi="Arial Narrow" w:cs="Arial"/>
                <w:sz w:val="18"/>
              </w:rPr>
              <w:t>UNKNOWN</w:t>
            </w:r>
          </w:p>
        </w:tc>
        <w:tc>
          <w:tcPr>
            <w:tcW w:w="4946" w:type="dxa"/>
            <w:gridSpan w:val="11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06B4EB6" w14:textId="77777777" w:rsidR="002C4E67" w:rsidRPr="00763BCC" w:rsidRDefault="002C4E67" w:rsidP="00C668F7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If YES, how many tanks?</w:t>
            </w:r>
          </w:p>
        </w:tc>
      </w:tr>
      <w:tr w:rsidR="002C4E67" w:rsidRPr="00763BCC" w14:paraId="35C5B807" w14:textId="77777777" w:rsidTr="00B45BBA">
        <w:trPr>
          <w:trHeight w:val="282"/>
        </w:trPr>
        <w:tc>
          <w:tcPr>
            <w:tcW w:w="385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BCD1A4" w14:textId="77777777" w:rsidR="002C4E67" w:rsidRPr="00763BCC" w:rsidRDefault="002C4E67" w:rsidP="00D45659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Contents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C34685" w14:textId="77777777" w:rsidR="002C4E67" w:rsidRPr="00763BCC" w:rsidRDefault="002C4E67" w:rsidP="00D45659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Capacity</w:t>
            </w:r>
          </w:p>
        </w:tc>
        <w:tc>
          <w:tcPr>
            <w:tcW w:w="4946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755EE1" w14:textId="77777777" w:rsidR="002C4E67" w:rsidRPr="00763BCC" w:rsidRDefault="002C4E67" w:rsidP="00D45659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Location</w:t>
            </w:r>
          </w:p>
        </w:tc>
      </w:tr>
      <w:tr w:rsidR="002C4E67" w:rsidRPr="00763BCC" w14:paraId="57E3A6AF" w14:textId="77777777" w:rsidTr="00B45BBA">
        <w:trPr>
          <w:trHeight w:val="260"/>
        </w:trPr>
        <w:tc>
          <w:tcPr>
            <w:tcW w:w="385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31B9A8" w14:textId="77777777" w:rsidR="002C4E67" w:rsidRPr="00763BCC" w:rsidRDefault="002C4E67" w:rsidP="00D45659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AC6F6B" w14:textId="77777777" w:rsidR="002C4E67" w:rsidRPr="00763BCC" w:rsidRDefault="002C4E67" w:rsidP="00D45659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946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3B52C9" w14:textId="77777777" w:rsidR="002C4E67" w:rsidRPr="00763BCC" w:rsidRDefault="002C4E67" w:rsidP="00D45659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2C4E67" w:rsidRPr="00763BCC" w14:paraId="31F09591" w14:textId="77777777" w:rsidTr="00B45BBA">
        <w:trPr>
          <w:trHeight w:val="251"/>
        </w:trPr>
        <w:tc>
          <w:tcPr>
            <w:tcW w:w="385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7E7438" w14:textId="77777777" w:rsidR="002C4E67" w:rsidRPr="00763BCC" w:rsidRDefault="002C4E67" w:rsidP="00D45659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3D70B8" w14:textId="77777777" w:rsidR="002C4E67" w:rsidRPr="00763BCC" w:rsidRDefault="002C4E67" w:rsidP="00D45659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946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1A1DA9" w14:textId="77777777" w:rsidR="002C4E67" w:rsidRPr="00763BCC" w:rsidRDefault="002C4E67" w:rsidP="00D45659">
            <w:pPr>
              <w:pStyle w:val="TableText"/>
              <w:spacing w:before="80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F53C44" w:rsidRPr="00763BCC" w14:paraId="7ABF4CAB" w14:textId="77777777" w:rsidTr="00B45BBA">
        <w:trPr>
          <w:trHeight w:val="570"/>
        </w:trPr>
        <w:tc>
          <w:tcPr>
            <w:tcW w:w="2160" w:type="dxa"/>
            <w:gridSpan w:val="2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75A6A5DA" w14:textId="77777777" w:rsidR="00F53C44" w:rsidRPr="00763BCC" w:rsidRDefault="00F53C44" w:rsidP="00F53C44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Herbicides Used </w:t>
            </w:r>
          </w:p>
        </w:tc>
        <w:tc>
          <w:tcPr>
            <w:tcW w:w="4257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53595A8" w14:textId="77777777" w:rsidR="00F53C44" w:rsidRPr="00763BCC" w:rsidRDefault="007D646D" w:rsidP="00F53C44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F53C44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F53C44" w:rsidRPr="00763BCC">
              <w:rPr>
                <w:rFonts w:ascii="Arial Narrow" w:hAnsi="Arial Narrow" w:cs="Arial"/>
                <w:sz w:val="18"/>
              </w:rPr>
              <w:t xml:space="preserve">YES          </w:t>
            </w: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F53C44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F53C44" w:rsidRPr="00763BCC">
              <w:rPr>
                <w:rFonts w:ascii="Arial Narrow" w:hAnsi="Arial Narrow" w:cs="Arial"/>
                <w:sz w:val="18"/>
              </w:rPr>
              <w:t xml:space="preserve">NO            </w:t>
            </w: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F53C44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F53C44" w:rsidRPr="00763BCC">
              <w:rPr>
                <w:rFonts w:ascii="Arial Narrow" w:hAnsi="Arial Narrow" w:cs="Arial"/>
                <w:sz w:val="18"/>
              </w:rPr>
              <w:t xml:space="preserve">UNKNOWN </w:t>
            </w:r>
          </w:p>
        </w:tc>
        <w:tc>
          <w:tcPr>
            <w:tcW w:w="46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3BB1271" w14:textId="77777777" w:rsidR="00F53C44" w:rsidRPr="00763BCC" w:rsidRDefault="00F53C44" w:rsidP="00F53C44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Details:</w:t>
            </w:r>
          </w:p>
        </w:tc>
      </w:tr>
      <w:tr w:rsidR="00007E28" w:rsidRPr="00763BCC" w14:paraId="24DCD919" w14:textId="77777777" w:rsidTr="00B45BBA">
        <w:trPr>
          <w:trHeight w:val="251"/>
        </w:trPr>
        <w:tc>
          <w:tcPr>
            <w:tcW w:w="11070" w:type="dxa"/>
            <w:gridSpan w:val="25"/>
            <w:tcBorders>
              <w:top w:val="nil"/>
              <w:bottom w:val="single" w:sz="4" w:space="0" w:color="000000"/>
            </w:tcBorders>
            <w:vAlign w:val="center"/>
          </w:tcPr>
          <w:p w14:paraId="17ED313D" w14:textId="77777777" w:rsidR="00007E28" w:rsidRPr="00763BCC" w:rsidRDefault="00007E28" w:rsidP="00E2504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</w:p>
          <w:p w14:paraId="0186A10B" w14:textId="77777777" w:rsidR="00E2504E" w:rsidRPr="00763BCC" w:rsidRDefault="00E2504E" w:rsidP="00E2504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123F82" w:rsidRPr="00763BCC" w14:paraId="7CEF272B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nil"/>
              <w:bottom w:val="single" w:sz="4" w:space="0" w:color="000000"/>
            </w:tcBorders>
            <w:vAlign w:val="center"/>
          </w:tcPr>
          <w:p w14:paraId="47814D1A" w14:textId="77777777" w:rsidR="00123F82" w:rsidRPr="00763BCC" w:rsidRDefault="00123F82" w:rsidP="00123F8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Other (includes waste storage/handling/chemical storage, buried pits and landfills, etc):</w:t>
            </w:r>
          </w:p>
          <w:p w14:paraId="4677CC8D" w14:textId="77777777" w:rsidR="00123F82" w:rsidRPr="00763BCC" w:rsidRDefault="00123F82" w:rsidP="00123F8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3F82" w:rsidRPr="00763BCC" w14:paraId="13A76702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BE96AD" w14:textId="77777777" w:rsidR="00123F82" w:rsidRPr="00763BCC" w:rsidRDefault="00123F82" w:rsidP="00123F8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3F82" w:rsidRPr="00763BCC" w14:paraId="3B2BBCDB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276A75" w14:textId="77777777" w:rsidR="00123F82" w:rsidRPr="00763BCC" w:rsidRDefault="00123F82" w:rsidP="00123F8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3F82" w:rsidRPr="00763BCC" w14:paraId="4593D197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F8F9CC" w14:textId="77777777" w:rsidR="00123F82" w:rsidRPr="00763BCC" w:rsidRDefault="00123F82" w:rsidP="00123F8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07E28" w:rsidRPr="00763BCC" w14:paraId="69EDC714" w14:textId="77777777" w:rsidTr="00B45BBA">
        <w:trPr>
          <w:trHeight w:val="251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DC5676" w14:textId="77777777" w:rsidR="00D45659" w:rsidRPr="00763BCC" w:rsidRDefault="00D45659" w:rsidP="00D45659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5D3E37" w:rsidRPr="00763BCC" w14:paraId="7EBC1625" w14:textId="77777777" w:rsidTr="00B45BBA">
        <w:tblPrEx>
          <w:tblBorders>
            <w:insideH w:val="single" w:sz="4" w:space="0" w:color="000000"/>
          </w:tblBorders>
        </w:tblPrEx>
        <w:trPr>
          <w:trHeight w:val="288"/>
        </w:trPr>
        <w:tc>
          <w:tcPr>
            <w:tcW w:w="1062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61FB3EC7" w14:textId="77777777" w:rsidR="005D3E37" w:rsidRPr="00763BCC" w:rsidRDefault="005D3E37" w:rsidP="005D3E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</w:rPr>
              <w:t>ENVIRONMENTAL INFORMATION (ALL)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7EA44370" w14:textId="77777777" w:rsidR="005D3E37" w:rsidRPr="00763BCC" w:rsidRDefault="002D5AE2" w:rsidP="005D3E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</w:p>
        </w:tc>
      </w:tr>
      <w:tr w:rsidR="009E1333" w:rsidRPr="00763BCC" w14:paraId="03388A76" w14:textId="77777777" w:rsidTr="00B45BBA">
        <w:trPr>
          <w:trHeight w:val="570"/>
        </w:trPr>
        <w:tc>
          <w:tcPr>
            <w:tcW w:w="21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0AA9064" w14:textId="77777777" w:rsidR="009E1333" w:rsidRPr="00763BCC" w:rsidRDefault="009E1333" w:rsidP="00D45659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Spills/Releases</w:t>
            </w:r>
          </w:p>
        </w:tc>
        <w:tc>
          <w:tcPr>
            <w:tcW w:w="8910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14:paraId="7A72050C" w14:textId="77777777" w:rsidR="009E1333" w:rsidRPr="00763BCC" w:rsidRDefault="007D646D" w:rsidP="009E1333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E1333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9E1333" w:rsidRPr="00763BCC">
              <w:rPr>
                <w:rFonts w:ascii="Arial Narrow" w:hAnsi="Arial Narrow" w:cs="Arial"/>
                <w:sz w:val="18"/>
              </w:rPr>
              <w:t xml:space="preserve">YES          </w:t>
            </w: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E1333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9E1333" w:rsidRPr="00763BCC">
              <w:rPr>
                <w:rFonts w:ascii="Arial Narrow" w:hAnsi="Arial Narrow" w:cs="Arial"/>
                <w:sz w:val="18"/>
              </w:rPr>
              <w:t xml:space="preserve">NO            </w:t>
            </w: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E1333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9E1333" w:rsidRPr="00763BCC">
              <w:rPr>
                <w:rFonts w:ascii="Arial Narrow" w:hAnsi="Arial Narrow" w:cs="Arial"/>
                <w:sz w:val="18"/>
              </w:rPr>
              <w:t>UNKNOWN</w:t>
            </w:r>
          </w:p>
        </w:tc>
      </w:tr>
      <w:tr w:rsidR="00123F82" w:rsidRPr="00763BCC" w14:paraId="2FE818D2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nil"/>
              <w:bottom w:val="nil"/>
            </w:tcBorders>
            <w:vAlign w:val="center"/>
          </w:tcPr>
          <w:p w14:paraId="2B246FF7" w14:textId="77777777" w:rsidR="00123F82" w:rsidRPr="00763BCC" w:rsidRDefault="00123F82" w:rsidP="00123F8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 xml:space="preserve">(If YES, include a brief description including spill material, </w:t>
            </w:r>
            <w:proofErr w:type="gramStart"/>
            <w:r w:rsidRPr="00763BCC">
              <w:rPr>
                <w:rFonts w:ascii="Arial Narrow" w:hAnsi="Arial Narrow" w:cs="Arial"/>
                <w:sz w:val="18"/>
                <w:szCs w:val="18"/>
              </w:rPr>
              <w:t>volume</w:t>
            </w:r>
            <w:proofErr w:type="gramEnd"/>
            <w:r w:rsidRPr="00763BCC">
              <w:rPr>
                <w:rFonts w:ascii="Arial Narrow" w:hAnsi="Arial Narrow" w:cs="Arial"/>
                <w:sz w:val="18"/>
                <w:szCs w:val="18"/>
              </w:rPr>
              <w:t xml:space="preserve"> and date.  If multiple spills have occurred, attach a completed summary of the information requirements in this section for each spill):</w:t>
            </w:r>
          </w:p>
        </w:tc>
      </w:tr>
      <w:tr w:rsidR="00123F82" w:rsidRPr="00763BCC" w14:paraId="6C2DD276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nil"/>
              <w:bottom w:val="single" w:sz="4" w:space="0" w:color="000000"/>
            </w:tcBorders>
            <w:vAlign w:val="center"/>
          </w:tcPr>
          <w:p w14:paraId="760D02B5" w14:textId="77777777" w:rsidR="00123F82" w:rsidRPr="00763BCC" w:rsidRDefault="00123F82" w:rsidP="00123F8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3F82" w:rsidRPr="00763BCC" w14:paraId="730B121D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EFEAAF" w14:textId="77777777" w:rsidR="00123F82" w:rsidRPr="00763BCC" w:rsidRDefault="00123F82" w:rsidP="00123F8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3F82" w:rsidRPr="00763BCC" w14:paraId="70536C0F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C2DAE0" w14:textId="77777777" w:rsidR="00123F82" w:rsidRPr="00763BCC" w:rsidRDefault="00123F82" w:rsidP="00123F8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45659" w:rsidRPr="00763BCC" w14:paraId="0D263FF0" w14:textId="77777777" w:rsidTr="00B45BBA">
        <w:trPr>
          <w:trHeight w:val="32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656D7D" w14:textId="77777777" w:rsidR="009E1333" w:rsidRPr="00763BCC" w:rsidRDefault="009E1333" w:rsidP="00123F82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Location and Extent (m2):</w:t>
            </w:r>
          </w:p>
        </w:tc>
      </w:tr>
      <w:tr w:rsidR="00123F82" w:rsidRPr="00763BCC" w14:paraId="439DBB52" w14:textId="77777777" w:rsidTr="00B45BBA">
        <w:trPr>
          <w:trHeight w:val="32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6F8067" w14:textId="77777777" w:rsidR="00123F82" w:rsidRPr="00763BCC" w:rsidRDefault="00123F82" w:rsidP="00123F82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Volume Recovered:</w:t>
            </w:r>
          </w:p>
        </w:tc>
      </w:tr>
      <w:tr w:rsidR="009E1333" w:rsidRPr="00763BCC" w14:paraId="42541635" w14:textId="77777777" w:rsidTr="00B45BBA">
        <w:tblPrEx>
          <w:tblBorders>
            <w:insideH w:val="single" w:sz="4" w:space="0" w:color="000000"/>
          </w:tblBorders>
        </w:tblPrEx>
        <w:trPr>
          <w:trHeight w:val="517"/>
        </w:trPr>
        <w:tc>
          <w:tcPr>
            <w:tcW w:w="2727" w:type="dxa"/>
            <w:gridSpan w:val="3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152812B5" w14:textId="77777777" w:rsidR="009E1333" w:rsidRPr="00763BCC" w:rsidRDefault="009E1333" w:rsidP="009E1333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Contaminant Type: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D625C08" w14:textId="77777777" w:rsidR="009E1333" w:rsidRPr="00763BCC" w:rsidRDefault="007D646D" w:rsidP="009E1333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E1333" w:rsidRPr="00763BC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  <w:szCs w:val="18"/>
              </w:rPr>
            </w:r>
            <w:r w:rsidR="00FD03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E1333" w:rsidRPr="00763BCC">
              <w:rPr>
                <w:rFonts w:ascii="Arial Narrow" w:hAnsi="Arial Narrow" w:cs="Arial"/>
                <w:sz w:val="18"/>
                <w:szCs w:val="18"/>
              </w:rPr>
              <w:t xml:space="preserve"> Hydrocarbon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171742E" w14:textId="77777777" w:rsidR="009E1333" w:rsidRPr="00763BCC" w:rsidRDefault="007D646D" w:rsidP="009E1333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E1333" w:rsidRPr="00763BC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  <w:szCs w:val="18"/>
              </w:rPr>
            </w:r>
            <w:r w:rsidR="00FD03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E1333" w:rsidRPr="00763BCC">
              <w:rPr>
                <w:rFonts w:ascii="Arial Narrow" w:hAnsi="Arial Narrow" w:cs="Arial"/>
                <w:sz w:val="18"/>
                <w:szCs w:val="18"/>
              </w:rPr>
              <w:t>Salt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882B0F2" w14:textId="77777777" w:rsidR="009E1333" w:rsidRPr="00763BCC" w:rsidRDefault="007D646D" w:rsidP="009E1333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E1333" w:rsidRPr="00763BC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  <w:szCs w:val="18"/>
              </w:rPr>
            </w:r>
            <w:r w:rsidR="00FD03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E1333" w:rsidRPr="00763BCC">
              <w:rPr>
                <w:rFonts w:ascii="Arial Narrow" w:hAnsi="Arial Narrow" w:cs="Arial"/>
                <w:sz w:val="18"/>
                <w:szCs w:val="18"/>
              </w:rPr>
              <w:t>Metals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8CB2282" w14:textId="77777777" w:rsidR="009E1333" w:rsidRPr="00763BCC" w:rsidRDefault="007D646D" w:rsidP="009E1333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E1333" w:rsidRPr="00763BC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  <w:szCs w:val="18"/>
              </w:rPr>
            </w:r>
            <w:r w:rsidR="00FD03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E1333" w:rsidRPr="00763BCC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123F82" w:rsidRPr="00763BCC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9E1333" w:rsidRPr="00763BCC">
              <w:rPr>
                <w:rFonts w:ascii="Arial Narrow" w:hAnsi="Arial Narrow" w:cs="Arial"/>
                <w:sz w:val="18"/>
                <w:szCs w:val="18"/>
              </w:rPr>
              <w:t>erilants</w:t>
            </w: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33F7BE80" w14:textId="77777777" w:rsidR="009E1333" w:rsidRPr="00763BCC" w:rsidRDefault="007D646D" w:rsidP="009E1333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E1333" w:rsidRPr="00763BCC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  <w:szCs w:val="18"/>
              </w:rPr>
            </w:r>
            <w:r w:rsidR="00FD03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E1333" w:rsidRPr="00763BCC">
              <w:rPr>
                <w:rFonts w:ascii="Arial Narrow" w:hAnsi="Arial Narrow" w:cs="Arial"/>
                <w:sz w:val="18"/>
                <w:szCs w:val="18"/>
              </w:rPr>
              <w:t xml:space="preserve">Other – </w:t>
            </w:r>
          </w:p>
        </w:tc>
      </w:tr>
      <w:tr w:rsidR="00123F82" w:rsidRPr="00763BCC" w14:paraId="6F115A78" w14:textId="77777777" w:rsidTr="00B45BBA">
        <w:trPr>
          <w:trHeight w:val="436"/>
        </w:trPr>
        <w:tc>
          <w:tcPr>
            <w:tcW w:w="27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EE4C3B3" w14:textId="77777777" w:rsidR="009E1333" w:rsidRPr="00763BCC" w:rsidRDefault="009E1333" w:rsidP="009E1333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Were remedial actions taken? </w:t>
            </w:r>
          </w:p>
        </w:tc>
        <w:tc>
          <w:tcPr>
            <w:tcW w:w="39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478B4" w14:textId="77777777" w:rsidR="009E1333" w:rsidRPr="00763BCC" w:rsidRDefault="007D646D" w:rsidP="00123F82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E1333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9E1333" w:rsidRPr="00763BCC">
              <w:rPr>
                <w:rFonts w:ascii="Arial Narrow" w:hAnsi="Arial Narrow" w:cs="Arial"/>
                <w:sz w:val="18"/>
              </w:rPr>
              <w:t xml:space="preserve">YES          </w:t>
            </w: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E1333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9E1333" w:rsidRPr="00763BCC">
              <w:rPr>
                <w:rFonts w:ascii="Arial Narrow" w:hAnsi="Arial Narrow" w:cs="Arial"/>
                <w:sz w:val="18"/>
              </w:rPr>
              <w:t xml:space="preserve">NO            </w:t>
            </w: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E1333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9E1333" w:rsidRPr="00763BCC">
              <w:rPr>
                <w:rFonts w:ascii="Arial Narrow" w:hAnsi="Arial Narrow" w:cs="Arial"/>
                <w:sz w:val="18"/>
              </w:rPr>
              <w:t>UNKNOWN</w:t>
            </w:r>
          </w:p>
        </w:tc>
        <w:tc>
          <w:tcPr>
            <w:tcW w:w="437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0D076098" w14:textId="77777777" w:rsidR="009E1333" w:rsidRPr="00763BCC" w:rsidRDefault="009E1333" w:rsidP="00123F82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If </w:t>
            </w:r>
            <w:r w:rsidR="004A5F49" w:rsidRPr="00763BCC">
              <w:rPr>
                <w:rFonts w:ascii="Arial Narrow" w:hAnsi="Arial Narrow" w:cs="Arial"/>
                <w:sz w:val="18"/>
              </w:rPr>
              <w:t>NO, explain</w:t>
            </w:r>
            <w:r w:rsidRPr="00763BCC">
              <w:rPr>
                <w:rFonts w:ascii="Arial Narrow" w:hAnsi="Arial Narrow" w:cs="Arial"/>
                <w:sz w:val="18"/>
              </w:rPr>
              <w:t>:</w:t>
            </w:r>
          </w:p>
        </w:tc>
      </w:tr>
      <w:tr w:rsidR="009E1333" w:rsidRPr="00763BCC" w14:paraId="3464EF09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nil"/>
              <w:bottom w:val="single" w:sz="4" w:space="0" w:color="000000"/>
            </w:tcBorders>
            <w:vAlign w:val="center"/>
          </w:tcPr>
          <w:p w14:paraId="07C890BA" w14:textId="77777777" w:rsidR="009E1333" w:rsidRPr="00763BCC" w:rsidRDefault="009E1333" w:rsidP="009E1333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3F82" w:rsidRPr="00763BCC" w14:paraId="02A0DBCE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nil"/>
            </w:tcBorders>
            <w:vAlign w:val="center"/>
          </w:tcPr>
          <w:p w14:paraId="1F330057" w14:textId="77777777" w:rsidR="00123F82" w:rsidRPr="00763BCC" w:rsidRDefault="00123F82" w:rsidP="009E1333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Remedial Action (when initiated, target completion date, attach assessment and remediation details if available):</w:t>
            </w:r>
          </w:p>
        </w:tc>
      </w:tr>
      <w:tr w:rsidR="00123F82" w:rsidRPr="00763BCC" w14:paraId="2A121A8A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nil"/>
              <w:bottom w:val="single" w:sz="4" w:space="0" w:color="000000"/>
            </w:tcBorders>
            <w:vAlign w:val="center"/>
          </w:tcPr>
          <w:p w14:paraId="701D2B46" w14:textId="77777777" w:rsidR="00123F82" w:rsidRPr="00763BCC" w:rsidRDefault="00123F82" w:rsidP="009E1333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3F82" w:rsidRPr="00763BCC" w14:paraId="37CD856E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90DF27" w14:textId="77777777" w:rsidR="00123F82" w:rsidRPr="00763BCC" w:rsidRDefault="00123F82" w:rsidP="009E1333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3F82" w:rsidRPr="00763BCC" w14:paraId="12CF7CE0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849185" w14:textId="77777777" w:rsidR="00123F82" w:rsidRPr="00763BCC" w:rsidRDefault="00123F82" w:rsidP="009E1333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2504E" w:rsidRPr="00763BCC" w14:paraId="0BC9B667" w14:textId="77777777" w:rsidTr="00B45BBA">
        <w:trPr>
          <w:trHeight w:val="445"/>
        </w:trPr>
        <w:tc>
          <w:tcPr>
            <w:tcW w:w="4852" w:type="dxa"/>
            <w:gridSpan w:val="9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3CF663E2" w14:textId="77777777" w:rsidR="00E2504E" w:rsidRPr="00763BCC" w:rsidRDefault="00E2504E" w:rsidP="00E2504E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Was confirmatory testing done following remediation?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362AC04" w14:textId="77777777" w:rsidR="00E2504E" w:rsidRPr="00763BCC" w:rsidRDefault="007D646D" w:rsidP="00E2504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E2504E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E2504E" w:rsidRPr="00763BCC">
              <w:rPr>
                <w:rFonts w:ascii="Arial Narrow" w:hAnsi="Arial Narrow" w:cs="Arial"/>
                <w:sz w:val="18"/>
              </w:rPr>
              <w:t>YES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B6E0A45" w14:textId="77777777" w:rsidR="00E2504E" w:rsidRPr="00763BCC" w:rsidRDefault="007D646D" w:rsidP="00E2504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E2504E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E2504E" w:rsidRPr="00763BCC">
              <w:rPr>
                <w:rFonts w:ascii="Arial Narrow" w:hAnsi="Arial Narrow" w:cs="Arial"/>
                <w:sz w:val="18"/>
              </w:rPr>
              <w:t>NO</w:t>
            </w:r>
          </w:p>
        </w:tc>
        <w:tc>
          <w:tcPr>
            <w:tcW w:w="3950" w:type="dxa"/>
            <w:gridSpan w:val="7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178CB35D" w14:textId="77777777" w:rsidR="00E2504E" w:rsidRPr="00763BCC" w:rsidRDefault="00E2504E" w:rsidP="00E2504E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If YES, attach detains.  If NO, explain:</w:t>
            </w:r>
          </w:p>
        </w:tc>
      </w:tr>
      <w:tr w:rsidR="00E2504E" w:rsidRPr="00763BCC" w14:paraId="196AB4C5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nil"/>
              <w:bottom w:val="single" w:sz="4" w:space="0" w:color="000000"/>
            </w:tcBorders>
            <w:vAlign w:val="center"/>
          </w:tcPr>
          <w:p w14:paraId="5467490F" w14:textId="77777777" w:rsidR="00E2504E" w:rsidRPr="00763BCC" w:rsidRDefault="00E2504E" w:rsidP="00E2504E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2504E" w:rsidRPr="00763BCC" w14:paraId="47218E2D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A5A7C2" w14:textId="77777777" w:rsidR="00E2504E" w:rsidRPr="00763BCC" w:rsidRDefault="00E2504E" w:rsidP="00E2504E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1956" w:rsidRPr="00763BCC" w14:paraId="68CBB1CF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581FDF" w14:textId="77777777" w:rsidR="00081956" w:rsidRPr="00763BCC" w:rsidRDefault="00081956" w:rsidP="00E2504E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1956" w:rsidRPr="00763BCC" w14:paraId="3A2D0E4C" w14:textId="77777777" w:rsidTr="00B45BBA">
        <w:tblPrEx>
          <w:tblBorders>
            <w:insideH w:val="single" w:sz="4" w:space="0" w:color="000000"/>
          </w:tblBorders>
        </w:tblPrEx>
        <w:trPr>
          <w:trHeight w:val="1091"/>
        </w:trPr>
        <w:tc>
          <w:tcPr>
            <w:tcW w:w="11070" w:type="dxa"/>
            <w:gridSpan w:val="25"/>
            <w:tcBorders>
              <w:top w:val="single" w:sz="4" w:space="0" w:color="000000"/>
            </w:tcBorders>
            <w:vAlign w:val="center"/>
          </w:tcPr>
          <w:p w14:paraId="69713F84" w14:textId="0D49A690" w:rsidR="00081956" w:rsidRPr="00763BCC" w:rsidRDefault="00081956" w:rsidP="00081956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 xml:space="preserve">Has the site, at any time, exceeded a priority threshold as defined in Section 3.3 of the </w:t>
            </w:r>
            <w:hyperlink r:id="rId8" w:history="1">
              <w:r w:rsidRPr="00763BCC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Upstream Oil and Gas Site Classification Tool</w:t>
              </w:r>
            </w:hyperlink>
            <w:r w:rsidRPr="00763BCC">
              <w:rPr>
                <w:rFonts w:ascii="Arial Narrow" w:hAnsi="Arial Narrow" w:cs="Arial"/>
                <w:sz w:val="18"/>
                <w:szCs w:val="18"/>
              </w:rPr>
              <w:t>?</w:t>
            </w:r>
          </w:p>
          <w:p w14:paraId="389EABAE" w14:textId="77777777" w:rsidR="00081956" w:rsidRPr="00763BCC" w:rsidRDefault="007D646D" w:rsidP="00081956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081956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081956" w:rsidRPr="00763BCC">
              <w:rPr>
                <w:rFonts w:ascii="Arial Narrow" w:hAnsi="Arial Narrow" w:cs="Arial"/>
                <w:sz w:val="18"/>
              </w:rPr>
              <w:t xml:space="preserve">YES          </w:t>
            </w: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081956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081956" w:rsidRPr="00763BCC">
              <w:rPr>
                <w:rFonts w:ascii="Arial Narrow" w:hAnsi="Arial Narrow" w:cs="Arial"/>
                <w:sz w:val="18"/>
              </w:rPr>
              <w:t>NO</w:t>
            </w:r>
          </w:p>
        </w:tc>
      </w:tr>
      <w:tr w:rsidR="005D3E37" w:rsidRPr="00763BCC" w14:paraId="18210604" w14:textId="77777777" w:rsidTr="00B45BBA">
        <w:tblPrEx>
          <w:tblBorders>
            <w:insideH w:val="single" w:sz="4" w:space="0" w:color="000000"/>
          </w:tblBorders>
        </w:tblPrEx>
        <w:trPr>
          <w:trHeight w:val="288"/>
        </w:trPr>
        <w:tc>
          <w:tcPr>
            <w:tcW w:w="1062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6D8A5C83" w14:textId="77777777" w:rsidR="005D3E37" w:rsidRPr="00763BCC" w:rsidRDefault="005D3E37" w:rsidP="005D3E37">
            <w:pPr>
              <w:pStyle w:val="TableText"/>
              <w:spacing w:before="8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763BCC">
              <w:rPr>
                <w:rFonts w:ascii="Arial Narrow" w:hAnsi="Arial Narrow" w:cs="Arial"/>
                <w:b/>
                <w:sz w:val="18"/>
              </w:rPr>
              <w:t>LAND INFORMATION (ALL)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700C04CC" w14:textId="77777777" w:rsidR="005D3E37" w:rsidRPr="00763BCC" w:rsidRDefault="002D5AE2" w:rsidP="005D3E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</w:p>
        </w:tc>
      </w:tr>
      <w:tr w:rsidR="009153ED" w:rsidRPr="00763BCC" w14:paraId="73F958CF" w14:textId="77777777" w:rsidTr="00B45BBA">
        <w:trPr>
          <w:trHeight w:val="352"/>
        </w:trPr>
        <w:tc>
          <w:tcPr>
            <w:tcW w:w="5142" w:type="dxa"/>
            <w:gridSpan w:val="10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45F07D54" w14:textId="77777777" w:rsidR="009153ED" w:rsidRPr="00763BCC" w:rsidRDefault="009153ED" w:rsidP="005D3E37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Landowner/Occupant complains from company file review? </w:t>
            </w: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604C9FF" w14:textId="77777777" w:rsidR="009153ED" w:rsidRPr="00763BCC" w:rsidRDefault="007D646D" w:rsidP="009153ED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153ED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9153ED" w:rsidRPr="00763BCC">
              <w:rPr>
                <w:rFonts w:ascii="Arial Narrow" w:hAnsi="Arial Narrow" w:cs="Arial"/>
                <w:sz w:val="18"/>
              </w:rPr>
              <w:t xml:space="preserve">YES 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0C6043D" w14:textId="77777777" w:rsidR="009153ED" w:rsidRPr="00763BCC" w:rsidRDefault="007D646D" w:rsidP="005D3E37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153ED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9153ED" w:rsidRPr="00763BCC">
              <w:rPr>
                <w:rFonts w:ascii="Arial Narrow" w:hAnsi="Arial Narrow" w:cs="Arial"/>
                <w:sz w:val="18"/>
              </w:rPr>
              <w:t>NO</w:t>
            </w:r>
          </w:p>
        </w:tc>
        <w:tc>
          <w:tcPr>
            <w:tcW w:w="380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14:paraId="779D98BC" w14:textId="77777777" w:rsidR="009153ED" w:rsidRPr="00763BCC" w:rsidRDefault="009153ED" w:rsidP="005D3E37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If YES, identify issue(s) of concern:</w:t>
            </w:r>
          </w:p>
        </w:tc>
      </w:tr>
      <w:tr w:rsidR="00E2504E" w:rsidRPr="00763BCC" w14:paraId="4C714E60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nil"/>
              <w:bottom w:val="single" w:sz="4" w:space="0" w:color="000000"/>
            </w:tcBorders>
            <w:vAlign w:val="center"/>
          </w:tcPr>
          <w:p w14:paraId="3FD0E86C" w14:textId="77777777" w:rsidR="00E2504E" w:rsidRPr="00763BCC" w:rsidRDefault="00E2504E" w:rsidP="00E2504E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2504E" w:rsidRPr="00763BCC" w14:paraId="5DEE57BA" w14:textId="77777777" w:rsidTr="00B45BBA">
        <w:tblPrEx>
          <w:tblBorders>
            <w:insideH w:val="single" w:sz="4" w:space="0" w:color="000000"/>
          </w:tblBorders>
        </w:tblPrEx>
        <w:trPr>
          <w:trHeight w:val="364"/>
        </w:trPr>
        <w:tc>
          <w:tcPr>
            <w:tcW w:w="11070" w:type="dxa"/>
            <w:gridSpan w:val="2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89C3B" w14:textId="77777777" w:rsidR="00E2504E" w:rsidRPr="00763BCC" w:rsidRDefault="00E2504E" w:rsidP="009E1333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BA861AD" w14:textId="77777777" w:rsidR="00B45BBA" w:rsidRDefault="00B45BBA" w:rsidP="00081956">
      <w:pPr>
        <w:rPr>
          <w:rFonts w:ascii="Arial Narrow" w:hAnsi="Arial Narrow" w:cs="Arial"/>
          <w:b/>
          <w:sz w:val="18"/>
          <w:szCs w:val="18"/>
        </w:rPr>
      </w:pPr>
    </w:p>
    <w:p w14:paraId="25B7DAED" w14:textId="77777777" w:rsidR="00B45BBA" w:rsidRDefault="00B45BBA">
      <w:r>
        <w:br w:type="page"/>
      </w:r>
    </w:p>
    <w:tbl>
      <w:tblPr>
        <w:tblW w:w="109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3"/>
        <w:gridCol w:w="2834"/>
        <w:gridCol w:w="507"/>
      </w:tblGrid>
      <w:tr w:rsidR="009153ED" w:rsidRPr="00763BCC" w14:paraId="1D8C5FBC" w14:textId="77777777" w:rsidTr="00B45BBA">
        <w:trPr>
          <w:trHeight w:val="288"/>
        </w:trPr>
        <w:tc>
          <w:tcPr>
            <w:tcW w:w="104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19568EF7" w14:textId="77777777" w:rsidR="009153ED" w:rsidRPr="00763BCC" w:rsidRDefault="00B45BBA" w:rsidP="009153ED">
            <w:pPr>
              <w:pStyle w:val="TableText"/>
              <w:spacing w:before="80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br w:type="page"/>
            </w:r>
            <w:r w:rsidR="009153ED" w:rsidRPr="00763BCC">
              <w:rPr>
                <w:rFonts w:ascii="Arial Narrow" w:hAnsi="Arial Narrow" w:cs="Arial"/>
                <w:b/>
                <w:sz w:val="18"/>
              </w:rPr>
              <w:t>HISTORICAL AERIAL PHOTOGRAPH REVIEW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28B75D8B" w14:textId="77777777" w:rsidR="009153ED" w:rsidRPr="00763BCC" w:rsidRDefault="002D5AE2" w:rsidP="009153E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</w:p>
        </w:tc>
      </w:tr>
      <w:tr w:rsidR="009153ED" w:rsidRPr="00763BCC" w14:paraId="74A99F31" w14:textId="77777777" w:rsidTr="00B45BBA">
        <w:trPr>
          <w:trHeight w:val="2526"/>
        </w:trPr>
        <w:tc>
          <w:tcPr>
            <w:tcW w:w="109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4178A7" w14:textId="77777777" w:rsidR="009153ED" w:rsidRPr="00763BCC" w:rsidRDefault="009153ED" w:rsidP="009153E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 xml:space="preserve">For producing wells and batteries the following aerial photographs are required, where they are available: one pre-disturbance; one post-disturbance; one photograph for every </w:t>
            </w:r>
            <w:proofErr w:type="gramStart"/>
            <w:r w:rsidRPr="00763BCC">
              <w:rPr>
                <w:rFonts w:ascii="Arial Narrow" w:hAnsi="Arial Narrow" w:cs="Arial"/>
                <w:sz w:val="18"/>
                <w:szCs w:val="18"/>
              </w:rPr>
              <w:t>2 to 3 year</w:t>
            </w:r>
            <w:proofErr w:type="gramEnd"/>
            <w:r w:rsidRPr="00763BCC">
              <w:rPr>
                <w:rFonts w:ascii="Arial Narrow" w:hAnsi="Arial Narrow" w:cs="Arial"/>
                <w:sz w:val="18"/>
                <w:szCs w:val="18"/>
              </w:rPr>
              <w:t xml:space="preserve"> interval while the site was active.</w:t>
            </w:r>
          </w:p>
          <w:p w14:paraId="43BE71D7" w14:textId="77777777" w:rsidR="009153ED" w:rsidRPr="00763BCC" w:rsidRDefault="009153ED" w:rsidP="009153E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7C221068" w14:textId="77777777" w:rsidR="009153ED" w:rsidRPr="00763BCC" w:rsidRDefault="009153ED" w:rsidP="009153E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For dry and abandoned wells, one aerial photograph of the active site, where it is available, is required.</w:t>
            </w:r>
          </w:p>
          <w:p w14:paraId="41DC54AD" w14:textId="77777777" w:rsidR="009153ED" w:rsidRPr="00763BCC" w:rsidRDefault="009153ED" w:rsidP="009153E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3CA94418" w14:textId="77777777" w:rsidR="009153ED" w:rsidRPr="00763BCC" w:rsidRDefault="009153ED" w:rsidP="009153E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For above ground facilities and spills, aerial photos of the site before, during (where they are available), and after the spill cleanup or facility removal are required.</w:t>
            </w:r>
          </w:p>
          <w:p w14:paraId="44A61EFD" w14:textId="77777777" w:rsidR="009153ED" w:rsidRPr="00763BCC" w:rsidRDefault="009153ED" w:rsidP="009153E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33FFBAAF" w14:textId="77777777" w:rsidR="009153ED" w:rsidRPr="00763BCC" w:rsidRDefault="009153ED" w:rsidP="009153E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For all aerial photographs, please use a scale of 1:5000 or 1:7500 to show detail. This scale will likely require an enlargement of the original aerial photograph</w:t>
            </w:r>
          </w:p>
        </w:tc>
      </w:tr>
      <w:tr w:rsidR="009153ED" w:rsidRPr="00763BCC" w14:paraId="635B25B6" w14:textId="77777777" w:rsidTr="00B45BBA">
        <w:tblPrEx>
          <w:tblBorders>
            <w:insideH w:val="none" w:sz="0" w:space="0" w:color="auto"/>
          </w:tblBorders>
        </w:tblPrEx>
        <w:trPr>
          <w:trHeight w:val="396"/>
        </w:trPr>
        <w:tc>
          <w:tcPr>
            <w:tcW w:w="7653" w:type="dxa"/>
            <w:tcBorders>
              <w:bottom w:val="single" w:sz="4" w:space="0" w:color="000000"/>
            </w:tcBorders>
            <w:vAlign w:val="center"/>
          </w:tcPr>
          <w:p w14:paraId="2A4D0FEA" w14:textId="77777777" w:rsidR="009153ED" w:rsidRPr="00763BCC" w:rsidRDefault="009153ED" w:rsidP="009153ED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Reviewed by:</w:t>
            </w:r>
          </w:p>
        </w:tc>
        <w:tc>
          <w:tcPr>
            <w:tcW w:w="3341" w:type="dxa"/>
            <w:gridSpan w:val="2"/>
            <w:tcBorders>
              <w:bottom w:val="single" w:sz="4" w:space="0" w:color="000000"/>
            </w:tcBorders>
            <w:vAlign w:val="center"/>
          </w:tcPr>
          <w:p w14:paraId="69685A40" w14:textId="77777777" w:rsidR="009153ED" w:rsidRPr="00763BCC" w:rsidRDefault="009153ED" w:rsidP="009153ED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Review Date:</w:t>
            </w:r>
          </w:p>
        </w:tc>
      </w:tr>
    </w:tbl>
    <w:p w14:paraId="3AC29680" w14:textId="77777777" w:rsidR="009153ED" w:rsidRPr="00763BCC" w:rsidRDefault="009153ED" w:rsidP="009E1333">
      <w:pPr>
        <w:ind w:left="-284"/>
        <w:rPr>
          <w:rFonts w:ascii="Arial Narrow" w:hAnsi="Arial Narrow" w:cs="Arial"/>
          <w:b/>
          <w:sz w:val="2"/>
          <w:szCs w:val="18"/>
        </w:rPr>
      </w:pPr>
    </w:p>
    <w:tbl>
      <w:tblPr>
        <w:tblW w:w="109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3399"/>
        <w:gridCol w:w="3341"/>
      </w:tblGrid>
      <w:tr w:rsidR="00F53C44" w:rsidRPr="00763BCC" w14:paraId="5D1D7B2C" w14:textId="77777777" w:rsidTr="00B45BBA">
        <w:trPr>
          <w:trHeight w:val="739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148F1B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Photo ID:</w:t>
            </w: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C2DA25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Year:</w:t>
            </w:r>
          </w:p>
        </w:tc>
        <w:tc>
          <w:tcPr>
            <w:tcW w:w="33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37A763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Scale:</w:t>
            </w:r>
          </w:p>
        </w:tc>
      </w:tr>
      <w:tr w:rsidR="00F53C44" w:rsidRPr="00763BCC" w14:paraId="7A6F9F61" w14:textId="77777777" w:rsidTr="00B45BBA">
        <w:trPr>
          <w:trHeight w:val="364"/>
        </w:trPr>
        <w:tc>
          <w:tcPr>
            <w:tcW w:w="109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0B2AA3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Evidence of Former Infrastructure or Areas of Potential Contamination:</w:t>
            </w:r>
          </w:p>
        </w:tc>
      </w:tr>
      <w:tr w:rsidR="00F53C44" w:rsidRPr="00763BCC" w14:paraId="34FFC249" w14:textId="77777777" w:rsidTr="00B45BBA">
        <w:trPr>
          <w:trHeight w:val="364"/>
        </w:trPr>
        <w:tc>
          <w:tcPr>
            <w:tcW w:w="109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424938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C44" w:rsidRPr="00763BCC" w14:paraId="25828917" w14:textId="77777777" w:rsidTr="00B45BBA">
        <w:trPr>
          <w:trHeight w:val="364"/>
        </w:trPr>
        <w:tc>
          <w:tcPr>
            <w:tcW w:w="109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D354C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C44" w:rsidRPr="00763BCC" w14:paraId="628078A4" w14:textId="77777777" w:rsidTr="00B45BBA">
        <w:trPr>
          <w:trHeight w:val="364"/>
        </w:trPr>
        <w:tc>
          <w:tcPr>
            <w:tcW w:w="109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D20116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C44" w:rsidRPr="00763BCC" w14:paraId="3DD545FB" w14:textId="77777777" w:rsidTr="00B45BBA">
        <w:trPr>
          <w:trHeight w:val="364"/>
        </w:trPr>
        <w:tc>
          <w:tcPr>
            <w:tcW w:w="109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108A3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C44" w:rsidRPr="00763BCC" w14:paraId="77934747" w14:textId="77777777" w:rsidTr="00B45BBA">
        <w:trPr>
          <w:trHeight w:val="364"/>
        </w:trPr>
        <w:tc>
          <w:tcPr>
            <w:tcW w:w="109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EA9642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C44" w:rsidRPr="00763BCC" w14:paraId="099C1A52" w14:textId="77777777" w:rsidTr="00B45BBA">
        <w:trPr>
          <w:trHeight w:val="364"/>
        </w:trPr>
        <w:tc>
          <w:tcPr>
            <w:tcW w:w="109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225ECF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4AA7D93" w14:textId="77777777" w:rsidR="00F53C44" w:rsidRPr="00763BCC" w:rsidRDefault="00F53C44" w:rsidP="009E1333">
      <w:pPr>
        <w:ind w:left="-284"/>
        <w:rPr>
          <w:rFonts w:ascii="Arial Narrow" w:hAnsi="Arial Narrow" w:cs="Arial"/>
          <w:b/>
          <w:sz w:val="2"/>
          <w:szCs w:val="18"/>
        </w:rPr>
      </w:pPr>
    </w:p>
    <w:p w14:paraId="5BA05CAC" w14:textId="77777777" w:rsidR="00F53C44" w:rsidRPr="00763BCC" w:rsidRDefault="00F53C44" w:rsidP="009E1333">
      <w:pPr>
        <w:ind w:left="-284"/>
        <w:rPr>
          <w:rFonts w:ascii="Arial Narrow" w:hAnsi="Arial Narrow" w:cs="Arial"/>
          <w:b/>
          <w:sz w:val="2"/>
          <w:szCs w:val="18"/>
        </w:rPr>
      </w:pPr>
    </w:p>
    <w:p w14:paraId="32101E62" w14:textId="77777777" w:rsidR="00F53C44" w:rsidRPr="00763BCC" w:rsidRDefault="00F53C44" w:rsidP="009E1333">
      <w:pPr>
        <w:ind w:left="-284"/>
        <w:rPr>
          <w:rFonts w:ascii="Arial Narrow" w:hAnsi="Arial Narrow" w:cs="Arial"/>
          <w:b/>
          <w:sz w:val="2"/>
          <w:szCs w:val="18"/>
        </w:rPr>
      </w:pPr>
    </w:p>
    <w:tbl>
      <w:tblPr>
        <w:tblW w:w="109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3399"/>
        <w:gridCol w:w="3341"/>
      </w:tblGrid>
      <w:tr w:rsidR="00F53C44" w:rsidRPr="00763BCC" w14:paraId="2DAE8364" w14:textId="77777777" w:rsidTr="00B45BBA">
        <w:trPr>
          <w:trHeight w:val="739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6A5EA8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Photo ID:</w:t>
            </w: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BE30B2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Year:</w:t>
            </w:r>
          </w:p>
        </w:tc>
        <w:tc>
          <w:tcPr>
            <w:tcW w:w="33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5ED218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Scale:</w:t>
            </w:r>
          </w:p>
        </w:tc>
      </w:tr>
      <w:tr w:rsidR="00F53C44" w:rsidRPr="00763BCC" w14:paraId="030F9D15" w14:textId="77777777" w:rsidTr="00B45BBA">
        <w:trPr>
          <w:trHeight w:val="364"/>
        </w:trPr>
        <w:tc>
          <w:tcPr>
            <w:tcW w:w="109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F34E4D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Evidence of Former Infrastructure or Areas of Potential Contamination:</w:t>
            </w:r>
          </w:p>
        </w:tc>
      </w:tr>
      <w:tr w:rsidR="00F53C44" w:rsidRPr="00763BCC" w14:paraId="5910601E" w14:textId="77777777" w:rsidTr="00B45BBA">
        <w:trPr>
          <w:trHeight w:val="364"/>
        </w:trPr>
        <w:tc>
          <w:tcPr>
            <w:tcW w:w="109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09D3D6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C44" w:rsidRPr="00763BCC" w14:paraId="2B6D2BD3" w14:textId="77777777" w:rsidTr="00B45BBA">
        <w:trPr>
          <w:trHeight w:val="364"/>
        </w:trPr>
        <w:tc>
          <w:tcPr>
            <w:tcW w:w="109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444DE5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C44" w:rsidRPr="00763BCC" w14:paraId="58B2C3C8" w14:textId="77777777" w:rsidTr="00B45BBA">
        <w:trPr>
          <w:trHeight w:val="364"/>
        </w:trPr>
        <w:tc>
          <w:tcPr>
            <w:tcW w:w="109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370B22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C44" w:rsidRPr="00763BCC" w14:paraId="74456F9A" w14:textId="77777777" w:rsidTr="00B45BBA">
        <w:trPr>
          <w:trHeight w:val="364"/>
        </w:trPr>
        <w:tc>
          <w:tcPr>
            <w:tcW w:w="109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0DC4D8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C44" w:rsidRPr="00763BCC" w14:paraId="2F581D3E" w14:textId="77777777" w:rsidTr="00B45BBA">
        <w:trPr>
          <w:trHeight w:val="364"/>
        </w:trPr>
        <w:tc>
          <w:tcPr>
            <w:tcW w:w="109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D75EAF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C44" w:rsidRPr="00763BCC" w14:paraId="15275C37" w14:textId="77777777" w:rsidTr="00B45BBA">
        <w:trPr>
          <w:trHeight w:val="364"/>
        </w:trPr>
        <w:tc>
          <w:tcPr>
            <w:tcW w:w="109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6699CE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2095E6F" w14:textId="77777777" w:rsidR="00F53C44" w:rsidRPr="00763BCC" w:rsidRDefault="00F53C44" w:rsidP="009E1333">
      <w:pPr>
        <w:ind w:left="-284"/>
        <w:rPr>
          <w:rFonts w:ascii="Arial Narrow" w:hAnsi="Arial Narrow" w:cs="Arial"/>
          <w:b/>
          <w:sz w:val="2"/>
          <w:szCs w:val="18"/>
        </w:rPr>
      </w:pPr>
    </w:p>
    <w:p w14:paraId="5C78817E" w14:textId="77777777" w:rsidR="00F53C44" w:rsidRPr="00763BCC" w:rsidRDefault="00F53C44" w:rsidP="009E1333">
      <w:pPr>
        <w:ind w:left="-284"/>
        <w:rPr>
          <w:rFonts w:ascii="Arial Narrow" w:hAnsi="Arial Narrow" w:cs="Arial"/>
          <w:b/>
          <w:sz w:val="2"/>
          <w:szCs w:val="18"/>
        </w:rPr>
      </w:pPr>
    </w:p>
    <w:p w14:paraId="160CAF52" w14:textId="77777777" w:rsidR="00F53C44" w:rsidRPr="00763BCC" w:rsidRDefault="00F53C44" w:rsidP="009E1333">
      <w:pPr>
        <w:ind w:left="-284"/>
        <w:rPr>
          <w:rFonts w:ascii="Arial Narrow" w:hAnsi="Arial Narrow" w:cs="Arial"/>
          <w:b/>
          <w:sz w:val="2"/>
          <w:szCs w:val="18"/>
        </w:rPr>
      </w:pPr>
    </w:p>
    <w:tbl>
      <w:tblPr>
        <w:tblW w:w="109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0"/>
        <w:gridCol w:w="3399"/>
        <w:gridCol w:w="3341"/>
      </w:tblGrid>
      <w:tr w:rsidR="00F53C44" w:rsidRPr="00763BCC" w14:paraId="2482FAAE" w14:textId="77777777" w:rsidTr="00B45BBA">
        <w:trPr>
          <w:trHeight w:val="739"/>
        </w:trPr>
        <w:tc>
          <w:tcPr>
            <w:tcW w:w="4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AE8985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Photo ID:</w:t>
            </w: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DE9E03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Year:</w:t>
            </w:r>
          </w:p>
        </w:tc>
        <w:tc>
          <w:tcPr>
            <w:tcW w:w="33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60CC1B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Scale:</w:t>
            </w:r>
          </w:p>
        </w:tc>
      </w:tr>
      <w:tr w:rsidR="00F53C44" w:rsidRPr="00763BCC" w14:paraId="222DEE61" w14:textId="77777777" w:rsidTr="00B45BBA">
        <w:trPr>
          <w:trHeight w:val="364"/>
        </w:trPr>
        <w:tc>
          <w:tcPr>
            <w:tcW w:w="109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D7BB01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Evidence of Former Infrastructure or Areas of Potential Contamination:</w:t>
            </w:r>
          </w:p>
        </w:tc>
      </w:tr>
      <w:tr w:rsidR="00F53C44" w:rsidRPr="00763BCC" w14:paraId="544433E7" w14:textId="77777777" w:rsidTr="00B45BBA">
        <w:trPr>
          <w:trHeight w:val="364"/>
        </w:trPr>
        <w:tc>
          <w:tcPr>
            <w:tcW w:w="109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1ED0FC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C44" w:rsidRPr="00763BCC" w14:paraId="1AA94318" w14:textId="77777777" w:rsidTr="00B45BBA">
        <w:trPr>
          <w:trHeight w:val="364"/>
        </w:trPr>
        <w:tc>
          <w:tcPr>
            <w:tcW w:w="109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881562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C44" w:rsidRPr="00763BCC" w14:paraId="40C962A0" w14:textId="77777777" w:rsidTr="00B45BBA">
        <w:trPr>
          <w:trHeight w:val="364"/>
        </w:trPr>
        <w:tc>
          <w:tcPr>
            <w:tcW w:w="109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7FB82C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C44" w:rsidRPr="00763BCC" w14:paraId="17D8345B" w14:textId="77777777" w:rsidTr="00B45BBA">
        <w:trPr>
          <w:trHeight w:val="364"/>
        </w:trPr>
        <w:tc>
          <w:tcPr>
            <w:tcW w:w="109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D96A85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C44" w:rsidRPr="00763BCC" w14:paraId="7F33F018" w14:textId="77777777" w:rsidTr="00B45BBA">
        <w:trPr>
          <w:trHeight w:val="364"/>
        </w:trPr>
        <w:tc>
          <w:tcPr>
            <w:tcW w:w="109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5D37D6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68EC361" w14:textId="77777777" w:rsidR="00B45BBA" w:rsidRDefault="00B45BBA">
      <w:r>
        <w:br w:type="page"/>
      </w:r>
    </w:p>
    <w:tbl>
      <w:tblPr>
        <w:tblW w:w="109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2"/>
        <w:gridCol w:w="3547"/>
        <w:gridCol w:w="844"/>
        <w:gridCol w:w="1418"/>
        <w:gridCol w:w="719"/>
        <w:gridCol w:w="360"/>
      </w:tblGrid>
      <w:tr w:rsidR="00F53C44" w:rsidRPr="00763BCC" w14:paraId="28AAC319" w14:textId="77777777" w:rsidTr="00B45BBA">
        <w:trPr>
          <w:trHeight w:val="288"/>
        </w:trPr>
        <w:tc>
          <w:tcPr>
            <w:tcW w:w="1062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2DEA210D" w14:textId="77777777" w:rsidR="00F53C44" w:rsidRPr="00763BCC" w:rsidRDefault="00F53C44" w:rsidP="00F53C44">
            <w:pPr>
              <w:pStyle w:val="TableText"/>
              <w:spacing w:before="8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763BCC">
              <w:rPr>
                <w:rFonts w:ascii="Arial Narrow" w:hAnsi="Arial Narrow" w:cs="Arial"/>
                <w:b/>
                <w:sz w:val="18"/>
              </w:rPr>
              <w:t>INTERVIEWS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0A02CE23" w14:textId="77777777" w:rsidR="00F53C44" w:rsidRPr="00763BCC" w:rsidRDefault="002D5AE2" w:rsidP="00F53C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J</w:t>
            </w:r>
          </w:p>
        </w:tc>
      </w:tr>
      <w:tr w:rsidR="00F53C44" w:rsidRPr="00763BCC" w14:paraId="6092C7C8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0B5A44" w14:textId="77777777" w:rsidR="00F53C44" w:rsidRPr="00763BCC" w:rsidRDefault="00F53C44" w:rsidP="00F53C44">
            <w:pPr>
              <w:spacing w:before="8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i/>
                <w:sz w:val="18"/>
                <w:szCs w:val="18"/>
              </w:rPr>
              <w:t>Include interviews held with Past and Present Operators and Landowners</w:t>
            </w:r>
          </w:p>
        </w:tc>
      </w:tr>
      <w:tr w:rsidR="00DA58D5" w:rsidRPr="00763BCC" w14:paraId="431D3A79" w14:textId="77777777" w:rsidTr="00B45BBA">
        <w:trPr>
          <w:trHeight w:val="364"/>
        </w:trPr>
        <w:tc>
          <w:tcPr>
            <w:tcW w:w="8483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71EC4" w14:textId="77777777" w:rsidR="00DA58D5" w:rsidRPr="00763BCC" w:rsidRDefault="00DA58D5" w:rsidP="0038561F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 xml:space="preserve">Name of </w:t>
            </w:r>
            <w:r w:rsidR="0038561F" w:rsidRPr="00763BCC">
              <w:rPr>
                <w:rFonts w:ascii="Arial Narrow" w:hAnsi="Arial Narrow" w:cs="Arial"/>
                <w:sz w:val="18"/>
                <w:szCs w:val="18"/>
              </w:rPr>
              <w:t xml:space="preserve">Landowner </w:t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t>Interviewed: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34409B" w14:textId="77777777" w:rsidR="00DA58D5" w:rsidRPr="00763BCC" w:rsidRDefault="007D646D" w:rsidP="0038561F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DA58D5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DA58D5" w:rsidRPr="00763BCC">
              <w:rPr>
                <w:rFonts w:ascii="Arial Narrow" w:hAnsi="Arial Narrow" w:cs="Arial"/>
                <w:sz w:val="18"/>
              </w:rPr>
              <w:t xml:space="preserve">Current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59F80CE" w14:textId="77777777" w:rsidR="00DA58D5" w:rsidRPr="00763BCC" w:rsidRDefault="007D646D" w:rsidP="0038561F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DA58D5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DA58D5" w:rsidRPr="00763BCC">
              <w:rPr>
                <w:rFonts w:ascii="Arial Narrow" w:hAnsi="Arial Narrow" w:cs="Arial"/>
                <w:sz w:val="18"/>
              </w:rPr>
              <w:t xml:space="preserve">Previous </w:t>
            </w:r>
          </w:p>
        </w:tc>
      </w:tr>
      <w:tr w:rsidR="00DA58D5" w:rsidRPr="00763BCC" w14:paraId="3134BEEC" w14:textId="77777777" w:rsidTr="00B45BBA">
        <w:tblPrEx>
          <w:tblBorders>
            <w:insideH w:val="none" w:sz="0" w:space="0" w:color="auto"/>
          </w:tblBorders>
        </w:tblPrEx>
        <w:trPr>
          <w:trHeight w:val="352"/>
        </w:trPr>
        <w:tc>
          <w:tcPr>
            <w:tcW w:w="40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59136A" w14:textId="77777777" w:rsidR="00DA58D5" w:rsidRPr="00763BCC" w:rsidRDefault="0038561F" w:rsidP="0038561F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Landowner </w:t>
            </w:r>
            <w:r w:rsidR="00DA58D5" w:rsidRPr="00763BCC">
              <w:rPr>
                <w:rFonts w:ascii="Arial Narrow" w:hAnsi="Arial Narrow" w:cs="Arial"/>
                <w:sz w:val="18"/>
              </w:rPr>
              <w:t>Phone N</w:t>
            </w:r>
            <w:r w:rsidRPr="00763BCC">
              <w:rPr>
                <w:rFonts w:ascii="Arial Narrow" w:hAnsi="Arial Narrow" w:cs="Arial"/>
                <w:sz w:val="18"/>
              </w:rPr>
              <w:t>o.</w:t>
            </w:r>
            <w:r w:rsidR="00DA58D5" w:rsidRPr="00763BCC">
              <w:rPr>
                <w:rFonts w:ascii="Arial Narrow" w:hAnsi="Arial Narrow" w:cs="Arial"/>
                <w:sz w:val="18"/>
              </w:rPr>
              <w:t xml:space="preserve"> :</w:t>
            </w:r>
          </w:p>
        </w:tc>
        <w:tc>
          <w:tcPr>
            <w:tcW w:w="439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AB316" w14:textId="77777777" w:rsidR="00DA58D5" w:rsidRPr="00763BCC" w:rsidRDefault="00DA58D5" w:rsidP="00DA58D5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Is the interview information specifically for this site?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C503D9" w14:textId="77777777" w:rsidR="00DA58D5" w:rsidRPr="00763BCC" w:rsidRDefault="007D646D" w:rsidP="00DA58D5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DA58D5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DA58D5" w:rsidRPr="00763BCC">
              <w:rPr>
                <w:rFonts w:ascii="Arial Narrow" w:hAnsi="Arial Narrow" w:cs="Arial"/>
                <w:sz w:val="18"/>
              </w:rPr>
              <w:t>YES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0315FCA" w14:textId="77777777" w:rsidR="00DA58D5" w:rsidRPr="00763BCC" w:rsidRDefault="007D646D" w:rsidP="00DA58D5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DA58D5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DA58D5" w:rsidRPr="00763BCC">
              <w:rPr>
                <w:rFonts w:ascii="Arial Narrow" w:hAnsi="Arial Narrow" w:cs="Arial"/>
                <w:sz w:val="18"/>
              </w:rPr>
              <w:t>NO</w:t>
            </w:r>
          </w:p>
        </w:tc>
      </w:tr>
      <w:tr w:rsidR="00DA58D5" w:rsidRPr="00763BCC" w14:paraId="17A4C028" w14:textId="77777777" w:rsidTr="00B45BBA">
        <w:tblPrEx>
          <w:tblBorders>
            <w:insideH w:val="none" w:sz="0" w:space="0" w:color="auto"/>
          </w:tblBorders>
        </w:tblPrEx>
        <w:trPr>
          <w:trHeight w:val="396"/>
        </w:trPr>
        <w:tc>
          <w:tcPr>
            <w:tcW w:w="7639" w:type="dxa"/>
            <w:gridSpan w:val="2"/>
            <w:tcBorders>
              <w:bottom w:val="single" w:sz="4" w:space="0" w:color="000000"/>
            </w:tcBorders>
            <w:vAlign w:val="center"/>
          </w:tcPr>
          <w:p w14:paraId="4F8D24FF" w14:textId="77777777" w:rsidR="00DA58D5" w:rsidRPr="00763BCC" w:rsidRDefault="0038561F" w:rsidP="00DA58D5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Inter</w:t>
            </w:r>
            <w:r w:rsidR="00DA58D5" w:rsidRPr="00763BCC">
              <w:rPr>
                <w:rFonts w:ascii="Arial Narrow" w:hAnsi="Arial Narrow" w:cs="Arial"/>
                <w:sz w:val="18"/>
              </w:rPr>
              <w:t>viewed by:</w:t>
            </w:r>
          </w:p>
        </w:tc>
        <w:tc>
          <w:tcPr>
            <w:tcW w:w="3341" w:type="dxa"/>
            <w:gridSpan w:val="4"/>
            <w:tcBorders>
              <w:bottom w:val="single" w:sz="4" w:space="0" w:color="000000"/>
            </w:tcBorders>
            <w:vAlign w:val="center"/>
          </w:tcPr>
          <w:p w14:paraId="74D12C7D" w14:textId="77777777" w:rsidR="00DA58D5" w:rsidRPr="00763BCC" w:rsidRDefault="00DA58D5" w:rsidP="00DA58D5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Interview Date:</w:t>
            </w:r>
          </w:p>
        </w:tc>
      </w:tr>
      <w:tr w:rsidR="0038561F" w:rsidRPr="00763BCC" w14:paraId="2C38A78D" w14:textId="77777777" w:rsidTr="00B45BBA">
        <w:tblPrEx>
          <w:tblBorders>
            <w:insideH w:val="none" w:sz="0" w:space="0" w:color="auto"/>
          </w:tblBorders>
        </w:tblPrEx>
        <w:trPr>
          <w:trHeight w:val="352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6C850A" w14:textId="77777777" w:rsidR="0038561F" w:rsidRPr="00763BCC" w:rsidRDefault="00FB126F" w:rsidP="00B45BBA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Details of the Landowner’</w:t>
            </w:r>
            <w:r w:rsidR="0038561F" w:rsidRPr="00763BCC">
              <w:rPr>
                <w:rFonts w:ascii="Arial Narrow" w:hAnsi="Arial Narrow" w:cs="Arial"/>
                <w:sz w:val="18"/>
              </w:rPr>
              <w:t>s comments: (</w:t>
            </w:r>
            <w:r w:rsidR="0038561F" w:rsidRPr="00763BCC">
              <w:rPr>
                <w:rFonts w:ascii="Arial Narrow" w:hAnsi="Arial Narrow" w:cs="Arial"/>
                <w:i/>
                <w:sz w:val="18"/>
              </w:rPr>
              <w:t>Request information on previous complaints, former facilities, presence and details of spills, pits, waste storage/handling, vegetation control etc</w:t>
            </w:r>
            <w:r w:rsidR="0038561F" w:rsidRPr="00763BCC">
              <w:rPr>
                <w:rFonts w:ascii="Arial Narrow" w:hAnsi="Arial Narrow" w:cs="Arial"/>
                <w:sz w:val="18"/>
              </w:rPr>
              <w:t>.)</w:t>
            </w:r>
          </w:p>
        </w:tc>
      </w:tr>
      <w:tr w:rsidR="0038561F" w:rsidRPr="00763BCC" w14:paraId="24BA9925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809AAD" w14:textId="77777777" w:rsidR="0038561F" w:rsidRPr="00763BCC" w:rsidRDefault="0038561F" w:rsidP="0038561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FB126F" w:rsidRPr="00763BCC" w14:paraId="684D5B17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91E00F" w14:textId="77777777" w:rsidR="00FB126F" w:rsidRPr="00763BCC" w:rsidRDefault="00FB126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FB126F" w:rsidRPr="00763BCC" w14:paraId="4491B80A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AC71AB" w14:textId="77777777" w:rsidR="00FB126F" w:rsidRPr="00763BCC" w:rsidRDefault="00FB126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FB126F" w:rsidRPr="00763BCC" w14:paraId="4273D026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4E287B" w14:textId="77777777" w:rsidR="00FB126F" w:rsidRPr="00763BCC" w:rsidRDefault="00FB126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FB126F" w:rsidRPr="00763BCC" w14:paraId="0E5022A3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0516FF" w14:textId="77777777" w:rsidR="00FB126F" w:rsidRPr="00763BCC" w:rsidRDefault="00FB126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FB126F" w:rsidRPr="00763BCC" w14:paraId="3C634140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4D6D34" w14:textId="77777777" w:rsidR="00FB126F" w:rsidRPr="00763BCC" w:rsidRDefault="00FB126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38561F" w:rsidRPr="00763BCC" w14:paraId="78C5848E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CB1A87" w14:textId="77777777" w:rsidR="0038561F" w:rsidRPr="00763BCC" w:rsidRDefault="0038561F" w:rsidP="0038561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38561F" w:rsidRPr="00763BCC" w14:paraId="2F977BC9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7B41C8" w14:textId="77777777" w:rsidR="0038561F" w:rsidRPr="00763BCC" w:rsidRDefault="0038561F" w:rsidP="0038561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38561F" w:rsidRPr="00763BCC" w14:paraId="50E8B0A8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749799" w14:textId="77777777" w:rsidR="0038561F" w:rsidRPr="00763BCC" w:rsidRDefault="0038561F" w:rsidP="0038561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FB126F" w:rsidRPr="00763BCC" w14:paraId="3F3C66E6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CE0257" w14:textId="77777777" w:rsidR="00FB126F" w:rsidRPr="00763BCC" w:rsidRDefault="00FB126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38561F" w:rsidRPr="00763BCC" w14:paraId="567A34FA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444E3D" w14:textId="77777777" w:rsidR="0038561F" w:rsidRPr="00763BCC" w:rsidRDefault="0038561F" w:rsidP="0038561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38561F" w:rsidRPr="00763BCC" w14:paraId="62054223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4F4B37" w14:textId="77777777" w:rsidR="0038561F" w:rsidRPr="00763BCC" w:rsidRDefault="0038561F" w:rsidP="0038561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</w:tbl>
    <w:p w14:paraId="7EC72BA7" w14:textId="77777777" w:rsidR="00F53C44" w:rsidRPr="00763BCC" w:rsidRDefault="00F53C44" w:rsidP="00F53C44">
      <w:pPr>
        <w:ind w:left="-284"/>
        <w:rPr>
          <w:rFonts w:ascii="Arial Narrow" w:hAnsi="Arial Narrow" w:cs="Arial"/>
          <w:b/>
          <w:sz w:val="2"/>
          <w:szCs w:val="18"/>
        </w:rPr>
      </w:pPr>
    </w:p>
    <w:p w14:paraId="39E297EF" w14:textId="77777777" w:rsidR="00FB126F" w:rsidRPr="00763BCC" w:rsidRDefault="00FB126F" w:rsidP="00F53C44">
      <w:pPr>
        <w:ind w:left="-284"/>
        <w:rPr>
          <w:rFonts w:ascii="Arial Narrow" w:hAnsi="Arial Narrow" w:cs="Arial"/>
          <w:b/>
          <w:sz w:val="2"/>
          <w:szCs w:val="18"/>
        </w:rPr>
      </w:pPr>
    </w:p>
    <w:p w14:paraId="44EB85D0" w14:textId="77777777" w:rsidR="00FB126F" w:rsidRPr="00763BCC" w:rsidRDefault="00FB126F" w:rsidP="00F53C44">
      <w:pPr>
        <w:ind w:left="-284"/>
        <w:rPr>
          <w:rFonts w:ascii="Arial Narrow" w:hAnsi="Arial Narrow" w:cs="Arial"/>
          <w:b/>
          <w:sz w:val="2"/>
          <w:szCs w:val="18"/>
        </w:rPr>
      </w:pPr>
    </w:p>
    <w:tbl>
      <w:tblPr>
        <w:tblW w:w="109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2"/>
        <w:gridCol w:w="2551"/>
        <w:gridCol w:w="2126"/>
        <w:gridCol w:w="844"/>
        <w:gridCol w:w="1418"/>
        <w:gridCol w:w="1079"/>
      </w:tblGrid>
      <w:tr w:rsidR="00FB126F" w:rsidRPr="00763BCC" w14:paraId="2EE5833A" w14:textId="77777777" w:rsidTr="00B45BBA">
        <w:trPr>
          <w:trHeight w:val="364"/>
        </w:trPr>
        <w:tc>
          <w:tcPr>
            <w:tcW w:w="8483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95C2C" w14:textId="77777777" w:rsidR="00FB126F" w:rsidRPr="00763BCC" w:rsidRDefault="00FB126F" w:rsidP="00FB126F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Name of Operator Interviewed: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D1D522" w14:textId="77777777" w:rsidR="00FB126F" w:rsidRPr="00763BCC" w:rsidRDefault="007D646D" w:rsidP="00FB126F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FB126F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FB126F" w:rsidRPr="00763BCC">
              <w:rPr>
                <w:rFonts w:ascii="Arial Narrow" w:hAnsi="Arial Narrow" w:cs="Arial"/>
                <w:sz w:val="18"/>
              </w:rPr>
              <w:t xml:space="preserve">Current 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8EA4853" w14:textId="77777777" w:rsidR="00FB126F" w:rsidRPr="00763BCC" w:rsidRDefault="007D646D" w:rsidP="00FB126F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FB126F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FB126F" w:rsidRPr="00763BCC">
              <w:rPr>
                <w:rFonts w:ascii="Arial Narrow" w:hAnsi="Arial Narrow" w:cs="Arial"/>
                <w:sz w:val="18"/>
              </w:rPr>
              <w:t xml:space="preserve">Previous </w:t>
            </w:r>
          </w:p>
        </w:tc>
      </w:tr>
      <w:tr w:rsidR="00FB126F" w:rsidRPr="00763BCC" w14:paraId="54A0F432" w14:textId="77777777" w:rsidTr="00B45BBA">
        <w:tblPrEx>
          <w:tblBorders>
            <w:insideH w:val="none" w:sz="0" w:space="0" w:color="auto"/>
          </w:tblBorders>
        </w:tblPrEx>
        <w:trPr>
          <w:trHeight w:val="352"/>
        </w:trPr>
        <w:tc>
          <w:tcPr>
            <w:tcW w:w="763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E81134" w14:textId="77777777" w:rsidR="00FB126F" w:rsidRPr="00763BCC" w:rsidRDefault="00FB126F" w:rsidP="00FB126F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Operator’s Position: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E8B628" w14:textId="77777777" w:rsidR="00FB126F" w:rsidRPr="00763BCC" w:rsidRDefault="00FB126F" w:rsidP="00FB126F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Operator Phone No.:</w:t>
            </w:r>
          </w:p>
        </w:tc>
      </w:tr>
      <w:tr w:rsidR="00FB126F" w:rsidRPr="00763BCC" w14:paraId="4B4A3AAB" w14:textId="77777777" w:rsidTr="00B45BBA">
        <w:tblPrEx>
          <w:tblBorders>
            <w:insideH w:val="none" w:sz="0" w:space="0" w:color="auto"/>
          </w:tblBorders>
        </w:tblPrEx>
        <w:trPr>
          <w:trHeight w:val="396"/>
        </w:trPr>
        <w:tc>
          <w:tcPr>
            <w:tcW w:w="296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50FEF" w14:textId="77777777" w:rsidR="00FB126F" w:rsidRPr="00763BCC" w:rsidRDefault="00FB126F" w:rsidP="00FB126F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Is the interview information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0121A2" w14:textId="77777777" w:rsidR="00FB126F" w:rsidRPr="00763BCC" w:rsidRDefault="007D646D" w:rsidP="00FB126F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FB126F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FB126F" w:rsidRPr="00763BCC">
              <w:rPr>
                <w:rFonts w:ascii="Arial Narrow" w:hAnsi="Arial Narrow" w:cs="Arial"/>
                <w:sz w:val="18"/>
              </w:rPr>
              <w:t xml:space="preserve">Specific to this site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742D93" w14:textId="77777777" w:rsidR="00FB126F" w:rsidRPr="00763BCC" w:rsidRDefault="007D646D" w:rsidP="00FB126F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FB126F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FB126F" w:rsidRPr="00763BCC">
              <w:rPr>
                <w:rFonts w:ascii="Arial Narrow" w:hAnsi="Arial Narrow" w:cs="Arial"/>
                <w:sz w:val="18"/>
              </w:rPr>
              <w:t>General Area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E05458F" w14:textId="77777777" w:rsidR="00FB126F" w:rsidRPr="00763BCC" w:rsidRDefault="007D646D" w:rsidP="00FB126F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FB126F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FB126F" w:rsidRPr="00763BCC">
              <w:rPr>
                <w:rFonts w:ascii="Arial Narrow" w:hAnsi="Arial Narrow" w:cs="Arial"/>
                <w:sz w:val="18"/>
              </w:rPr>
              <w:t>Type of Operation</w:t>
            </w:r>
          </w:p>
        </w:tc>
      </w:tr>
      <w:tr w:rsidR="00FB126F" w:rsidRPr="00763BCC" w14:paraId="5CA6D61B" w14:textId="77777777" w:rsidTr="00B45BBA">
        <w:tblPrEx>
          <w:tblBorders>
            <w:insideH w:val="none" w:sz="0" w:space="0" w:color="auto"/>
          </w:tblBorders>
        </w:tblPrEx>
        <w:trPr>
          <w:trHeight w:val="396"/>
        </w:trPr>
        <w:tc>
          <w:tcPr>
            <w:tcW w:w="7639" w:type="dxa"/>
            <w:gridSpan w:val="3"/>
            <w:tcBorders>
              <w:bottom w:val="single" w:sz="4" w:space="0" w:color="000000"/>
            </w:tcBorders>
            <w:vAlign w:val="center"/>
          </w:tcPr>
          <w:p w14:paraId="79B9830A" w14:textId="77777777" w:rsidR="00FB126F" w:rsidRPr="00763BCC" w:rsidRDefault="00FB126F" w:rsidP="00FB126F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Interviewed by:</w:t>
            </w:r>
          </w:p>
        </w:tc>
        <w:tc>
          <w:tcPr>
            <w:tcW w:w="3341" w:type="dxa"/>
            <w:gridSpan w:val="3"/>
            <w:tcBorders>
              <w:bottom w:val="single" w:sz="4" w:space="0" w:color="000000"/>
            </w:tcBorders>
            <w:vAlign w:val="center"/>
          </w:tcPr>
          <w:p w14:paraId="5CE51D6D" w14:textId="77777777" w:rsidR="00FB126F" w:rsidRPr="00763BCC" w:rsidRDefault="00FB126F" w:rsidP="00FB126F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Interview Date:</w:t>
            </w:r>
          </w:p>
        </w:tc>
      </w:tr>
      <w:tr w:rsidR="00FB126F" w:rsidRPr="00763BCC" w14:paraId="43E26615" w14:textId="77777777" w:rsidTr="00B45BBA">
        <w:tblPrEx>
          <w:tblBorders>
            <w:insideH w:val="none" w:sz="0" w:space="0" w:color="auto"/>
          </w:tblBorders>
        </w:tblPrEx>
        <w:trPr>
          <w:trHeight w:val="352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70BF26" w14:textId="77777777" w:rsidR="00FB126F" w:rsidRPr="00763BCC" w:rsidRDefault="00FB126F" w:rsidP="00FB126F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Details of the Operator’s comments: (</w:t>
            </w:r>
            <w:r w:rsidRPr="00763BCC">
              <w:rPr>
                <w:rFonts w:ascii="Arial Narrow" w:hAnsi="Arial Narrow" w:cs="Arial"/>
                <w:i/>
                <w:sz w:val="18"/>
              </w:rPr>
              <w:t>Request information on previous complaints, former facilities, presence and details of spills, pits, waste storage/handling, vegetation control etc</w:t>
            </w:r>
            <w:r w:rsidRPr="00763BCC">
              <w:rPr>
                <w:rFonts w:ascii="Arial Narrow" w:hAnsi="Arial Narrow" w:cs="Arial"/>
                <w:sz w:val="18"/>
              </w:rPr>
              <w:t>.)</w:t>
            </w:r>
          </w:p>
          <w:p w14:paraId="0B61D984" w14:textId="77777777" w:rsidR="00FB126F" w:rsidRPr="00763BCC" w:rsidRDefault="00FB126F" w:rsidP="00FB126F">
            <w:pPr>
              <w:pStyle w:val="TableText"/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FB126F" w:rsidRPr="00763BCC" w14:paraId="5D7673A4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731842" w14:textId="77777777" w:rsidR="00FB126F" w:rsidRPr="00763BCC" w:rsidRDefault="00FB126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FB126F" w:rsidRPr="00763BCC" w14:paraId="2AC75C25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3F485A" w14:textId="77777777" w:rsidR="00FB126F" w:rsidRPr="00763BCC" w:rsidRDefault="00FB126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FB126F" w:rsidRPr="00763BCC" w14:paraId="11D92FA1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26BACD" w14:textId="77777777" w:rsidR="00FB126F" w:rsidRPr="00763BCC" w:rsidRDefault="00FB126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FB126F" w:rsidRPr="00763BCC" w14:paraId="5C59952D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04EF35" w14:textId="77777777" w:rsidR="00FB126F" w:rsidRPr="00763BCC" w:rsidRDefault="00FB126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FB126F" w:rsidRPr="00763BCC" w14:paraId="2B162CBB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BCBFC7" w14:textId="77777777" w:rsidR="00FB126F" w:rsidRPr="00763BCC" w:rsidRDefault="00FB126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FB126F" w:rsidRPr="00763BCC" w14:paraId="0E5BAB20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BECA18" w14:textId="77777777" w:rsidR="00FB126F" w:rsidRPr="00763BCC" w:rsidRDefault="00FB126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FB126F" w:rsidRPr="00763BCC" w14:paraId="1372469E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C0AB23" w14:textId="77777777" w:rsidR="00FB126F" w:rsidRPr="00763BCC" w:rsidRDefault="00FB126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FB126F" w:rsidRPr="00763BCC" w14:paraId="3BC12564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0BDA44" w14:textId="77777777" w:rsidR="00FB126F" w:rsidRPr="00763BCC" w:rsidRDefault="00FB126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FB126F" w:rsidRPr="00763BCC" w14:paraId="31F6E4CC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C43A20" w14:textId="77777777" w:rsidR="00FB126F" w:rsidRPr="00763BCC" w:rsidRDefault="00FB126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FB126F" w:rsidRPr="00763BCC" w14:paraId="072EB42A" w14:textId="77777777" w:rsidTr="00B45BBA">
        <w:trPr>
          <w:trHeight w:val="364"/>
        </w:trPr>
        <w:tc>
          <w:tcPr>
            <w:tcW w:w="1098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B433A8" w14:textId="77777777" w:rsidR="00FB126F" w:rsidRPr="00763BCC" w:rsidRDefault="00FB126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</w:tbl>
    <w:p w14:paraId="25C2539A" w14:textId="77777777" w:rsidR="00B45BBA" w:rsidRDefault="00B45BBA" w:rsidP="00F53C44">
      <w:pPr>
        <w:ind w:left="-284"/>
        <w:rPr>
          <w:rFonts w:ascii="Arial Narrow" w:hAnsi="Arial Narrow" w:cs="Arial"/>
          <w:b/>
          <w:sz w:val="18"/>
          <w:szCs w:val="18"/>
        </w:rPr>
      </w:pPr>
    </w:p>
    <w:p w14:paraId="2B0DF218" w14:textId="77777777" w:rsidR="00FB126F" w:rsidRPr="00763BCC" w:rsidRDefault="00B45BBA" w:rsidP="00F53C44">
      <w:pPr>
        <w:ind w:left="-284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br w:type="page"/>
      </w:r>
    </w:p>
    <w:tbl>
      <w:tblPr>
        <w:tblW w:w="1118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"/>
        <w:gridCol w:w="889"/>
        <w:gridCol w:w="1843"/>
        <w:gridCol w:w="2268"/>
        <w:gridCol w:w="567"/>
        <w:gridCol w:w="2551"/>
        <w:gridCol w:w="993"/>
        <w:gridCol w:w="1134"/>
        <w:gridCol w:w="645"/>
        <w:gridCol w:w="205"/>
      </w:tblGrid>
      <w:tr w:rsidR="00FB126F" w:rsidRPr="00763BCC" w14:paraId="44569DA5" w14:textId="77777777" w:rsidTr="00B45BBA">
        <w:trPr>
          <w:gridAfter w:val="1"/>
          <w:wAfter w:w="205" w:type="dxa"/>
          <w:trHeight w:val="288"/>
        </w:trPr>
        <w:tc>
          <w:tcPr>
            <w:tcW w:w="103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510D5092" w14:textId="77777777" w:rsidR="00FB126F" w:rsidRPr="00763BCC" w:rsidRDefault="00FB126F" w:rsidP="00FB126F">
            <w:pPr>
              <w:pStyle w:val="TableText"/>
              <w:spacing w:before="8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763BCC">
              <w:rPr>
                <w:rFonts w:ascii="Arial Narrow" w:hAnsi="Arial Narrow" w:cs="Arial"/>
                <w:b/>
                <w:sz w:val="18"/>
              </w:rPr>
              <w:t>SITE VISIT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06D8C051" w14:textId="77777777" w:rsidR="00FB126F" w:rsidRPr="00763BCC" w:rsidRDefault="002D5AE2" w:rsidP="00FB12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K</w:t>
            </w:r>
          </w:p>
        </w:tc>
      </w:tr>
      <w:tr w:rsidR="0094503F" w:rsidRPr="00763BCC" w14:paraId="2EFBD85D" w14:textId="77777777" w:rsidTr="00B45BBA">
        <w:trPr>
          <w:gridAfter w:val="1"/>
          <w:wAfter w:w="205" w:type="dxa"/>
          <w:trHeight w:val="364"/>
        </w:trPr>
        <w:tc>
          <w:tcPr>
            <w:tcW w:w="509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EAA1F3" w14:textId="77777777" w:rsidR="0094503F" w:rsidRPr="00763BCC" w:rsidRDefault="0094503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Date:</w:t>
            </w:r>
          </w:p>
        </w:tc>
        <w:tc>
          <w:tcPr>
            <w:tcW w:w="589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53CD68" w14:textId="77777777" w:rsidR="0094503F" w:rsidRPr="00763BCC" w:rsidRDefault="0094503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Assessor:</w:t>
            </w:r>
          </w:p>
        </w:tc>
      </w:tr>
      <w:tr w:rsidR="0094503F" w:rsidRPr="00763BCC" w14:paraId="644CD270" w14:textId="77777777" w:rsidTr="00B45BBA">
        <w:trPr>
          <w:gridAfter w:val="1"/>
          <w:wAfter w:w="205" w:type="dxa"/>
          <w:trHeight w:val="305"/>
        </w:trPr>
        <w:tc>
          <w:tcPr>
            <w:tcW w:w="10980" w:type="dxa"/>
            <w:gridSpan w:val="9"/>
            <w:tcBorders>
              <w:top w:val="single" w:sz="4" w:space="0" w:color="000000"/>
              <w:bottom w:val="nil"/>
            </w:tcBorders>
            <w:vAlign w:val="center"/>
          </w:tcPr>
          <w:p w14:paraId="0EA82980" w14:textId="77777777" w:rsidR="0094503F" w:rsidRPr="00763BCC" w:rsidRDefault="0094503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Surrounding Land Use:</w:t>
            </w:r>
          </w:p>
        </w:tc>
      </w:tr>
      <w:tr w:rsidR="0094503F" w:rsidRPr="00763BCC" w14:paraId="039EA270" w14:textId="77777777" w:rsidTr="00B45BBA">
        <w:trPr>
          <w:gridAfter w:val="1"/>
          <w:wAfter w:w="205" w:type="dxa"/>
          <w:trHeight w:val="220"/>
        </w:trPr>
        <w:tc>
          <w:tcPr>
            <w:tcW w:w="10980" w:type="dxa"/>
            <w:gridSpan w:val="9"/>
            <w:tcBorders>
              <w:top w:val="nil"/>
              <w:bottom w:val="single" w:sz="4" w:space="0" w:color="000000"/>
            </w:tcBorders>
            <w:vAlign w:val="center"/>
          </w:tcPr>
          <w:p w14:paraId="723202B4" w14:textId="77777777" w:rsidR="0094503F" w:rsidRPr="00763BCC" w:rsidRDefault="0094503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N:</w:t>
            </w:r>
          </w:p>
        </w:tc>
      </w:tr>
      <w:tr w:rsidR="0094503F" w:rsidRPr="00763BCC" w14:paraId="2977CE00" w14:textId="77777777" w:rsidTr="00B45BBA">
        <w:trPr>
          <w:gridAfter w:val="1"/>
          <w:wAfter w:w="205" w:type="dxa"/>
          <w:trHeight w:val="215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CA5DA7" w14:textId="77777777" w:rsidR="0094503F" w:rsidRPr="00763BCC" w:rsidRDefault="0094503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S:</w:t>
            </w:r>
          </w:p>
        </w:tc>
      </w:tr>
      <w:tr w:rsidR="0094503F" w:rsidRPr="00763BCC" w14:paraId="06E4CE71" w14:textId="77777777" w:rsidTr="00B45BBA">
        <w:trPr>
          <w:gridAfter w:val="1"/>
          <w:wAfter w:w="205" w:type="dxa"/>
          <w:trHeight w:val="204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269310" w14:textId="77777777" w:rsidR="0094503F" w:rsidRPr="00763BCC" w:rsidRDefault="0094503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E:</w:t>
            </w:r>
          </w:p>
        </w:tc>
      </w:tr>
      <w:tr w:rsidR="0094503F" w:rsidRPr="00763BCC" w14:paraId="641114AD" w14:textId="77777777" w:rsidTr="00B45BBA">
        <w:trPr>
          <w:gridAfter w:val="1"/>
          <w:wAfter w:w="205" w:type="dxa"/>
          <w:trHeight w:val="195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D081D2" w14:textId="77777777" w:rsidR="0094503F" w:rsidRPr="00763BCC" w:rsidRDefault="0094503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W:</w:t>
            </w:r>
          </w:p>
        </w:tc>
      </w:tr>
      <w:tr w:rsidR="0094503F" w:rsidRPr="00763BCC" w14:paraId="56A4E761" w14:textId="77777777" w:rsidTr="00B45BBA">
        <w:trPr>
          <w:gridAfter w:val="1"/>
          <w:wAfter w:w="205" w:type="dxa"/>
          <w:trHeight w:val="364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53244F" w14:textId="77777777" w:rsidR="0094503F" w:rsidRPr="00763BCC" w:rsidRDefault="0094503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Topography:</w:t>
            </w:r>
          </w:p>
        </w:tc>
      </w:tr>
      <w:tr w:rsidR="0094503F" w:rsidRPr="00763BCC" w14:paraId="25291663" w14:textId="77777777" w:rsidTr="00B45BBA">
        <w:trPr>
          <w:gridAfter w:val="1"/>
          <w:wAfter w:w="205" w:type="dxa"/>
          <w:trHeight w:val="364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4D57AC" w14:textId="77777777" w:rsidR="0094503F" w:rsidRPr="00763BCC" w:rsidRDefault="0094503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Vegetation:</w:t>
            </w:r>
          </w:p>
        </w:tc>
      </w:tr>
      <w:tr w:rsidR="0094503F" w:rsidRPr="00763BCC" w14:paraId="78537BF1" w14:textId="77777777" w:rsidTr="00B45BBA">
        <w:trPr>
          <w:gridAfter w:val="1"/>
          <w:wAfter w:w="205" w:type="dxa"/>
          <w:trHeight w:val="364"/>
        </w:trPr>
        <w:tc>
          <w:tcPr>
            <w:tcW w:w="10980" w:type="dxa"/>
            <w:gridSpan w:val="9"/>
            <w:tcBorders>
              <w:top w:val="single" w:sz="4" w:space="0" w:color="000000"/>
              <w:bottom w:val="nil"/>
            </w:tcBorders>
            <w:vAlign w:val="center"/>
          </w:tcPr>
          <w:p w14:paraId="344C9095" w14:textId="77777777" w:rsidR="0094503F" w:rsidRPr="00763BCC" w:rsidRDefault="0094503F" w:rsidP="00FB126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Proximity to: (fill in distance and measurement to all that apply)</w:t>
            </w:r>
          </w:p>
        </w:tc>
      </w:tr>
      <w:tr w:rsidR="0094503F" w:rsidRPr="00763BCC" w14:paraId="2A7CA119" w14:textId="77777777" w:rsidTr="00B45BBA">
        <w:trPr>
          <w:gridAfter w:val="1"/>
          <w:wAfter w:w="205" w:type="dxa"/>
          <w:trHeight w:val="252"/>
        </w:trPr>
        <w:tc>
          <w:tcPr>
            <w:tcW w:w="2822" w:type="dxa"/>
            <w:gridSpan w:val="3"/>
            <w:tcBorders>
              <w:top w:val="nil"/>
              <w:bottom w:val="single" w:sz="4" w:space="0" w:color="000000"/>
            </w:tcBorders>
          </w:tcPr>
          <w:p w14:paraId="35C6C842" w14:textId="77777777" w:rsidR="0094503F" w:rsidRPr="00763BCC" w:rsidRDefault="0094503F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Residence: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000000"/>
            </w:tcBorders>
          </w:tcPr>
          <w:p w14:paraId="25FD619F" w14:textId="77777777" w:rsidR="0094503F" w:rsidRPr="00763BCC" w:rsidRDefault="0094503F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Water Well:</w:t>
            </w:r>
          </w:p>
        </w:tc>
        <w:tc>
          <w:tcPr>
            <w:tcW w:w="5323" w:type="dxa"/>
            <w:gridSpan w:val="4"/>
            <w:tcBorders>
              <w:top w:val="nil"/>
              <w:bottom w:val="single" w:sz="4" w:space="0" w:color="000000"/>
            </w:tcBorders>
          </w:tcPr>
          <w:p w14:paraId="0496DBD8" w14:textId="77777777" w:rsidR="0094503F" w:rsidRPr="00763BCC" w:rsidRDefault="0094503F" w:rsidP="00B37ADD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Surface Waterbody (i.e. dugout, stream):</w:t>
            </w:r>
          </w:p>
        </w:tc>
      </w:tr>
      <w:tr w:rsidR="0094503F" w:rsidRPr="00763BCC" w14:paraId="4956C102" w14:textId="77777777" w:rsidTr="00B45BBA">
        <w:trPr>
          <w:gridAfter w:val="1"/>
          <w:wAfter w:w="205" w:type="dxa"/>
          <w:trHeight w:val="364"/>
        </w:trPr>
        <w:tc>
          <w:tcPr>
            <w:tcW w:w="8208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14:paraId="0A3CF555" w14:textId="77777777" w:rsidR="0094503F" w:rsidRPr="00763BCC" w:rsidRDefault="0094503F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Equipment or tankage present (or visual signs of former facilities)?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9C68A9" w14:textId="77777777" w:rsidR="0094503F" w:rsidRPr="00763BCC" w:rsidRDefault="007D646D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4503F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94503F" w:rsidRPr="00763BCC">
              <w:rPr>
                <w:rFonts w:ascii="Arial Narrow" w:hAnsi="Arial Narrow" w:cs="Arial"/>
                <w:sz w:val="18"/>
              </w:rPr>
              <w:t>YES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0E6810BC" w14:textId="77777777" w:rsidR="0094503F" w:rsidRPr="00763BCC" w:rsidRDefault="007D646D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4503F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94503F" w:rsidRPr="00763BCC">
              <w:rPr>
                <w:rFonts w:ascii="Arial Narrow" w:hAnsi="Arial Narrow" w:cs="Arial"/>
                <w:sz w:val="18"/>
              </w:rPr>
              <w:t xml:space="preserve">NO </w:t>
            </w:r>
          </w:p>
        </w:tc>
      </w:tr>
      <w:tr w:rsidR="0094503F" w:rsidRPr="00763BCC" w14:paraId="00A6E031" w14:textId="77777777" w:rsidTr="00B45BBA">
        <w:trPr>
          <w:gridAfter w:val="1"/>
          <w:wAfter w:w="205" w:type="dxa"/>
          <w:trHeight w:val="309"/>
        </w:trPr>
        <w:tc>
          <w:tcPr>
            <w:tcW w:w="10980" w:type="dxa"/>
            <w:gridSpan w:val="9"/>
            <w:tcBorders>
              <w:top w:val="nil"/>
              <w:bottom w:val="single" w:sz="4" w:space="0" w:color="000000"/>
            </w:tcBorders>
          </w:tcPr>
          <w:p w14:paraId="203732DC" w14:textId="77777777" w:rsidR="0094503F" w:rsidRPr="00763BCC" w:rsidRDefault="0094503F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What was observed?</w:t>
            </w:r>
          </w:p>
        </w:tc>
      </w:tr>
      <w:tr w:rsidR="0094503F" w:rsidRPr="00763BCC" w14:paraId="4113F837" w14:textId="77777777" w:rsidTr="00B45BBA">
        <w:trPr>
          <w:gridAfter w:val="1"/>
          <w:wAfter w:w="205" w:type="dxa"/>
          <w:trHeight w:val="260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1CF3691B" w14:textId="77777777" w:rsidR="0094503F" w:rsidRPr="00763BCC" w:rsidRDefault="0094503F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94503F" w:rsidRPr="00763BCC" w14:paraId="7456F237" w14:textId="77777777" w:rsidTr="00B45BBA">
        <w:trPr>
          <w:gridAfter w:val="1"/>
          <w:wAfter w:w="205" w:type="dxa"/>
          <w:trHeight w:val="251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6263F4B" w14:textId="77777777" w:rsidR="0094503F" w:rsidRPr="00763BCC" w:rsidRDefault="0094503F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94503F" w:rsidRPr="00763BCC" w14:paraId="2E0368CE" w14:textId="77777777" w:rsidTr="00B45BBA">
        <w:trPr>
          <w:gridAfter w:val="1"/>
          <w:wAfter w:w="205" w:type="dxa"/>
          <w:trHeight w:val="364"/>
        </w:trPr>
        <w:tc>
          <w:tcPr>
            <w:tcW w:w="8208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14:paraId="46971D3E" w14:textId="77777777" w:rsidR="0094503F" w:rsidRPr="00763BCC" w:rsidRDefault="0094503F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Visual Signs of open or potentially buried earthen pits?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49B7B4" w14:textId="77777777" w:rsidR="0094503F" w:rsidRPr="00763BCC" w:rsidRDefault="007D646D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4503F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94503F" w:rsidRPr="00763BCC">
              <w:rPr>
                <w:rFonts w:ascii="Arial Narrow" w:hAnsi="Arial Narrow" w:cs="Arial"/>
                <w:sz w:val="18"/>
              </w:rPr>
              <w:t>YES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5D19489C" w14:textId="77777777" w:rsidR="0094503F" w:rsidRPr="00763BCC" w:rsidRDefault="007D646D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4503F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94503F" w:rsidRPr="00763BCC">
              <w:rPr>
                <w:rFonts w:ascii="Arial Narrow" w:hAnsi="Arial Narrow" w:cs="Arial"/>
                <w:sz w:val="18"/>
              </w:rPr>
              <w:t xml:space="preserve">NO </w:t>
            </w:r>
          </w:p>
        </w:tc>
      </w:tr>
      <w:tr w:rsidR="0094503F" w:rsidRPr="00763BCC" w14:paraId="340F5B8C" w14:textId="77777777" w:rsidTr="00B45BBA">
        <w:trPr>
          <w:gridAfter w:val="1"/>
          <w:wAfter w:w="205" w:type="dxa"/>
          <w:trHeight w:val="312"/>
        </w:trPr>
        <w:tc>
          <w:tcPr>
            <w:tcW w:w="10980" w:type="dxa"/>
            <w:gridSpan w:val="9"/>
            <w:tcBorders>
              <w:top w:val="nil"/>
              <w:bottom w:val="single" w:sz="4" w:space="0" w:color="000000"/>
            </w:tcBorders>
          </w:tcPr>
          <w:p w14:paraId="53D88266" w14:textId="77777777" w:rsidR="0094503F" w:rsidRPr="00763BCC" w:rsidRDefault="0094503F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What was observed?</w:t>
            </w:r>
          </w:p>
        </w:tc>
      </w:tr>
      <w:tr w:rsidR="0094503F" w:rsidRPr="00763BCC" w14:paraId="14611BA5" w14:textId="77777777" w:rsidTr="00B45BBA">
        <w:trPr>
          <w:gridAfter w:val="1"/>
          <w:wAfter w:w="205" w:type="dxa"/>
          <w:trHeight w:val="264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C37D131" w14:textId="77777777" w:rsidR="0094503F" w:rsidRPr="00763BCC" w:rsidRDefault="0094503F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94503F" w:rsidRPr="00763BCC" w14:paraId="5F102403" w14:textId="77777777" w:rsidTr="00B45BBA">
        <w:trPr>
          <w:gridAfter w:val="1"/>
          <w:wAfter w:w="205" w:type="dxa"/>
          <w:trHeight w:val="254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6C6E506C" w14:textId="77777777" w:rsidR="0094503F" w:rsidRPr="00763BCC" w:rsidRDefault="0094503F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94503F" w:rsidRPr="00763BCC" w14:paraId="75769048" w14:textId="77777777" w:rsidTr="00B45BBA">
        <w:trPr>
          <w:gridAfter w:val="1"/>
          <w:wAfter w:w="205" w:type="dxa"/>
          <w:trHeight w:val="364"/>
        </w:trPr>
        <w:tc>
          <w:tcPr>
            <w:tcW w:w="8208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14:paraId="09426CC5" w14:textId="77777777" w:rsidR="0094503F" w:rsidRPr="00763BCC" w:rsidRDefault="0094503F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Evidence of past spills (includes cumulative releases and well centre impacts)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5387B3" w14:textId="77777777" w:rsidR="0094503F" w:rsidRPr="00763BCC" w:rsidRDefault="007D646D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4503F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94503F" w:rsidRPr="00763BCC">
              <w:rPr>
                <w:rFonts w:ascii="Arial Narrow" w:hAnsi="Arial Narrow" w:cs="Arial"/>
                <w:sz w:val="18"/>
              </w:rPr>
              <w:t>YES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2389B878" w14:textId="77777777" w:rsidR="0094503F" w:rsidRPr="00763BCC" w:rsidRDefault="007D646D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94503F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94503F" w:rsidRPr="00763BCC">
              <w:rPr>
                <w:rFonts w:ascii="Arial Narrow" w:hAnsi="Arial Narrow" w:cs="Arial"/>
                <w:sz w:val="18"/>
              </w:rPr>
              <w:t xml:space="preserve">NO </w:t>
            </w:r>
          </w:p>
        </w:tc>
      </w:tr>
      <w:tr w:rsidR="0094503F" w:rsidRPr="00763BCC" w14:paraId="2DDFC4A2" w14:textId="77777777" w:rsidTr="00B45BBA">
        <w:trPr>
          <w:gridAfter w:val="1"/>
          <w:wAfter w:w="205" w:type="dxa"/>
          <w:trHeight w:val="288"/>
        </w:trPr>
        <w:tc>
          <w:tcPr>
            <w:tcW w:w="10980" w:type="dxa"/>
            <w:gridSpan w:val="9"/>
            <w:tcBorders>
              <w:top w:val="nil"/>
              <w:bottom w:val="single" w:sz="4" w:space="0" w:color="000000"/>
            </w:tcBorders>
          </w:tcPr>
          <w:p w14:paraId="608A1F4D" w14:textId="77777777" w:rsidR="0094503F" w:rsidRPr="00763BCC" w:rsidRDefault="0094503F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What was observed?</w:t>
            </w:r>
          </w:p>
        </w:tc>
      </w:tr>
      <w:tr w:rsidR="0094503F" w:rsidRPr="00763BCC" w14:paraId="6F3EB6AB" w14:textId="77777777" w:rsidTr="00B45BBA">
        <w:trPr>
          <w:gridAfter w:val="1"/>
          <w:wAfter w:w="205" w:type="dxa"/>
          <w:trHeight w:val="282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C8757C2" w14:textId="77777777" w:rsidR="0094503F" w:rsidRPr="00763BCC" w:rsidRDefault="0094503F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B37061" w:rsidRPr="00763BCC" w14:paraId="201AE352" w14:textId="77777777" w:rsidTr="00B45BBA">
        <w:trPr>
          <w:gridAfter w:val="1"/>
          <w:wAfter w:w="205" w:type="dxa"/>
          <w:trHeight w:val="258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53F2AE70" w14:textId="77777777" w:rsidR="00B37061" w:rsidRPr="00763BCC" w:rsidRDefault="00B37061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B37061" w:rsidRPr="00763BCC" w14:paraId="5A368B0C" w14:textId="77777777" w:rsidTr="00B45BBA">
        <w:trPr>
          <w:gridAfter w:val="1"/>
          <w:wAfter w:w="205" w:type="dxa"/>
          <w:trHeight w:val="364"/>
        </w:trPr>
        <w:tc>
          <w:tcPr>
            <w:tcW w:w="8208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14:paraId="428F7218" w14:textId="77777777" w:rsidR="00B37061" w:rsidRPr="00763BCC" w:rsidRDefault="00B37061" w:rsidP="00B37061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Adjacent land affected by operations on the site?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18CA21" w14:textId="77777777" w:rsidR="00B37061" w:rsidRPr="00763BCC" w:rsidRDefault="007D646D" w:rsidP="00B37061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B37061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B37061" w:rsidRPr="00763BCC">
              <w:rPr>
                <w:rFonts w:ascii="Arial Narrow" w:hAnsi="Arial Narrow" w:cs="Arial"/>
                <w:sz w:val="18"/>
              </w:rPr>
              <w:t>YES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160F0B70" w14:textId="77777777" w:rsidR="00B37061" w:rsidRPr="00763BCC" w:rsidRDefault="007D646D" w:rsidP="00B37061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B37061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B37061" w:rsidRPr="00763BCC">
              <w:rPr>
                <w:rFonts w:ascii="Arial Narrow" w:hAnsi="Arial Narrow" w:cs="Arial"/>
                <w:sz w:val="18"/>
              </w:rPr>
              <w:t xml:space="preserve">NO </w:t>
            </w:r>
          </w:p>
        </w:tc>
      </w:tr>
      <w:tr w:rsidR="00B37061" w:rsidRPr="00763BCC" w14:paraId="6C2EF3AB" w14:textId="77777777" w:rsidTr="00B45BBA">
        <w:trPr>
          <w:gridAfter w:val="1"/>
          <w:wAfter w:w="205" w:type="dxa"/>
          <w:trHeight w:val="164"/>
        </w:trPr>
        <w:tc>
          <w:tcPr>
            <w:tcW w:w="10980" w:type="dxa"/>
            <w:gridSpan w:val="9"/>
            <w:tcBorders>
              <w:top w:val="nil"/>
              <w:bottom w:val="single" w:sz="4" w:space="0" w:color="000000"/>
            </w:tcBorders>
          </w:tcPr>
          <w:p w14:paraId="79813082" w14:textId="77777777" w:rsidR="00B37061" w:rsidRPr="00763BCC" w:rsidRDefault="00B37061" w:rsidP="00B37061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If YES, what has been done to rectify of mitigate the impacts? </w:t>
            </w:r>
          </w:p>
        </w:tc>
      </w:tr>
      <w:tr w:rsidR="00B37061" w:rsidRPr="00763BCC" w14:paraId="19D1FC2A" w14:textId="77777777" w:rsidTr="00B45BBA">
        <w:trPr>
          <w:gridAfter w:val="1"/>
          <w:wAfter w:w="205" w:type="dxa"/>
          <w:trHeight w:val="158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6046DE7B" w14:textId="77777777" w:rsidR="00B37061" w:rsidRPr="00763BCC" w:rsidRDefault="00B37061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B37061" w:rsidRPr="00763BCC" w14:paraId="12CB0A30" w14:textId="77777777" w:rsidTr="00B45BBA">
        <w:trPr>
          <w:gridAfter w:val="1"/>
          <w:wAfter w:w="205" w:type="dxa"/>
          <w:trHeight w:val="148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27C384D1" w14:textId="77777777" w:rsidR="00B37061" w:rsidRPr="00763BCC" w:rsidRDefault="00B37061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B37061" w:rsidRPr="00763BCC" w14:paraId="777ECF71" w14:textId="77777777" w:rsidTr="00B45BBA">
        <w:trPr>
          <w:gridAfter w:val="1"/>
          <w:wAfter w:w="205" w:type="dxa"/>
          <w:trHeight w:val="364"/>
        </w:trPr>
        <w:tc>
          <w:tcPr>
            <w:tcW w:w="8208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14:paraId="12529920" w14:textId="77777777" w:rsidR="00B37061" w:rsidRPr="00763BCC" w:rsidRDefault="00B37061" w:rsidP="00B37061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Vegetation stress apparent?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C91142" w14:textId="77777777" w:rsidR="00B37061" w:rsidRPr="00763BCC" w:rsidRDefault="007D646D" w:rsidP="00B37061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B37061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B37061" w:rsidRPr="00763BCC">
              <w:rPr>
                <w:rFonts w:ascii="Arial Narrow" w:hAnsi="Arial Narrow" w:cs="Arial"/>
                <w:sz w:val="18"/>
              </w:rPr>
              <w:t>YES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0DA7C009" w14:textId="77777777" w:rsidR="00B37061" w:rsidRPr="00763BCC" w:rsidRDefault="007D646D" w:rsidP="00B37061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B37061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B37061" w:rsidRPr="00763BCC">
              <w:rPr>
                <w:rFonts w:ascii="Arial Narrow" w:hAnsi="Arial Narrow" w:cs="Arial"/>
                <w:sz w:val="18"/>
              </w:rPr>
              <w:t xml:space="preserve">NO </w:t>
            </w:r>
          </w:p>
        </w:tc>
      </w:tr>
      <w:tr w:rsidR="00B37061" w:rsidRPr="00763BCC" w14:paraId="44F4360D" w14:textId="77777777" w:rsidTr="00B45BBA">
        <w:trPr>
          <w:gridAfter w:val="1"/>
          <w:wAfter w:w="205" w:type="dxa"/>
          <w:trHeight w:val="197"/>
        </w:trPr>
        <w:tc>
          <w:tcPr>
            <w:tcW w:w="10980" w:type="dxa"/>
            <w:gridSpan w:val="9"/>
            <w:tcBorders>
              <w:top w:val="nil"/>
              <w:bottom w:val="single" w:sz="4" w:space="0" w:color="000000"/>
            </w:tcBorders>
          </w:tcPr>
          <w:p w14:paraId="56E90867" w14:textId="77777777" w:rsidR="00B37061" w:rsidRPr="00763BCC" w:rsidRDefault="00B37061" w:rsidP="00B37061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Details (location, evidence):</w:t>
            </w:r>
          </w:p>
        </w:tc>
      </w:tr>
      <w:tr w:rsidR="00B37061" w:rsidRPr="00763BCC" w14:paraId="5DC56CB2" w14:textId="77777777" w:rsidTr="00B45BBA">
        <w:trPr>
          <w:gridAfter w:val="1"/>
          <w:wAfter w:w="205" w:type="dxa"/>
          <w:trHeight w:val="190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67CA7A5F" w14:textId="77777777" w:rsidR="00B37061" w:rsidRPr="00763BCC" w:rsidRDefault="00B37061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B37061" w:rsidRPr="00763BCC" w14:paraId="4CF7EB32" w14:textId="77777777" w:rsidTr="00B45BBA">
        <w:trPr>
          <w:gridAfter w:val="1"/>
          <w:wAfter w:w="205" w:type="dxa"/>
          <w:trHeight w:val="167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9E7CEDD" w14:textId="77777777" w:rsidR="00B37061" w:rsidRPr="00763BCC" w:rsidRDefault="00B37061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B37061" w:rsidRPr="00763BCC" w14:paraId="0DA53233" w14:textId="77777777" w:rsidTr="00B45BBA">
        <w:trPr>
          <w:gridAfter w:val="1"/>
          <w:wAfter w:w="205" w:type="dxa"/>
          <w:trHeight w:val="364"/>
        </w:trPr>
        <w:tc>
          <w:tcPr>
            <w:tcW w:w="8208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14:paraId="5E06C131" w14:textId="77777777" w:rsidR="00B37061" w:rsidRPr="00763BCC" w:rsidRDefault="00B37061" w:rsidP="00B37061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Is there any indication that groundwater may have been affected by the operations on the site?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2E6172" w14:textId="77777777" w:rsidR="00B37061" w:rsidRPr="00763BCC" w:rsidRDefault="007D646D" w:rsidP="00B37061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B37061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B37061" w:rsidRPr="00763BCC">
              <w:rPr>
                <w:rFonts w:ascii="Arial Narrow" w:hAnsi="Arial Narrow" w:cs="Arial"/>
                <w:sz w:val="18"/>
              </w:rPr>
              <w:t>YES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425D3ACA" w14:textId="77777777" w:rsidR="00B37061" w:rsidRPr="00763BCC" w:rsidRDefault="007D646D" w:rsidP="00B37061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B37061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B37061" w:rsidRPr="00763BCC">
              <w:rPr>
                <w:rFonts w:ascii="Arial Narrow" w:hAnsi="Arial Narrow" w:cs="Arial"/>
                <w:sz w:val="18"/>
              </w:rPr>
              <w:t xml:space="preserve">NO </w:t>
            </w:r>
          </w:p>
        </w:tc>
      </w:tr>
      <w:tr w:rsidR="00B37061" w:rsidRPr="00763BCC" w14:paraId="71F9A834" w14:textId="77777777" w:rsidTr="00B45BBA">
        <w:trPr>
          <w:gridAfter w:val="1"/>
          <w:wAfter w:w="205" w:type="dxa"/>
          <w:trHeight w:val="164"/>
        </w:trPr>
        <w:tc>
          <w:tcPr>
            <w:tcW w:w="10980" w:type="dxa"/>
            <w:gridSpan w:val="9"/>
            <w:tcBorders>
              <w:top w:val="nil"/>
              <w:bottom w:val="single" w:sz="4" w:space="0" w:color="000000"/>
            </w:tcBorders>
          </w:tcPr>
          <w:p w14:paraId="158387B3" w14:textId="77777777" w:rsidR="00B37061" w:rsidRPr="00763BCC" w:rsidRDefault="00B37061" w:rsidP="00B37061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If YES, what has been done to rectify of mitigate the impacts? </w:t>
            </w:r>
          </w:p>
        </w:tc>
      </w:tr>
      <w:tr w:rsidR="00B37061" w:rsidRPr="00763BCC" w14:paraId="2CCA5D1B" w14:textId="77777777" w:rsidTr="00B45BBA">
        <w:trPr>
          <w:gridAfter w:val="1"/>
          <w:wAfter w:w="205" w:type="dxa"/>
          <w:trHeight w:val="208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11B6CC5A" w14:textId="77777777" w:rsidR="00B37061" w:rsidRPr="00763BCC" w:rsidRDefault="00B37061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B37061" w:rsidRPr="00763BCC" w14:paraId="65E452B5" w14:textId="77777777" w:rsidTr="00B45BBA">
        <w:trPr>
          <w:gridAfter w:val="1"/>
          <w:wAfter w:w="205" w:type="dxa"/>
          <w:trHeight w:val="185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6A62A86D" w14:textId="77777777" w:rsidR="00B37061" w:rsidRPr="00763BCC" w:rsidRDefault="00B37061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B37061" w:rsidRPr="00763BCC" w14:paraId="34A5F274" w14:textId="77777777" w:rsidTr="00B45BBA">
        <w:trPr>
          <w:gridAfter w:val="1"/>
          <w:wAfter w:w="205" w:type="dxa"/>
          <w:trHeight w:val="364"/>
        </w:trPr>
        <w:tc>
          <w:tcPr>
            <w:tcW w:w="8208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14:paraId="0345E64A" w14:textId="77777777" w:rsidR="00B37061" w:rsidRPr="00763BCC" w:rsidRDefault="00B37061" w:rsidP="00B37061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Does site visit information conflict with specific file or air photo review information?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A05404" w14:textId="77777777" w:rsidR="00B37061" w:rsidRPr="00763BCC" w:rsidRDefault="007D646D" w:rsidP="00B37061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B37061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B37061" w:rsidRPr="00763BCC">
              <w:rPr>
                <w:rFonts w:ascii="Arial Narrow" w:hAnsi="Arial Narrow" w:cs="Arial"/>
                <w:sz w:val="18"/>
              </w:rPr>
              <w:t>YES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40C3DA99" w14:textId="77777777" w:rsidR="00B37061" w:rsidRPr="00763BCC" w:rsidRDefault="007D646D" w:rsidP="00B37061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B37061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B37061" w:rsidRPr="00763BCC">
              <w:rPr>
                <w:rFonts w:ascii="Arial Narrow" w:hAnsi="Arial Narrow" w:cs="Arial"/>
                <w:sz w:val="18"/>
              </w:rPr>
              <w:t xml:space="preserve">NO </w:t>
            </w:r>
          </w:p>
        </w:tc>
      </w:tr>
      <w:tr w:rsidR="00B37061" w:rsidRPr="00763BCC" w14:paraId="5949A6D6" w14:textId="77777777" w:rsidTr="00B45BBA">
        <w:trPr>
          <w:gridAfter w:val="1"/>
          <w:wAfter w:w="205" w:type="dxa"/>
          <w:trHeight w:val="101"/>
        </w:trPr>
        <w:tc>
          <w:tcPr>
            <w:tcW w:w="10980" w:type="dxa"/>
            <w:gridSpan w:val="9"/>
            <w:tcBorders>
              <w:top w:val="nil"/>
              <w:bottom w:val="single" w:sz="4" w:space="0" w:color="000000"/>
            </w:tcBorders>
          </w:tcPr>
          <w:p w14:paraId="5D5321EF" w14:textId="77777777" w:rsidR="00B37061" w:rsidRPr="00763BCC" w:rsidRDefault="00B37061" w:rsidP="00B37061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If YES, explain: </w:t>
            </w:r>
          </w:p>
        </w:tc>
      </w:tr>
      <w:tr w:rsidR="00B37061" w:rsidRPr="00763BCC" w14:paraId="7E41268D" w14:textId="77777777" w:rsidTr="00B45BBA">
        <w:trPr>
          <w:gridAfter w:val="1"/>
          <w:wAfter w:w="205" w:type="dxa"/>
          <w:trHeight w:val="71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99257D9" w14:textId="77777777" w:rsidR="00B37061" w:rsidRPr="00763BCC" w:rsidRDefault="00B37061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B37061" w:rsidRPr="00763BCC" w14:paraId="1948153F" w14:textId="77777777" w:rsidTr="00B45BBA">
        <w:trPr>
          <w:gridAfter w:val="1"/>
          <w:wAfter w:w="205" w:type="dxa"/>
          <w:trHeight w:val="70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2470DFD8" w14:textId="77777777" w:rsidR="00B37061" w:rsidRPr="00763BCC" w:rsidRDefault="00B37061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4A5F49" w:rsidRPr="00763BCC" w14:paraId="7A8B5071" w14:textId="77777777" w:rsidTr="00B45BBA">
        <w:trPr>
          <w:gridAfter w:val="1"/>
          <w:wAfter w:w="205" w:type="dxa"/>
          <w:trHeight w:val="70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D63D911" w14:textId="77777777" w:rsidR="004A5F49" w:rsidRPr="00763BCC" w:rsidRDefault="004A5F49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4A5F49" w:rsidRPr="00763BCC" w14:paraId="266103B1" w14:textId="77777777" w:rsidTr="00B45BBA">
        <w:trPr>
          <w:gridAfter w:val="1"/>
          <w:wAfter w:w="205" w:type="dxa"/>
          <w:trHeight w:val="70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D99F536" w14:textId="77777777" w:rsidR="004A5F49" w:rsidRPr="00763BCC" w:rsidRDefault="004A5F49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4A5F49" w:rsidRPr="00763BCC" w14:paraId="4C816E97" w14:textId="77777777" w:rsidTr="00B45BBA">
        <w:trPr>
          <w:gridAfter w:val="1"/>
          <w:wAfter w:w="205" w:type="dxa"/>
          <w:trHeight w:val="70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2D7666E" w14:textId="77777777" w:rsidR="004A5F49" w:rsidRPr="00763BCC" w:rsidRDefault="004A5F49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4A5F49" w:rsidRPr="00763BCC" w14:paraId="6CABB1F4" w14:textId="77777777" w:rsidTr="00B45BBA">
        <w:trPr>
          <w:gridAfter w:val="1"/>
          <w:wAfter w:w="205" w:type="dxa"/>
          <w:trHeight w:val="70"/>
        </w:trPr>
        <w:tc>
          <w:tcPr>
            <w:tcW w:w="109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1C7C6E99" w14:textId="77777777" w:rsidR="004A5F49" w:rsidRPr="00763BCC" w:rsidRDefault="004A5F49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B37061" w:rsidRPr="00763BCC" w14:paraId="7B03B979" w14:textId="77777777" w:rsidTr="00B45BBA">
        <w:trPr>
          <w:gridBefore w:val="1"/>
          <w:wBefore w:w="90" w:type="dxa"/>
          <w:trHeight w:val="70"/>
        </w:trPr>
        <w:tc>
          <w:tcPr>
            <w:tcW w:w="11095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11D6DDB2" w14:textId="77777777" w:rsidR="00B37061" w:rsidRPr="00763BCC" w:rsidRDefault="00B37061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Site Photographs: (</w:t>
            </w:r>
            <w:r w:rsidRPr="00763BCC">
              <w:rPr>
                <w:rFonts w:ascii="Arial Narrow" w:hAnsi="Arial Narrow" w:cs="Arial"/>
                <w:i/>
                <w:sz w:val="18"/>
              </w:rPr>
              <w:t>photos must includ</w:t>
            </w:r>
            <w:r w:rsidR="00B37ADD" w:rsidRPr="00763BCC">
              <w:rPr>
                <w:rFonts w:ascii="Arial Narrow" w:hAnsi="Arial Narrow" w:cs="Arial"/>
                <w:i/>
                <w:sz w:val="18"/>
              </w:rPr>
              <w:t>e all areas of known infrastructur</w:t>
            </w:r>
            <w:r w:rsidRPr="00763BCC">
              <w:rPr>
                <w:rFonts w:ascii="Arial Narrow" w:hAnsi="Arial Narrow" w:cs="Arial"/>
                <w:i/>
                <w:sz w:val="18"/>
              </w:rPr>
              <w:t>e, b</w:t>
            </w:r>
            <w:r w:rsidR="00B37ADD" w:rsidRPr="00763BCC">
              <w:rPr>
                <w:rFonts w:ascii="Arial Narrow" w:hAnsi="Arial Narrow" w:cs="Arial"/>
                <w:i/>
                <w:sz w:val="18"/>
              </w:rPr>
              <w:t>are or stained soil and stresse</w:t>
            </w:r>
            <w:r w:rsidRPr="00763BCC">
              <w:rPr>
                <w:rFonts w:ascii="Arial Narrow" w:hAnsi="Arial Narrow" w:cs="Arial"/>
                <w:i/>
                <w:sz w:val="18"/>
              </w:rPr>
              <w:t>d</w:t>
            </w:r>
            <w:r w:rsidR="00B37ADD" w:rsidRPr="00763BCC">
              <w:rPr>
                <w:rFonts w:ascii="Arial Narrow" w:hAnsi="Arial Narrow" w:cs="Arial"/>
                <w:i/>
                <w:sz w:val="18"/>
              </w:rPr>
              <w:t xml:space="preserve"> vegetation</w:t>
            </w:r>
            <w:r w:rsidR="00B37ADD" w:rsidRPr="00763BCC">
              <w:rPr>
                <w:rFonts w:ascii="Arial Narrow" w:hAnsi="Arial Narrow" w:cs="Arial"/>
                <w:sz w:val="18"/>
              </w:rPr>
              <w:t>):</w:t>
            </w:r>
          </w:p>
        </w:tc>
      </w:tr>
      <w:tr w:rsidR="00B37ADD" w:rsidRPr="00763BCC" w14:paraId="010BF583" w14:textId="77777777" w:rsidTr="00B45BBA">
        <w:trPr>
          <w:gridBefore w:val="1"/>
          <w:wBefore w:w="90" w:type="dxa"/>
          <w:trHeight w:val="70"/>
        </w:trPr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58EF3F8E" w14:textId="77777777" w:rsidR="00B37ADD" w:rsidRPr="00763BCC" w:rsidRDefault="00B37ADD" w:rsidP="00B37ADD">
            <w:pPr>
              <w:spacing w:before="80"/>
              <w:jc w:val="center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Photo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6D661A4D" w14:textId="77777777" w:rsidR="00B37ADD" w:rsidRPr="00763BCC" w:rsidRDefault="00B37ADD" w:rsidP="00B37ADD">
            <w:pPr>
              <w:spacing w:before="80"/>
              <w:jc w:val="center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Description</w:t>
            </w:r>
          </w:p>
        </w:tc>
      </w:tr>
      <w:tr w:rsidR="00B37ADD" w:rsidRPr="00763BCC" w14:paraId="64884DAD" w14:textId="77777777" w:rsidTr="00B45BBA">
        <w:trPr>
          <w:gridBefore w:val="1"/>
          <w:wBefore w:w="90" w:type="dxa"/>
          <w:trHeight w:val="70"/>
        </w:trPr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42D647AE" w14:textId="77777777" w:rsidR="00B37ADD" w:rsidRPr="00763BCC" w:rsidRDefault="00B37ADD" w:rsidP="00B37ADD">
            <w:pPr>
              <w:spacing w:before="80"/>
              <w:jc w:val="center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3188B4AE" w14:textId="77777777" w:rsidR="00B37ADD" w:rsidRPr="00763BCC" w:rsidRDefault="00B37ADD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B37ADD" w:rsidRPr="00763BCC" w14:paraId="2175DFBB" w14:textId="77777777" w:rsidTr="00B45BBA">
        <w:trPr>
          <w:gridBefore w:val="1"/>
          <w:wBefore w:w="90" w:type="dxa"/>
          <w:trHeight w:val="70"/>
        </w:trPr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5C18D736" w14:textId="77777777" w:rsidR="00B37ADD" w:rsidRPr="00763BCC" w:rsidRDefault="00B37ADD" w:rsidP="00B37ADD">
            <w:pPr>
              <w:spacing w:before="80"/>
              <w:jc w:val="center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40052C00" w14:textId="77777777" w:rsidR="00B37ADD" w:rsidRPr="00763BCC" w:rsidRDefault="00B37ADD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B37ADD" w:rsidRPr="00763BCC" w14:paraId="1418BB91" w14:textId="77777777" w:rsidTr="00B45BBA">
        <w:trPr>
          <w:gridBefore w:val="1"/>
          <w:wBefore w:w="90" w:type="dxa"/>
          <w:trHeight w:val="70"/>
        </w:trPr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4214D9B5" w14:textId="77777777" w:rsidR="00B37ADD" w:rsidRPr="00763BCC" w:rsidRDefault="00B37ADD" w:rsidP="00B37ADD">
            <w:pPr>
              <w:spacing w:before="80"/>
              <w:jc w:val="center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34F0C740" w14:textId="77777777" w:rsidR="00B37ADD" w:rsidRPr="00763BCC" w:rsidRDefault="00B37ADD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B37ADD" w:rsidRPr="00763BCC" w14:paraId="1179AEA2" w14:textId="77777777" w:rsidTr="00B45BBA">
        <w:trPr>
          <w:gridBefore w:val="1"/>
          <w:wBefore w:w="90" w:type="dxa"/>
          <w:trHeight w:val="70"/>
        </w:trPr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13E070F0" w14:textId="77777777" w:rsidR="00B37ADD" w:rsidRPr="00763BCC" w:rsidRDefault="00B37ADD" w:rsidP="00B37ADD">
            <w:pPr>
              <w:spacing w:before="80"/>
              <w:jc w:val="center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4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245950B3" w14:textId="77777777" w:rsidR="00B37ADD" w:rsidRPr="00763BCC" w:rsidRDefault="00B37ADD" w:rsidP="0094503F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</w:tbl>
    <w:p w14:paraId="042D3AE5" w14:textId="77777777" w:rsidR="00FB126F" w:rsidRPr="00763BCC" w:rsidRDefault="00FB126F" w:rsidP="00F53C44">
      <w:pPr>
        <w:ind w:left="-284"/>
        <w:rPr>
          <w:rFonts w:ascii="Arial Narrow" w:hAnsi="Arial Narrow" w:cs="Arial"/>
          <w:b/>
          <w:sz w:val="2"/>
          <w:szCs w:val="18"/>
        </w:rPr>
      </w:pPr>
    </w:p>
    <w:tbl>
      <w:tblPr>
        <w:tblW w:w="1109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2"/>
        <w:gridCol w:w="992"/>
        <w:gridCol w:w="1134"/>
        <w:gridCol w:w="567"/>
      </w:tblGrid>
      <w:tr w:rsidR="00B37ADD" w:rsidRPr="00763BCC" w14:paraId="4F14F9D5" w14:textId="77777777" w:rsidTr="002D5AE2">
        <w:trPr>
          <w:trHeight w:val="288"/>
        </w:trPr>
        <w:tc>
          <w:tcPr>
            <w:tcW w:w="105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563925F4" w14:textId="77777777" w:rsidR="00B37ADD" w:rsidRPr="00763BCC" w:rsidRDefault="00B37ADD" w:rsidP="00F24C22">
            <w:pPr>
              <w:pStyle w:val="TableText"/>
              <w:spacing w:before="8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763BCC">
              <w:rPr>
                <w:rFonts w:ascii="Arial Narrow" w:hAnsi="Arial Narrow" w:cs="Arial"/>
                <w:b/>
                <w:sz w:val="18"/>
              </w:rPr>
              <w:t>CONCLUSIONS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6971D569" w14:textId="77777777" w:rsidR="00B37ADD" w:rsidRPr="00763BCC" w:rsidRDefault="002D5AE2" w:rsidP="00F24C2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L</w:t>
            </w:r>
          </w:p>
        </w:tc>
      </w:tr>
      <w:tr w:rsidR="00F24C22" w:rsidRPr="00763BCC" w14:paraId="19342E67" w14:textId="77777777" w:rsidTr="002D5AE2">
        <w:trPr>
          <w:trHeight w:val="364"/>
        </w:trPr>
        <w:tc>
          <w:tcPr>
            <w:tcW w:w="840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2C12E4D" w14:textId="77777777" w:rsidR="00F24C22" w:rsidRPr="00763BCC" w:rsidRDefault="00F24C22" w:rsidP="00F24C22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From the review of available information, is there any evidence to indicate that contamination is likely present in either soils or groundwater?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1A3C93" w14:textId="77777777" w:rsidR="00F24C22" w:rsidRPr="00763BCC" w:rsidRDefault="007D646D" w:rsidP="00F24C22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F24C22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F24C22" w:rsidRPr="00763BCC">
              <w:rPr>
                <w:rFonts w:ascii="Arial Narrow" w:hAnsi="Arial Narrow" w:cs="Arial"/>
                <w:sz w:val="18"/>
              </w:rPr>
              <w:t>YES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192D64E" w14:textId="77777777" w:rsidR="00F24C22" w:rsidRPr="00763BCC" w:rsidRDefault="007D646D" w:rsidP="00F24C22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F24C22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  <w:r w:rsidR="00F24C22" w:rsidRPr="00763BCC">
              <w:rPr>
                <w:rFonts w:ascii="Arial Narrow" w:hAnsi="Arial Narrow" w:cs="Arial"/>
                <w:sz w:val="18"/>
              </w:rPr>
              <w:t xml:space="preserve">NO </w:t>
            </w:r>
          </w:p>
        </w:tc>
      </w:tr>
      <w:tr w:rsidR="00F24C22" w:rsidRPr="00763BCC" w14:paraId="451F26D1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01E4E483" w14:textId="3DA6AED0" w:rsidR="00F24C22" w:rsidRPr="00763BCC" w:rsidRDefault="00F24C22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If YES, indicate the nature of the evidence and, if in your professional opinion, there are any site-specific factors that would minimize or limit any perceived environmental risks associated with this site.  Is there any other information about this lo</w:t>
            </w:r>
            <w:r w:rsidR="002E4A6C" w:rsidRPr="00763BCC">
              <w:rPr>
                <w:rFonts w:ascii="Arial Narrow" w:hAnsi="Arial Narrow" w:cs="Arial"/>
                <w:sz w:val="18"/>
                <w:szCs w:val="18"/>
              </w:rPr>
              <w:t xml:space="preserve">cation that you would like the </w:t>
            </w:r>
            <w:r w:rsidR="00351445">
              <w:rPr>
                <w:rFonts w:ascii="Arial Narrow" w:hAnsi="Arial Narrow" w:cs="Arial"/>
                <w:sz w:val="18"/>
                <w:szCs w:val="18"/>
              </w:rPr>
              <w:t>Regulator</w:t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t xml:space="preserve"> to consider when evaluating whether this site should require further investigation</w:t>
            </w:r>
            <w:r w:rsidR="007103B5" w:rsidRPr="00763BC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7103B5" w:rsidRPr="00763BCC" w14:paraId="290C0682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72106BB" w14:textId="77777777" w:rsidR="007103B5" w:rsidRPr="00763BCC" w:rsidRDefault="007103B5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03B5" w:rsidRPr="00763BCC" w14:paraId="52826BF1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626325" w14:textId="77777777" w:rsidR="007103B5" w:rsidRPr="00763BCC" w:rsidRDefault="007103B5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03B5" w:rsidRPr="00763BCC" w14:paraId="25849C8E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73CCCC" w14:textId="77777777" w:rsidR="007103B5" w:rsidRPr="00763BCC" w:rsidRDefault="007103B5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03B5" w:rsidRPr="00763BCC" w14:paraId="46383157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76C388" w14:textId="77777777" w:rsidR="007103B5" w:rsidRPr="00763BCC" w:rsidRDefault="007103B5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03B5" w:rsidRPr="00763BCC" w14:paraId="797FCBB4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C9B709" w14:textId="77777777" w:rsidR="007103B5" w:rsidRPr="00763BCC" w:rsidRDefault="007103B5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03B5" w:rsidRPr="00763BCC" w14:paraId="182E0F7D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B6A6E9" w14:textId="77777777" w:rsidR="007103B5" w:rsidRPr="00763BCC" w:rsidRDefault="007103B5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03B5" w:rsidRPr="00763BCC" w14:paraId="512A109B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14F5E4" w14:textId="77777777" w:rsidR="007103B5" w:rsidRPr="00763BCC" w:rsidRDefault="007103B5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03B5" w:rsidRPr="00763BCC" w14:paraId="0BBFA32D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CBEFE9" w14:textId="77777777" w:rsidR="007103B5" w:rsidRPr="00763BCC" w:rsidRDefault="007103B5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03B5" w:rsidRPr="00763BCC" w14:paraId="2685902E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E3AD8B" w14:textId="77777777" w:rsidR="007103B5" w:rsidRPr="00763BCC" w:rsidRDefault="007103B5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03B5" w:rsidRPr="00763BCC" w14:paraId="25351C7F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F8F0A7" w14:textId="77777777" w:rsidR="007103B5" w:rsidRPr="00763BCC" w:rsidRDefault="007103B5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03B5" w:rsidRPr="00763BCC" w14:paraId="00B18B53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30849" w14:textId="77777777" w:rsidR="007103B5" w:rsidRPr="00763BCC" w:rsidRDefault="007103B5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03B5" w:rsidRPr="00763BCC" w14:paraId="035E0D93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3AA879" w14:textId="77777777" w:rsidR="007103B5" w:rsidRPr="00763BCC" w:rsidRDefault="007103B5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03B5" w:rsidRPr="00763BCC" w14:paraId="681B166A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3B82F0" w14:textId="77777777" w:rsidR="007103B5" w:rsidRPr="00763BCC" w:rsidRDefault="007103B5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03B5" w:rsidRPr="00763BCC" w14:paraId="613C3FC0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37C98E" w14:textId="77777777" w:rsidR="007103B5" w:rsidRPr="00763BCC" w:rsidRDefault="007103B5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0583" w:rsidRPr="00763BCC" w14:paraId="7BBAE05E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6689A1" w14:textId="77777777" w:rsidR="00850583" w:rsidRPr="00763BCC" w:rsidRDefault="00850583" w:rsidP="00F57F3C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0583" w:rsidRPr="00763BCC" w14:paraId="35AE33AF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3E7228" w14:textId="77777777" w:rsidR="00850583" w:rsidRPr="00763BCC" w:rsidRDefault="00850583" w:rsidP="00F57F3C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0583" w:rsidRPr="00763BCC" w14:paraId="149EB9E6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01A187" w14:textId="77777777" w:rsidR="00850583" w:rsidRPr="00763BCC" w:rsidRDefault="00850583" w:rsidP="00F57F3C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0583" w:rsidRPr="00763BCC" w14:paraId="608AB2CD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4E57CA" w14:textId="77777777" w:rsidR="00850583" w:rsidRPr="00763BCC" w:rsidRDefault="00850583" w:rsidP="00F57F3C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03B5" w:rsidRPr="00763BCC" w14:paraId="7688E573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FA5B2F" w14:textId="77777777" w:rsidR="007103B5" w:rsidRPr="00763BCC" w:rsidRDefault="007103B5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03B5" w:rsidRPr="00763BCC" w14:paraId="6DEFFCC6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D762A3" w14:textId="77777777" w:rsidR="007103B5" w:rsidRPr="00763BCC" w:rsidRDefault="007103B5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03B5" w:rsidRPr="00763BCC" w14:paraId="518D825B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C137FC" w14:textId="77777777" w:rsidR="00777383" w:rsidRPr="00763BCC" w:rsidRDefault="00777383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77383" w:rsidRPr="00763BCC" w14:paraId="6381ADBF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CEC5A9" w14:textId="77777777" w:rsidR="00777383" w:rsidRPr="00763BCC" w:rsidRDefault="00777383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77383" w:rsidRPr="00763BCC" w14:paraId="1666360A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F371ED" w14:textId="77777777" w:rsidR="00777383" w:rsidRPr="00763BCC" w:rsidRDefault="00777383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77383" w:rsidRPr="00763BCC" w14:paraId="6411B801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33E62A" w14:textId="77777777" w:rsidR="00777383" w:rsidRPr="00763BCC" w:rsidRDefault="00777383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77383" w:rsidRPr="00763BCC" w14:paraId="4CA02847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CCDF53" w14:textId="77777777" w:rsidR="00777383" w:rsidRPr="00763BCC" w:rsidRDefault="00777383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77383" w:rsidRPr="00763BCC" w14:paraId="2D43D7E1" w14:textId="77777777" w:rsidTr="002D5AE2">
        <w:trPr>
          <w:trHeight w:val="364"/>
        </w:trPr>
        <w:tc>
          <w:tcPr>
            <w:tcW w:w="1109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35FD51" w14:textId="77777777" w:rsidR="00777383" w:rsidRPr="00763BCC" w:rsidRDefault="00777383" w:rsidP="00F24C22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EBDA935" w14:textId="77777777" w:rsidR="003264E8" w:rsidRPr="00763BCC" w:rsidRDefault="003264E8" w:rsidP="00F53C44">
      <w:pPr>
        <w:ind w:left="-284"/>
        <w:rPr>
          <w:rFonts w:ascii="Arial Narrow" w:hAnsi="Arial Narrow" w:cs="Arial"/>
          <w:b/>
          <w:sz w:val="2"/>
          <w:szCs w:val="18"/>
        </w:rPr>
      </w:pPr>
    </w:p>
    <w:p w14:paraId="6D112141" w14:textId="77777777" w:rsidR="00FB126F" w:rsidRPr="00763BCC" w:rsidRDefault="003264E8" w:rsidP="00F53C44">
      <w:pPr>
        <w:ind w:left="-284"/>
        <w:rPr>
          <w:rFonts w:ascii="Arial Narrow" w:hAnsi="Arial Narrow" w:cs="Arial"/>
          <w:b/>
          <w:sz w:val="2"/>
          <w:szCs w:val="18"/>
        </w:rPr>
      </w:pPr>
      <w:r w:rsidRPr="00763BCC">
        <w:rPr>
          <w:rFonts w:ascii="Arial Narrow" w:hAnsi="Arial Narrow" w:cs="Arial"/>
          <w:b/>
          <w:sz w:val="2"/>
          <w:szCs w:val="18"/>
        </w:rPr>
        <w:br w:type="page"/>
      </w:r>
    </w:p>
    <w:p w14:paraId="4535B3FF" w14:textId="77777777" w:rsidR="007103B5" w:rsidRPr="00763BCC" w:rsidRDefault="007103B5" w:rsidP="00F53C44">
      <w:pPr>
        <w:ind w:left="-284"/>
        <w:rPr>
          <w:rFonts w:ascii="Arial Narrow" w:hAnsi="Arial Narrow" w:cs="Arial"/>
          <w:b/>
          <w:sz w:val="2"/>
          <w:szCs w:val="18"/>
        </w:rPr>
      </w:pPr>
    </w:p>
    <w:p w14:paraId="3847215E" w14:textId="77777777" w:rsidR="007103B5" w:rsidRPr="00763BCC" w:rsidRDefault="007103B5" w:rsidP="00F53C44">
      <w:pPr>
        <w:ind w:left="-284"/>
        <w:rPr>
          <w:rFonts w:ascii="Arial Narrow" w:hAnsi="Arial Narrow" w:cs="Arial"/>
          <w:b/>
          <w:sz w:val="2"/>
          <w:szCs w:val="1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402"/>
        <w:gridCol w:w="1843"/>
        <w:gridCol w:w="1701"/>
        <w:gridCol w:w="1275"/>
        <w:gridCol w:w="1560"/>
        <w:gridCol w:w="141"/>
        <w:gridCol w:w="426"/>
      </w:tblGrid>
      <w:tr w:rsidR="007103B5" w:rsidRPr="00763BCC" w14:paraId="3ECF5BC0" w14:textId="77777777" w:rsidTr="003264E8">
        <w:trPr>
          <w:trHeight w:val="288"/>
        </w:trPr>
        <w:tc>
          <w:tcPr>
            <w:tcW w:w="1063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1BD7E3EC" w14:textId="77777777" w:rsidR="007103B5" w:rsidRPr="00763BCC" w:rsidRDefault="007103B5" w:rsidP="007103B5">
            <w:pPr>
              <w:pStyle w:val="TableText"/>
              <w:spacing w:before="8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763BCC">
              <w:rPr>
                <w:rFonts w:ascii="Arial Narrow" w:hAnsi="Arial Narrow" w:cs="Arial"/>
                <w:b/>
                <w:sz w:val="18"/>
              </w:rPr>
              <w:t>DECLARATION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444FA73B" w14:textId="77777777" w:rsidR="007103B5" w:rsidRPr="00763BCC" w:rsidRDefault="002D5AE2" w:rsidP="007103B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</w:tr>
      <w:tr w:rsidR="007103B5" w:rsidRPr="00763BCC" w14:paraId="7010C899" w14:textId="77777777" w:rsidTr="003264E8">
        <w:trPr>
          <w:trHeight w:val="1107"/>
        </w:trPr>
        <w:tc>
          <w:tcPr>
            <w:tcW w:w="11058" w:type="dxa"/>
            <w:gridSpan w:val="8"/>
            <w:tcBorders>
              <w:top w:val="single" w:sz="4" w:space="0" w:color="000000"/>
              <w:bottom w:val="nil"/>
            </w:tcBorders>
            <w:vAlign w:val="center"/>
          </w:tcPr>
          <w:p w14:paraId="33FF9C02" w14:textId="77777777" w:rsidR="007103B5" w:rsidRPr="00763BCC" w:rsidRDefault="007103B5" w:rsidP="00850583">
            <w:pPr>
              <w:spacing w:before="80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sz w:val="18"/>
                <w:szCs w:val="18"/>
              </w:rPr>
              <w:t>I_______________________________________________</w:t>
            </w:r>
            <w:r w:rsidRPr="00763BCC">
              <w:rPr>
                <w:rFonts w:ascii="Arial Narrow" w:hAnsi="Arial Narrow" w:cs="Arial"/>
                <w:i/>
                <w:sz w:val="18"/>
                <w:szCs w:val="18"/>
              </w:rPr>
              <w:t>(Print Name)</w:t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t xml:space="preserve"> solemnly declare that the information provided above is true and that no relevant information </w:t>
            </w:r>
            <w:r w:rsidR="00850583" w:rsidRPr="00763BCC"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763BCC">
              <w:rPr>
                <w:rFonts w:ascii="Arial Narrow" w:hAnsi="Arial Narrow" w:cs="Arial"/>
                <w:sz w:val="18"/>
                <w:szCs w:val="18"/>
              </w:rPr>
              <w:t>as been omitted, I make this solemn declaration conscientiously believing it to be true and knowing that it is of the same legal force and effect as if made under oath.</w:t>
            </w:r>
          </w:p>
        </w:tc>
      </w:tr>
      <w:tr w:rsidR="007103B5" w:rsidRPr="00763BCC" w14:paraId="070D9E70" w14:textId="77777777" w:rsidTr="003264E8">
        <w:trPr>
          <w:trHeight w:val="643"/>
        </w:trPr>
        <w:tc>
          <w:tcPr>
            <w:tcW w:w="5955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4EEC878C" w14:textId="77777777" w:rsidR="007103B5" w:rsidRPr="00763BCC" w:rsidRDefault="007103B5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Signature: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18EA56" w14:textId="77777777" w:rsidR="007103B5" w:rsidRPr="00763BCC" w:rsidRDefault="007103B5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Title: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14:paraId="4DE2D556" w14:textId="77777777" w:rsidR="007103B5" w:rsidRPr="00763BCC" w:rsidRDefault="007103B5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Date:</w:t>
            </w:r>
          </w:p>
          <w:p w14:paraId="121F13E5" w14:textId="77777777" w:rsidR="002D5AE2" w:rsidRPr="00763BCC" w:rsidRDefault="002D5AE2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</w:p>
          <w:p w14:paraId="4D4AEEE3" w14:textId="77777777" w:rsidR="002D5AE2" w:rsidRPr="00763BCC" w:rsidRDefault="002D5AE2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</w:p>
          <w:p w14:paraId="4EBB6B3B" w14:textId="77777777" w:rsidR="002D5AE2" w:rsidRPr="00763BCC" w:rsidRDefault="002D5AE2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</w:p>
        </w:tc>
      </w:tr>
      <w:tr w:rsidR="00850583" w:rsidRPr="00763BCC" w14:paraId="4F34AF2B" w14:textId="77777777" w:rsidTr="003264E8">
        <w:trPr>
          <w:trHeight w:val="364"/>
        </w:trPr>
        <w:tc>
          <w:tcPr>
            <w:tcW w:w="1105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3083E6A9" w14:textId="77777777" w:rsidR="00850583" w:rsidRPr="00763BCC" w:rsidRDefault="00850583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Mailing Address:</w:t>
            </w:r>
          </w:p>
        </w:tc>
      </w:tr>
      <w:tr w:rsidR="007103B5" w:rsidRPr="00763BCC" w14:paraId="7C0EDC58" w14:textId="77777777" w:rsidTr="003264E8">
        <w:trPr>
          <w:trHeight w:val="364"/>
        </w:trPr>
        <w:tc>
          <w:tcPr>
            <w:tcW w:w="4112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330F34B" w14:textId="77777777" w:rsidR="007103B5" w:rsidRPr="00763BCC" w:rsidRDefault="007103B5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City: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F24295" w14:textId="77777777" w:rsidR="007103B5" w:rsidRPr="00763BCC" w:rsidRDefault="007103B5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Province: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F15321" w14:textId="77777777" w:rsidR="007103B5" w:rsidRPr="00763BCC" w:rsidRDefault="007103B5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Postal Code:</w:t>
            </w:r>
          </w:p>
        </w:tc>
      </w:tr>
      <w:tr w:rsidR="007103B5" w:rsidRPr="00763BCC" w14:paraId="28CC4ADC" w14:textId="77777777" w:rsidTr="003264E8">
        <w:trPr>
          <w:trHeight w:val="364"/>
        </w:trPr>
        <w:tc>
          <w:tcPr>
            <w:tcW w:w="4112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128277C" w14:textId="77777777" w:rsidR="007103B5" w:rsidRPr="00763BCC" w:rsidRDefault="007103B5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Phone: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7FA247" w14:textId="77777777" w:rsidR="007103B5" w:rsidRPr="00763BCC" w:rsidRDefault="007103B5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Fax: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7815CA7" w14:textId="77777777" w:rsidR="007103B5" w:rsidRPr="00763BCC" w:rsidRDefault="007103B5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Email:</w:t>
            </w:r>
          </w:p>
        </w:tc>
      </w:tr>
      <w:tr w:rsidR="007103B5" w:rsidRPr="00763BCC" w14:paraId="57A97F59" w14:textId="77777777" w:rsidTr="003264E8">
        <w:trPr>
          <w:trHeight w:val="364"/>
        </w:trPr>
        <w:tc>
          <w:tcPr>
            <w:tcW w:w="11058" w:type="dxa"/>
            <w:gridSpan w:val="8"/>
            <w:tcBorders>
              <w:top w:val="single" w:sz="4" w:space="0" w:color="000000"/>
              <w:bottom w:val="nil"/>
            </w:tcBorders>
          </w:tcPr>
          <w:p w14:paraId="4060ABBE" w14:textId="77777777" w:rsidR="007103B5" w:rsidRPr="00763BCC" w:rsidRDefault="007103B5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Operator Contact Information if different from above:</w:t>
            </w:r>
          </w:p>
        </w:tc>
      </w:tr>
      <w:tr w:rsidR="00850583" w:rsidRPr="00763BCC" w14:paraId="115490B7" w14:textId="77777777" w:rsidTr="003264E8">
        <w:trPr>
          <w:trHeight w:val="364"/>
        </w:trPr>
        <w:tc>
          <w:tcPr>
            <w:tcW w:w="11058" w:type="dxa"/>
            <w:gridSpan w:val="8"/>
            <w:tcBorders>
              <w:top w:val="nil"/>
              <w:bottom w:val="single" w:sz="4" w:space="0" w:color="000000"/>
            </w:tcBorders>
          </w:tcPr>
          <w:p w14:paraId="1C8765AE" w14:textId="77777777" w:rsidR="00850583" w:rsidRPr="00763BCC" w:rsidRDefault="00850583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Mailing Address:</w:t>
            </w:r>
          </w:p>
        </w:tc>
      </w:tr>
      <w:tr w:rsidR="007103B5" w:rsidRPr="00763BCC" w14:paraId="364DB280" w14:textId="77777777" w:rsidTr="003264E8">
        <w:trPr>
          <w:trHeight w:val="364"/>
        </w:trPr>
        <w:tc>
          <w:tcPr>
            <w:tcW w:w="4112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4408169" w14:textId="77777777" w:rsidR="007103B5" w:rsidRPr="00763BCC" w:rsidRDefault="007103B5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City: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B19D8A" w14:textId="77777777" w:rsidR="007103B5" w:rsidRPr="00763BCC" w:rsidRDefault="007103B5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Province: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DF5B5D6" w14:textId="77777777" w:rsidR="007103B5" w:rsidRPr="00763BCC" w:rsidRDefault="007103B5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Postal Code:</w:t>
            </w:r>
          </w:p>
        </w:tc>
      </w:tr>
      <w:tr w:rsidR="007103B5" w:rsidRPr="00763BCC" w14:paraId="16F09D7F" w14:textId="77777777" w:rsidTr="003264E8">
        <w:trPr>
          <w:trHeight w:val="364"/>
        </w:trPr>
        <w:tc>
          <w:tcPr>
            <w:tcW w:w="4112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DC5B795" w14:textId="77777777" w:rsidR="007103B5" w:rsidRPr="00763BCC" w:rsidRDefault="007103B5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Phone: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20BC3A" w14:textId="77777777" w:rsidR="007103B5" w:rsidRPr="00763BCC" w:rsidRDefault="007103B5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Fax: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3E1C287" w14:textId="77777777" w:rsidR="007103B5" w:rsidRPr="00763BCC" w:rsidRDefault="007103B5" w:rsidP="007103B5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Email:</w:t>
            </w:r>
          </w:p>
        </w:tc>
      </w:tr>
      <w:tr w:rsidR="00850583" w:rsidRPr="00763BCC" w14:paraId="17E7AD8E" w14:textId="77777777" w:rsidTr="003264E8">
        <w:trPr>
          <w:trHeight w:val="288"/>
        </w:trPr>
        <w:tc>
          <w:tcPr>
            <w:tcW w:w="1049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27D6CC8F" w14:textId="77777777" w:rsidR="00850583" w:rsidRPr="00763BCC" w:rsidRDefault="00850583" w:rsidP="00F57F3C">
            <w:pPr>
              <w:pStyle w:val="TableText"/>
              <w:spacing w:before="8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763BCC">
              <w:rPr>
                <w:rFonts w:ascii="Arial Narrow" w:hAnsi="Arial Narrow" w:cs="Arial"/>
                <w:b/>
                <w:sz w:val="18"/>
              </w:rPr>
              <w:t>ATTACHMENTS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76723EFF" w14:textId="77777777" w:rsidR="00850583" w:rsidRPr="00763BCC" w:rsidRDefault="002D5AE2" w:rsidP="00F57F3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3BCC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</w:p>
        </w:tc>
      </w:tr>
      <w:tr w:rsidR="00850583" w:rsidRPr="00763BCC" w14:paraId="5FE76453" w14:textId="77777777" w:rsidTr="003264E8">
        <w:trPr>
          <w:trHeight w:val="462"/>
        </w:trPr>
        <w:tc>
          <w:tcPr>
            <w:tcW w:w="710" w:type="dxa"/>
            <w:tcBorders>
              <w:top w:val="single" w:sz="4" w:space="0" w:color="000000"/>
              <w:bottom w:val="nil"/>
              <w:right w:val="nil"/>
            </w:tcBorders>
            <w:vAlign w:val="bottom"/>
          </w:tcPr>
          <w:p w14:paraId="2DF9F03C" w14:textId="77777777" w:rsidR="00850583" w:rsidRPr="00763BCC" w:rsidRDefault="007D646D" w:rsidP="00FA5AED">
            <w:pPr>
              <w:spacing w:before="80"/>
              <w:jc w:val="right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850583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</w:p>
        </w:tc>
        <w:tc>
          <w:tcPr>
            <w:tcW w:w="10348" w:type="dxa"/>
            <w:gridSpan w:val="7"/>
            <w:tcBorders>
              <w:top w:val="single" w:sz="4" w:space="0" w:color="000000"/>
              <w:left w:val="nil"/>
              <w:bottom w:val="nil"/>
            </w:tcBorders>
            <w:vAlign w:val="bottom"/>
          </w:tcPr>
          <w:p w14:paraId="68820ADB" w14:textId="77777777" w:rsidR="00850583" w:rsidRPr="00763BCC" w:rsidRDefault="00850583" w:rsidP="00F57F3C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Original aerial photographs</w:t>
            </w:r>
          </w:p>
        </w:tc>
      </w:tr>
      <w:tr w:rsidR="00850583" w:rsidRPr="00763BCC" w14:paraId="6E734CA3" w14:textId="77777777" w:rsidTr="003264E8">
        <w:trPr>
          <w:trHeight w:val="462"/>
        </w:trPr>
        <w:tc>
          <w:tcPr>
            <w:tcW w:w="710" w:type="dxa"/>
            <w:tcBorders>
              <w:top w:val="nil"/>
              <w:bottom w:val="nil"/>
              <w:right w:val="nil"/>
            </w:tcBorders>
            <w:vAlign w:val="bottom"/>
          </w:tcPr>
          <w:p w14:paraId="4B00AC27" w14:textId="77777777" w:rsidR="00850583" w:rsidRPr="00763BCC" w:rsidRDefault="007D646D" w:rsidP="00FA5AED">
            <w:pPr>
              <w:spacing w:before="80"/>
              <w:jc w:val="right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850583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73D93280" w14:textId="77777777" w:rsidR="00850583" w:rsidRPr="00763BCC" w:rsidRDefault="00850583" w:rsidP="00F57F3C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List of available aerial photographs</w:t>
            </w:r>
          </w:p>
        </w:tc>
      </w:tr>
      <w:tr w:rsidR="00850583" w:rsidRPr="00763BCC" w14:paraId="71A7DA1F" w14:textId="77777777" w:rsidTr="003264E8">
        <w:trPr>
          <w:trHeight w:val="462"/>
        </w:trPr>
        <w:tc>
          <w:tcPr>
            <w:tcW w:w="710" w:type="dxa"/>
            <w:tcBorders>
              <w:top w:val="nil"/>
              <w:bottom w:val="nil"/>
              <w:right w:val="nil"/>
            </w:tcBorders>
            <w:vAlign w:val="bottom"/>
          </w:tcPr>
          <w:p w14:paraId="584FF808" w14:textId="77777777" w:rsidR="00850583" w:rsidRPr="00763BCC" w:rsidRDefault="007D646D" w:rsidP="00FA5AED">
            <w:pPr>
              <w:spacing w:before="80"/>
              <w:jc w:val="right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850583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0EEB3DA0" w14:textId="77777777" w:rsidR="00850583" w:rsidRPr="00763BCC" w:rsidRDefault="00850583" w:rsidP="00FA5AED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Photographs of the site from the </w:t>
            </w:r>
            <w:r w:rsidR="00FA5AED" w:rsidRPr="00763BCC">
              <w:rPr>
                <w:rFonts w:ascii="Arial Narrow" w:hAnsi="Arial Narrow" w:cs="Arial"/>
                <w:sz w:val="18"/>
              </w:rPr>
              <w:t>S</w:t>
            </w:r>
            <w:r w:rsidRPr="00763BCC">
              <w:rPr>
                <w:rFonts w:ascii="Arial Narrow" w:hAnsi="Arial Narrow" w:cs="Arial"/>
                <w:sz w:val="18"/>
              </w:rPr>
              <w:t xml:space="preserve">ite </w:t>
            </w:r>
            <w:r w:rsidR="00FA5AED" w:rsidRPr="00763BCC">
              <w:rPr>
                <w:rFonts w:ascii="Arial Narrow" w:hAnsi="Arial Narrow" w:cs="Arial"/>
                <w:sz w:val="18"/>
              </w:rPr>
              <w:t>V</w:t>
            </w:r>
            <w:r w:rsidRPr="00763BCC">
              <w:rPr>
                <w:rFonts w:ascii="Arial Narrow" w:hAnsi="Arial Narrow" w:cs="Arial"/>
                <w:sz w:val="18"/>
              </w:rPr>
              <w:t>isit</w:t>
            </w:r>
          </w:p>
        </w:tc>
      </w:tr>
      <w:tr w:rsidR="00850583" w:rsidRPr="00763BCC" w14:paraId="62105602" w14:textId="77777777" w:rsidTr="003264E8">
        <w:trPr>
          <w:trHeight w:val="462"/>
        </w:trPr>
        <w:tc>
          <w:tcPr>
            <w:tcW w:w="710" w:type="dxa"/>
            <w:tcBorders>
              <w:top w:val="nil"/>
              <w:bottom w:val="nil"/>
              <w:right w:val="nil"/>
            </w:tcBorders>
            <w:vAlign w:val="bottom"/>
          </w:tcPr>
          <w:p w14:paraId="4F67BD8A" w14:textId="77777777" w:rsidR="00850583" w:rsidRPr="00763BCC" w:rsidRDefault="007D646D" w:rsidP="00FA5AED">
            <w:pPr>
              <w:spacing w:before="80"/>
              <w:jc w:val="right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850583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59DF2EB9" w14:textId="77777777" w:rsidR="00850583" w:rsidRPr="00763BCC" w:rsidRDefault="00850583" w:rsidP="00F57F3C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Drilling Waste Checklist or Intrusive Sampling Results</w:t>
            </w:r>
          </w:p>
        </w:tc>
      </w:tr>
      <w:tr w:rsidR="00850583" w:rsidRPr="00763BCC" w14:paraId="79063BE9" w14:textId="77777777" w:rsidTr="003264E8">
        <w:trPr>
          <w:trHeight w:val="462"/>
        </w:trPr>
        <w:tc>
          <w:tcPr>
            <w:tcW w:w="710" w:type="dxa"/>
            <w:tcBorders>
              <w:top w:val="nil"/>
              <w:bottom w:val="nil"/>
              <w:right w:val="nil"/>
            </w:tcBorders>
            <w:vAlign w:val="bottom"/>
          </w:tcPr>
          <w:p w14:paraId="27C06CA9" w14:textId="77777777" w:rsidR="00850583" w:rsidRPr="00763BCC" w:rsidRDefault="007D646D" w:rsidP="00FA5AED">
            <w:pPr>
              <w:spacing w:before="80"/>
              <w:jc w:val="right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850583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1C155262" w14:textId="77777777" w:rsidR="00850583" w:rsidRPr="00763BCC" w:rsidRDefault="00850583" w:rsidP="00FA5AED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 xml:space="preserve">Diagram of </w:t>
            </w:r>
            <w:r w:rsidR="00FA5AED" w:rsidRPr="00763BCC">
              <w:rPr>
                <w:rFonts w:ascii="Arial Narrow" w:hAnsi="Arial Narrow" w:cs="Arial"/>
                <w:sz w:val="18"/>
              </w:rPr>
              <w:t>S</w:t>
            </w:r>
            <w:r w:rsidRPr="00763BCC">
              <w:rPr>
                <w:rFonts w:ascii="Arial Narrow" w:hAnsi="Arial Narrow" w:cs="Arial"/>
                <w:sz w:val="18"/>
              </w:rPr>
              <w:t xml:space="preserve">ump </w:t>
            </w:r>
            <w:r w:rsidR="00FA5AED" w:rsidRPr="00763BCC">
              <w:rPr>
                <w:rFonts w:ascii="Arial Narrow" w:hAnsi="Arial Narrow" w:cs="Arial"/>
                <w:sz w:val="18"/>
              </w:rPr>
              <w:t>L</w:t>
            </w:r>
            <w:r w:rsidRPr="00763BCC">
              <w:rPr>
                <w:rFonts w:ascii="Arial Narrow" w:hAnsi="Arial Narrow" w:cs="Arial"/>
                <w:sz w:val="18"/>
              </w:rPr>
              <w:t>ocation</w:t>
            </w:r>
          </w:p>
        </w:tc>
      </w:tr>
      <w:tr w:rsidR="00850583" w:rsidRPr="00763BCC" w14:paraId="2B05C537" w14:textId="77777777" w:rsidTr="003264E8">
        <w:trPr>
          <w:trHeight w:val="462"/>
        </w:trPr>
        <w:tc>
          <w:tcPr>
            <w:tcW w:w="710" w:type="dxa"/>
            <w:tcBorders>
              <w:top w:val="nil"/>
              <w:bottom w:val="nil"/>
              <w:right w:val="nil"/>
            </w:tcBorders>
            <w:vAlign w:val="bottom"/>
          </w:tcPr>
          <w:p w14:paraId="7F355054" w14:textId="77777777" w:rsidR="00850583" w:rsidRPr="00763BCC" w:rsidRDefault="007D646D" w:rsidP="00FA5AED">
            <w:pPr>
              <w:spacing w:before="80"/>
              <w:jc w:val="right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850583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3B579BEE" w14:textId="77777777" w:rsidR="00850583" w:rsidRPr="00763BCC" w:rsidRDefault="00FA5AED" w:rsidP="00F57F3C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Summary of Investigative or Remedial Actions</w:t>
            </w:r>
          </w:p>
        </w:tc>
      </w:tr>
      <w:tr w:rsidR="00850583" w:rsidRPr="00763BCC" w14:paraId="12CA9DFD" w14:textId="77777777" w:rsidTr="003264E8">
        <w:trPr>
          <w:trHeight w:val="462"/>
        </w:trPr>
        <w:tc>
          <w:tcPr>
            <w:tcW w:w="710" w:type="dxa"/>
            <w:tcBorders>
              <w:top w:val="nil"/>
              <w:bottom w:val="nil"/>
              <w:right w:val="nil"/>
            </w:tcBorders>
            <w:vAlign w:val="bottom"/>
          </w:tcPr>
          <w:p w14:paraId="176B9AF6" w14:textId="77777777" w:rsidR="00850583" w:rsidRPr="00763BCC" w:rsidRDefault="007D646D" w:rsidP="00FA5AED">
            <w:pPr>
              <w:spacing w:before="80"/>
              <w:jc w:val="right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850583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162489E4" w14:textId="77777777" w:rsidR="00850583" w:rsidRPr="00763BCC" w:rsidRDefault="00FA5AED" w:rsidP="00F57F3C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Site Plan (Lease Survey Plan with Field Notifications)</w:t>
            </w:r>
          </w:p>
        </w:tc>
      </w:tr>
      <w:tr w:rsidR="00850583" w:rsidRPr="00763BCC" w14:paraId="5AD71DBA" w14:textId="77777777" w:rsidTr="00E50BDD">
        <w:trPr>
          <w:trHeight w:val="462"/>
        </w:trPr>
        <w:tc>
          <w:tcPr>
            <w:tcW w:w="710" w:type="dxa"/>
            <w:tcBorders>
              <w:top w:val="nil"/>
              <w:bottom w:val="nil"/>
              <w:right w:val="nil"/>
            </w:tcBorders>
            <w:vAlign w:val="bottom"/>
          </w:tcPr>
          <w:p w14:paraId="021BA232" w14:textId="77777777" w:rsidR="00850583" w:rsidRPr="00763BCC" w:rsidRDefault="007D646D" w:rsidP="00FA5AED">
            <w:pPr>
              <w:spacing w:before="80"/>
              <w:jc w:val="right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="00850583"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7929FCE0" w14:textId="77777777" w:rsidR="00850583" w:rsidRPr="00763BCC" w:rsidRDefault="00FA5AED" w:rsidP="00F57F3C">
            <w:pPr>
              <w:spacing w:before="80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t>Site Profile</w:t>
            </w:r>
          </w:p>
        </w:tc>
      </w:tr>
      <w:tr w:rsidR="001F599B" w:rsidRPr="00763BCC" w14:paraId="41820C55" w14:textId="77777777" w:rsidTr="003264E8">
        <w:trPr>
          <w:trHeight w:val="462"/>
        </w:trPr>
        <w:tc>
          <w:tcPr>
            <w:tcW w:w="71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99C5F2F" w14:textId="77777777" w:rsidR="001F599B" w:rsidRPr="00763BCC" w:rsidRDefault="001F599B" w:rsidP="00FA5AED">
            <w:pPr>
              <w:spacing w:before="80"/>
              <w:jc w:val="right"/>
              <w:rPr>
                <w:rFonts w:ascii="Arial Narrow" w:hAnsi="Arial Narrow" w:cs="Arial"/>
                <w:sz w:val="18"/>
              </w:rPr>
            </w:pPr>
            <w:r w:rsidRPr="00763BCC">
              <w:rPr>
                <w:rFonts w:ascii="Arial Narrow" w:hAnsi="Arial Narrow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4"/>
                    <w:default w:val="0"/>
                  </w:checkBox>
                </w:ffData>
              </w:fldChar>
            </w:r>
            <w:r w:rsidRPr="00763BCC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FD0310">
              <w:rPr>
                <w:rFonts w:ascii="Arial Narrow" w:hAnsi="Arial Narrow" w:cs="Arial"/>
                <w:sz w:val="18"/>
              </w:rPr>
            </w:r>
            <w:r w:rsidR="00FD0310">
              <w:rPr>
                <w:rFonts w:ascii="Arial Narrow" w:hAnsi="Arial Narrow" w:cs="Arial"/>
                <w:sz w:val="18"/>
              </w:rPr>
              <w:fldChar w:fldCharType="separate"/>
            </w:r>
            <w:r w:rsidRPr="00763BCC">
              <w:rPr>
                <w:rFonts w:ascii="Arial Narrow" w:hAnsi="Arial Narrow" w:cs="Arial"/>
                <w:sz w:val="18"/>
              </w:rPr>
              <w:fldChar w:fldCharType="end"/>
            </w: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EFC5628" w14:textId="77777777" w:rsidR="001F599B" w:rsidRPr="00763BCC" w:rsidRDefault="00B45BBA" w:rsidP="00F57F3C">
            <w:pPr>
              <w:spacing w:before="80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Environmental Site Assessment</w:t>
            </w:r>
            <w:r w:rsidR="001F599B" w:rsidRPr="00763BCC">
              <w:rPr>
                <w:rFonts w:ascii="Arial Narrow" w:hAnsi="Arial Narrow" w:cs="Arial"/>
                <w:sz w:val="18"/>
              </w:rPr>
              <w:t xml:space="preserve"> Checklist</w:t>
            </w:r>
          </w:p>
        </w:tc>
      </w:tr>
    </w:tbl>
    <w:p w14:paraId="351FDD84" w14:textId="77777777" w:rsidR="00850583" w:rsidRDefault="00850583" w:rsidP="00FA5AED">
      <w:pPr>
        <w:ind w:left="-284"/>
        <w:rPr>
          <w:rFonts w:ascii="Arial" w:hAnsi="Arial" w:cs="Arial"/>
          <w:b/>
          <w:sz w:val="18"/>
          <w:szCs w:val="18"/>
        </w:rPr>
      </w:pPr>
    </w:p>
    <w:sectPr w:rsidR="00850583" w:rsidSect="00897B40">
      <w:footerReference w:type="default" r:id="rId9"/>
      <w:footnotePr>
        <w:numRestart w:val="eachSect"/>
      </w:footnotePr>
      <w:pgSz w:w="12240" w:h="15840"/>
      <w:pgMar w:top="720" w:right="990" w:bottom="720" w:left="720" w:header="0" w:footer="52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2E28" w14:textId="77777777" w:rsidR="00DA1692" w:rsidRDefault="00DA1692">
      <w:r>
        <w:separator/>
      </w:r>
    </w:p>
  </w:endnote>
  <w:endnote w:type="continuationSeparator" w:id="0">
    <w:p w14:paraId="7D0DD7F8" w14:textId="77777777" w:rsidR="00DA1692" w:rsidRDefault="00DA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A6AA" w14:textId="6AC0EFE7" w:rsidR="004A5F49" w:rsidRPr="002E4A6C" w:rsidRDefault="00081956">
    <w:pPr>
      <w:rPr>
        <w:rFonts w:ascii="Arial" w:hAnsi="Arial" w:cs="Arial"/>
        <w:sz w:val="18"/>
        <w:szCs w:val="18"/>
      </w:rPr>
    </w:pPr>
    <w:r w:rsidRPr="002E4A6C">
      <w:rPr>
        <w:rFonts w:ascii="Arial" w:hAnsi="Arial" w:cs="Arial"/>
        <w:sz w:val="18"/>
        <w:szCs w:val="18"/>
      </w:rPr>
      <w:t xml:space="preserve">Updated: </w:t>
    </w:r>
    <w:r w:rsidR="0067541E">
      <w:rPr>
        <w:rFonts w:ascii="Arial" w:hAnsi="Arial" w:cs="Arial"/>
        <w:sz w:val="18"/>
        <w:szCs w:val="18"/>
      </w:rPr>
      <w:t>23-Nov-2023</w:t>
    </w:r>
    <w:r w:rsidR="00777383" w:rsidRPr="002E4A6C">
      <w:rPr>
        <w:rFonts w:ascii="Arial" w:hAnsi="Arial" w:cs="Arial"/>
        <w:sz w:val="18"/>
        <w:szCs w:val="18"/>
      </w:rPr>
      <w:br/>
      <w:t xml:space="preserve">Effective: </w:t>
    </w:r>
    <w:r w:rsidR="0067541E">
      <w:rPr>
        <w:rFonts w:ascii="Arial" w:hAnsi="Arial" w:cs="Arial"/>
        <w:sz w:val="18"/>
        <w:szCs w:val="18"/>
      </w:rPr>
      <w:t>23-Nov-2023</w:t>
    </w:r>
    <w:r w:rsidR="004A5F49" w:rsidRPr="002E4A6C">
      <w:rPr>
        <w:rFonts w:ascii="Arial" w:hAnsi="Arial" w:cs="Arial"/>
        <w:sz w:val="18"/>
        <w:szCs w:val="18"/>
      </w:rPr>
      <w:tab/>
    </w:r>
    <w:r w:rsidR="004A5F49" w:rsidRPr="002E4A6C">
      <w:rPr>
        <w:rFonts w:ascii="Arial" w:hAnsi="Arial" w:cs="Arial"/>
        <w:sz w:val="18"/>
        <w:szCs w:val="18"/>
      </w:rPr>
      <w:tab/>
    </w:r>
    <w:r w:rsidR="004A5F49" w:rsidRPr="002E4A6C">
      <w:rPr>
        <w:rFonts w:ascii="Arial" w:hAnsi="Arial" w:cs="Arial"/>
        <w:sz w:val="18"/>
        <w:szCs w:val="18"/>
      </w:rPr>
      <w:tab/>
    </w:r>
    <w:r w:rsidR="004A5F49" w:rsidRPr="002E4A6C">
      <w:rPr>
        <w:rFonts w:ascii="Arial" w:hAnsi="Arial" w:cs="Arial"/>
        <w:sz w:val="18"/>
        <w:szCs w:val="18"/>
      </w:rPr>
      <w:tab/>
    </w:r>
    <w:r w:rsidR="00694FB1" w:rsidRPr="002E4A6C">
      <w:rPr>
        <w:rFonts w:ascii="Arial" w:hAnsi="Arial" w:cs="Arial"/>
        <w:sz w:val="18"/>
        <w:szCs w:val="18"/>
      </w:rPr>
      <w:tab/>
    </w:r>
    <w:r w:rsidR="004A5F49" w:rsidRPr="002E4A6C">
      <w:rPr>
        <w:rFonts w:ascii="Arial" w:hAnsi="Arial" w:cs="Arial"/>
        <w:sz w:val="18"/>
        <w:szCs w:val="18"/>
      </w:rPr>
      <w:tab/>
    </w:r>
    <w:r w:rsidR="004A5F49" w:rsidRPr="002E4A6C">
      <w:rPr>
        <w:rFonts w:ascii="Arial" w:hAnsi="Arial" w:cs="Arial"/>
        <w:sz w:val="18"/>
        <w:szCs w:val="18"/>
      </w:rPr>
      <w:tab/>
    </w:r>
    <w:r w:rsidR="004A5F49" w:rsidRPr="002E4A6C">
      <w:rPr>
        <w:rFonts w:ascii="Arial" w:hAnsi="Arial" w:cs="Arial"/>
        <w:sz w:val="18"/>
        <w:szCs w:val="18"/>
      </w:rPr>
      <w:tab/>
    </w:r>
    <w:r w:rsidR="004A5F49" w:rsidRPr="002E4A6C">
      <w:rPr>
        <w:rFonts w:ascii="Arial" w:hAnsi="Arial" w:cs="Arial"/>
        <w:sz w:val="18"/>
        <w:szCs w:val="18"/>
      </w:rPr>
      <w:tab/>
    </w:r>
    <w:r w:rsidR="004A5F49" w:rsidRPr="002E4A6C">
      <w:rPr>
        <w:rFonts w:ascii="Arial" w:hAnsi="Arial" w:cs="Arial"/>
        <w:sz w:val="18"/>
        <w:szCs w:val="18"/>
      </w:rPr>
      <w:tab/>
      <w:t xml:space="preserve">Page </w:t>
    </w:r>
    <w:r w:rsidR="007D646D" w:rsidRPr="002E4A6C">
      <w:rPr>
        <w:rFonts w:ascii="Arial" w:hAnsi="Arial" w:cs="Arial"/>
        <w:sz w:val="18"/>
        <w:szCs w:val="18"/>
      </w:rPr>
      <w:fldChar w:fldCharType="begin"/>
    </w:r>
    <w:r w:rsidR="007D646D" w:rsidRPr="002E4A6C">
      <w:rPr>
        <w:rFonts w:ascii="Arial" w:hAnsi="Arial" w:cs="Arial"/>
        <w:sz w:val="18"/>
        <w:szCs w:val="18"/>
      </w:rPr>
      <w:instrText xml:space="preserve"> PAGE </w:instrText>
    </w:r>
    <w:r w:rsidR="007D646D" w:rsidRPr="002E4A6C">
      <w:rPr>
        <w:rFonts w:ascii="Arial" w:hAnsi="Arial" w:cs="Arial"/>
        <w:sz w:val="18"/>
        <w:szCs w:val="18"/>
      </w:rPr>
      <w:fldChar w:fldCharType="separate"/>
    </w:r>
    <w:r w:rsidR="003C0405">
      <w:rPr>
        <w:rFonts w:ascii="Arial" w:hAnsi="Arial" w:cs="Arial"/>
        <w:noProof/>
        <w:sz w:val="18"/>
        <w:szCs w:val="18"/>
      </w:rPr>
      <w:t>2</w:t>
    </w:r>
    <w:r w:rsidR="007D646D" w:rsidRPr="002E4A6C">
      <w:rPr>
        <w:rFonts w:ascii="Arial" w:hAnsi="Arial" w:cs="Arial"/>
        <w:sz w:val="18"/>
        <w:szCs w:val="18"/>
      </w:rPr>
      <w:fldChar w:fldCharType="end"/>
    </w:r>
    <w:r w:rsidR="004A5F49" w:rsidRPr="002E4A6C">
      <w:rPr>
        <w:rFonts w:ascii="Arial" w:hAnsi="Arial" w:cs="Arial"/>
        <w:sz w:val="18"/>
        <w:szCs w:val="18"/>
      </w:rPr>
      <w:t xml:space="preserve"> of </w:t>
    </w:r>
    <w:r w:rsidR="007D646D" w:rsidRPr="002E4A6C">
      <w:rPr>
        <w:rFonts w:ascii="Arial" w:hAnsi="Arial" w:cs="Arial"/>
        <w:sz w:val="18"/>
        <w:szCs w:val="18"/>
      </w:rPr>
      <w:fldChar w:fldCharType="begin"/>
    </w:r>
    <w:r w:rsidR="007D646D" w:rsidRPr="002E4A6C">
      <w:rPr>
        <w:rFonts w:ascii="Arial" w:hAnsi="Arial" w:cs="Arial"/>
        <w:sz w:val="18"/>
        <w:szCs w:val="18"/>
      </w:rPr>
      <w:instrText xml:space="preserve"> NUMPAGES  </w:instrText>
    </w:r>
    <w:r w:rsidR="007D646D" w:rsidRPr="002E4A6C">
      <w:rPr>
        <w:rFonts w:ascii="Arial" w:hAnsi="Arial" w:cs="Arial"/>
        <w:sz w:val="18"/>
        <w:szCs w:val="18"/>
      </w:rPr>
      <w:fldChar w:fldCharType="separate"/>
    </w:r>
    <w:r w:rsidR="003C0405">
      <w:rPr>
        <w:rFonts w:ascii="Arial" w:hAnsi="Arial" w:cs="Arial"/>
        <w:noProof/>
        <w:sz w:val="18"/>
        <w:szCs w:val="18"/>
      </w:rPr>
      <w:t>8</w:t>
    </w:r>
    <w:r w:rsidR="007D646D" w:rsidRPr="002E4A6C">
      <w:rPr>
        <w:rFonts w:ascii="Arial" w:hAnsi="Arial" w:cs="Arial"/>
        <w:sz w:val="18"/>
        <w:szCs w:val="18"/>
      </w:rPr>
      <w:fldChar w:fldCharType="end"/>
    </w:r>
  </w:p>
  <w:p w14:paraId="3539983B" w14:textId="3F182E81" w:rsidR="004A5F49" w:rsidRPr="002E4A6C" w:rsidRDefault="004A5F49" w:rsidP="0067541E">
    <w:pPr>
      <w:pStyle w:val="Footer"/>
      <w:tabs>
        <w:tab w:val="clear" w:pos="4320"/>
        <w:tab w:val="clear" w:pos="8640"/>
        <w:tab w:val="left" w:pos="2850"/>
      </w:tabs>
      <w:rPr>
        <w:rFonts w:ascii="Arial" w:hAnsi="Arial" w:cs="Arial"/>
        <w:sz w:val="18"/>
        <w:szCs w:val="18"/>
      </w:rPr>
    </w:pPr>
    <w:r w:rsidRPr="002E4A6C">
      <w:rPr>
        <w:rFonts w:ascii="Arial" w:hAnsi="Arial" w:cs="Arial"/>
        <w:sz w:val="18"/>
        <w:szCs w:val="18"/>
      </w:rPr>
      <w:t xml:space="preserve"> </w:t>
    </w:r>
    <w:r w:rsidR="0067541E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FF78" w14:textId="77777777" w:rsidR="00DA1692" w:rsidRDefault="00DA1692">
      <w:r>
        <w:separator/>
      </w:r>
    </w:p>
  </w:footnote>
  <w:footnote w:type="continuationSeparator" w:id="0">
    <w:p w14:paraId="368CB5F4" w14:textId="77777777" w:rsidR="00DA1692" w:rsidRDefault="00DA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915"/>
    <w:multiLevelType w:val="hybridMultilevel"/>
    <w:tmpl w:val="2DE2B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699B"/>
    <w:multiLevelType w:val="hybridMultilevel"/>
    <w:tmpl w:val="C6A096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BD"/>
    <w:multiLevelType w:val="multilevel"/>
    <w:tmpl w:val="F2404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314D00"/>
    <w:multiLevelType w:val="hybridMultilevel"/>
    <w:tmpl w:val="693A4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15066"/>
    <w:multiLevelType w:val="hybridMultilevel"/>
    <w:tmpl w:val="5BC06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73396">
    <w:abstractNumId w:val="3"/>
  </w:num>
  <w:num w:numId="2" w16cid:durableId="531189360">
    <w:abstractNumId w:val="4"/>
  </w:num>
  <w:num w:numId="3" w16cid:durableId="1628731672">
    <w:abstractNumId w:val="1"/>
  </w:num>
  <w:num w:numId="4" w16cid:durableId="1388186335">
    <w:abstractNumId w:val="2"/>
  </w:num>
  <w:num w:numId="5" w16cid:durableId="133367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FA6"/>
    <w:rsid w:val="00007E28"/>
    <w:rsid w:val="0001515F"/>
    <w:rsid w:val="0001519F"/>
    <w:rsid w:val="00021A7D"/>
    <w:rsid w:val="00050964"/>
    <w:rsid w:val="00056839"/>
    <w:rsid w:val="00074A45"/>
    <w:rsid w:val="00081956"/>
    <w:rsid w:val="000D2A12"/>
    <w:rsid w:val="000D757E"/>
    <w:rsid w:val="000F427F"/>
    <w:rsid w:val="00103DF2"/>
    <w:rsid w:val="0011528B"/>
    <w:rsid w:val="001223BD"/>
    <w:rsid w:val="00123F82"/>
    <w:rsid w:val="00147CF4"/>
    <w:rsid w:val="001508E3"/>
    <w:rsid w:val="001642C1"/>
    <w:rsid w:val="00180F11"/>
    <w:rsid w:val="001D67FC"/>
    <w:rsid w:val="001E1866"/>
    <w:rsid w:val="001F599B"/>
    <w:rsid w:val="00202B4A"/>
    <w:rsid w:val="00216D43"/>
    <w:rsid w:val="002220CF"/>
    <w:rsid w:val="00224916"/>
    <w:rsid w:val="002279FE"/>
    <w:rsid w:val="00271CFE"/>
    <w:rsid w:val="00286AAC"/>
    <w:rsid w:val="00295033"/>
    <w:rsid w:val="002B1F79"/>
    <w:rsid w:val="002B7403"/>
    <w:rsid w:val="002C4E67"/>
    <w:rsid w:val="002D1BAA"/>
    <w:rsid w:val="002D5AE2"/>
    <w:rsid w:val="002E0F53"/>
    <w:rsid w:val="002E4A6C"/>
    <w:rsid w:val="002F2E4B"/>
    <w:rsid w:val="00300144"/>
    <w:rsid w:val="003068F4"/>
    <w:rsid w:val="00323F11"/>
    <w:rsid w:val="003264E8"/>
    <w:rsid w:val="00351445"/>
    <w:rsid w:val="00360597"/>
    <w:rsid w:val="00371169"/>
    <w:rsid w:val="0038561F"/>
    <w:rsid w:val="0038794A"/>
    <w:rsid w:val="00393697"/>
    <w:rsid w:val="003A5684"/>
    <w:rsid w:val="003C0405"/>
    <w:rsid w:val="003C7595"/>
    <w:rsid w:val="003E3185"/>
    <w:rsid w:val="003F2103"/>
    <w:rsid w:val="00402611"/>
    <w:rsid w:val="00420661"/>
    <w:rsid w:val="004268E4"/>
    <w:rsid w:val="00465FA6"/>
    <w:rsid w:val="0047483A"/>
    <w:rsid w:val="004856D5"/>
    <w:rsid w:val="004914C1"/>
    <w:rsid w:val="004A0BAB"/>
    <w:rsid w:val="004A5F49"/>
    <w:rsid w:val="004A7967"/>
    <w:rsid w:val="004D4826"/>
    <w:rsid w:val="004F0F9E"/>
    <w:rsid w:val="004F6F26"/>
    <w:rsid w:val="0052535B"/>
    <w:rsid w:val="00554C2A"/>
    <w:rsid w:val="00582593"/>
    <w:rsid w:val="0059323A"/>
    <w:rsid w:val="005A4409"/>
    <w:rsid w:val="005A44C8"/>
    <w:rsid w:val="005B031F"/>
    <w:rsid w:val="005C3084"/>
    <w:rsid w:val="005D011E"/>
    <w:rsid w:val="005D33D4"/>
    <w:rsid w:val="005D3E37"/>
    <w:rsid w:val="005E6B71"/>
    <w:rsid w:val="005F286F"/>
    <w:rsid w:val="00607E8B"/>
    <w:rsid w:val="006139F2"/>
    <w:rsid w:val="0064393D"/>
    <w:rsid w:val="00643CAE"/>
    <w:rsid w:val="006450B6"/>
    <w:rsid w:val="00645DE3"/>
    <w:rsid w:val="0067541E"/>
    <w:rsid w:val="00694FB1"/>
    <w:rsid w:val="006968FD"/>
    <w:rsid w:val="006A3C87"/>
    <w:rsid w:val="006C5945"/>
    <w:rsid w:val="006E355E"/>
    <w:rsid w:val="00705334"/>
    <w:rsid w:val="007103B5"/>
    <w:rsid w:val="0071349C"/>
    <w:rsid w:val="007155BD"/>
    <w:rsid w:val="00722EFD"/>
    <w:rsid w:val="0073064E"/>
    <w:rsid w:val="00753276"/>
    <w:rsid w:val="00763BCC"/>
    <w:rsid w:val="00764637"/>
    <w:rsid w:val="00771131"/>
    <w:rsid w:val="00772A81"/>
    <w:rsid w:val="0077599F"/>
    <w:rsid w:val="00777383"/>
    <w:rsid w:val="00787216"/>
    <w:rsid w:val="007B2E49"/>
    <w:rsid w:val="007C551E"/>
    <w:rsid w:val="007D646D"/>
    <w:rsid w:val="007F27AB"/>
    <w:rsid w:val="007F6396"/>
    <w:rsid w:val="008041A9"/>
    <w:rsid w:val="00811CBA"/>
    <w:rsid w:val="00816884"/>
    <w:rsid w:val="00843379"/>
    <w:rsid w:val="00850583"/>
    <w:rsid w:val="00876BC5"/>
    <w:rsid w:val="00897B40"/>
    <w:rsid w:val="008C027C"/>
    <w:rsid w:val="008C1A83"/>
    <w:rsid w:val="008C227F"/>
    <w:rsid w:val="008D5DE3"/>
    <w:rsid w:val="008D692F"/>
    <w:rsid w:val="008D7699"/>
    <w:rsid w:val="00910F7C"/>
    <w:rsid w:val="009153ED"/>
    <w:rsid w:val="009227E1"/>
    <w:rsid w:val="0092574D"/>
    <w:rsid w:val="009412BA"/>
    <w:rsid w:val="0094503F"/>
    <w:rsid w:val="009479A7"/>
    <w:rsid w:val="00951356"/>
    <w:rsid w:val="00977529"/>
    <w:rsid w:val="009A4022"/>
    <w:rsid w:val="009B09DB"/>
    <w:rsid w:val="009B3416"/>
    <w:rsid w:val="009B3AF1"/>
    <w:rsid w:val="009C28E0"/>
    <w:rsid w:val="009E1333"/>
    <w:rsid w:val="009F6DFA"/>
    <w:rsid w:val="00A0320E"/>
    <w:rsid w:val="00A1650F"/>
    <w:rsid w:val="00A372EF"/>
    <w:rsid w:val="00A5247A"/>
    <w:rsid w:val="00A53F12"/>
    <w:rsid w:val="00A70459"/>
    <w:rsid w:val="00A970F5"/>
    <w:rsid w:val="00AD63F0"/>
    <w:rsid w:val="00AF1C21"/>
    <w:rsid w:val="00B06147"/>
    <w:rsid w:val="00B110ED"/>
    <w:rsid w:val="00B33989"/>
    <w:rsid w:val="00B33F4A"/>
    <w:rsid w:val="00B36D7D"/>
    <w:rsid w:val="00B37061"/>
    <w:rsid w:val="00B37ADD"/>
    <w:rsid w:val="00B45BBA"/>
    <w:rsid w:val="00B510B1"/>
    <w:rsid w:val="00B570EB"/>
    <w:rsid w:val="00B6233B"/>
    <w:rsid w:val="00B750C6"/>
    <w:rsid w:val="00B85E2F"/>
    <w:rsid w:val="00BC068C"/>
    <w:rsid w:val="00BC2964"/>
    <w:rsid w:val="00BC3245"/>
    <w:rsid w:val="00BD42D0"/>
    <w:rsid w:val="00BE596D"/>
    <w:rsid w:val="00BE610B"/>
    <w:rsid w:val="00BF48B5"/>
    <w:rsid w:val="00C06422"/>
    <w:rsid w:val="00C46019"/>
    <w:rsid w:val="00C5050A"/>
    <w:rsid w:val="00C54A84"/>
    <w:rsid w:val="00C56E27"/>
    <w:rsid w:val="00C668F7"/>
    <w:rsid w:val="00C86345"/>
    <w:rsid w:val="00CB4BB1"/>
    <w:rsid w:val="00CC0705"/>
    <w:rsid w:val="00CC339A"/>
    <w:rsid w:val="00CC4656"/>
    <w:rsid w:val="00CF13DC"/>
    <w:rsid w:val="00CF4E5E"/>
    <w:rsid w:val="00D05640"/>
    <w:rsid w:val="00D30371"/>
    <w:rsid w:val="00D3259B"/>
    <w:rsid w:val="00D328D7"/>
    <w:rsid w:val="00D4287D"/>
    <w:rsid w:val="00D45659"/>
    <w:rsid w:val="00D518BB"/>
    <w:rsid w:val="00D55C65"/>
    <w:rsid w:val="00D60DB6"/>
    <w:rsid w:val="00D61E88"/>
    <w:rsid w:val="00D64C24"/>
    <w:rsid w:val="00D661AA"/>
    <w:rsid w:val="00D76FEA"/>
    <w:rsid w:val="00D8462F"/>
    <w:rsid w:val="00D94137"/>
    <w:rsid w:val="00DA1692"/>
    <w:rsid w:val="00DA2D4B"/>
    <w:rsid w:val="00DA58D5"/>
    <w:rsid w:val="00DC3EFC"/>
    <w:rsid w:val="00DE015B"/>
    <w:rsid w:val="00DF7510"/>
    <w:rsid w:val="00E068E5"/>
    <w:rsid w:val="00E2504E"/>
    <w:rsid w:val="00E50BDD"/>
    <w:rsid w:val="00E6797D"/>
    <w:rsid w:val="00E73FF8"/>
    <w:rsid w:val="00E8313E"/>
    <w:rsid w:val="00E87299"/>
    <w:rsid w:val="00EB3C71"/>
    <w:rsid w:val="00EE474D"/>
    <w:rsid w:val="00EE4794"/>
    <w:rsid w:val="00F050A6"/>
    <w:rsid w:val="00F103DE"/>
    <w:rsid w:val="00F14A49"/>
    <w:rsid w:val="00F24C22"/>
    <w:rsid w:val="00F31F6F"/>
    <w:rsid w:val="00F4550D"/>
    <w:rsid w:val="00F53C44"/>
    <w:rsid w:val="00F5447B"/>
    <w:rsid w:val="00F57F3C"/>
    <w:rsid w:val="00F75FB9"/>
    <w:rsid w:val="00F77EA2"/>
    <w:rsid w:val="00F9609D"/>
    <w:rsid w:val="00FA1F00"/>
    <w:rsid w:val="00FA5AED"/>
    <w:rsid w:val="00FB126F"/>
    <w:rsid w:val="00FC76AA"/>
    <w:rsid w:val="00FD0310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F7CA27B"/>
  <w15:chartTrackingRefBased/>
  <w15:docId w15:val="{F3BF4331-4792-4C96-893E-AAB68F12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7F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D67FC"/>
    <w:pPr>
      <w:spacing w:before="12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1D67FC"/>
    <w:pPr>
      <w:spacing w:before="120"/>
      <w:outlineLvl w:val="1"/>
    </w:pPr>
    <w:rPr>
      <w:rFonts w:ascii="Arial" w:hAnsi="Arial"/>
    </w:rPr>
  </w:style>
  <w:style w:type="paragraph" w:styleId="Heading3">
    <w:name w:val="heading 3"/>
    <w:basedOn w:val="Normal"/>
    <w:next w:val="NormalIndent"/>
    <w:qFormat/>
    <w:rsid w:val="001D67FC"/>
    <w:pPr>
      <w:outlineLvl w:val="2"/>
    </w:pPr>
    <w:rPr>
      <w:rFonts w:ascii="Arial Narrow" w:hAnsi="Arial Narrow"/>
    </w:rPr>
  </w:style>
  <w:style w:type="paragraph" w:styleId="Heading4">
    <w:name w:val="heading 4"/>
    <w:basedOn w:val="Normal"/>
    <w:next w:val="NormalIndent"/>
    <w:qFormat/>
    <w:rsid w:val="001D67FC"/>
    <w:pPr>
      <w:ind w:left="360"/>
      <w:outlineLvl w:val="3"/>
    </w:pPr>
    <w:rPr>
      <w:rFonts w:ascii="CG Times (W1)" w:hAnsi="CG Times (W1)"/>
      <w:u w:val="single"/>
    </w:rPr>
  </w:style>
  <w:style w:type="paragraph" w:styleId="Heading5">
    <w:name w:val="heading 5"/>
    <w:basedOn w:val="Normal"/>
    <w:next w:val="NormalIndent"/>
    <w:qFormat/>
    <w:rsid w:val="001D67FC"/>
    <w:pPr>
      <w:ind w:left="720"/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"/>
    <w:qFormat/>
    <w:rsid w:val="001D67FC"/>
    <w:pPr>
      <w:ind w:left="720"/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"/>
    <w:qFormat/>
    <w:rsid w:val="001D67FC"/>
    <w:pPr>
      <w:ind w:left="720"/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"/>
    <w:qFormat/>
    <w:rsid w:val="001D67FC"/>
    <w:pPr>
      <w:ind w:left="720"/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"/>
    <w:qFormat/>
    <w:rsid w:val="001D67FC"/>
    <w:pPr>
      <w:ind w:left="720"/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D67FC"/>
    <w:rPr>
      <w:sz w:val="16"/>
    </w:rPr>
  </w:style>
  <w:style w:type="paragraph" w:styleId="CommentText">
    <w:name w:val="annotation text"/>
    <w:basedOn w:val="Normal"/>
    <w:semiHidden/>
    <w:rsid w:val="001D67FC"/>
    <w:rPr>
      <w:sz w:val="20"/>
    </w:rPr>
  </w:style>
  <w:style w:type="paragraph" w:styleId="TOC8">
    <w:name w:val="toc 8"/>
    <w:basedOn w:val="Normal"/>
    <w:next w:val="Normal"/>
    <w:semiHidden/>
    <w:rsid w:val="001D67FC"/>
    <w:pPr>
      <w:tabs>
        <w:tab w:val="left" w:leader="dot" w:pos="8280"/>
        <w:tab w:val="right" w:pos="8640"/>
      </w:tabs>
      <w:ind w:left="5040" w:right="720"/>
    </w:pPr>
  </w:style>
  <w:style w:type="paragraph" w:styleId="TOC7">
    <w:name w:val="toc 7"/>
    <w:basedOn w:val="Normal"/>
    <w:next w:val="Normal"/>
    <w:semiHidden/>
    <w:rsid w:val="001D67FC"/>
    <w:pPr>
      <w:tabs>
        <w:tab w:val="left" w:leader="dot" w:pos="8280"/>
        <w:tab w:val="right" w:pos="8640"/>
      </w:tabs>
      <w:ind w:left="4320" w:right="720"/>
    </w:pPr>
  </w:style>
  <w:style w:type="paragraph" w:styleId="TOC6">
    <w:name w:val="toc 6"/>
    <w:basedOn w:val="Normal"/>
    <w:next w:val="Normal"/>
    <w:semiHidden/>
    <w:rsid w:val="001D67FC"/>
    <w:pPr>
      <w:tabs>
        <w:tab w:val="left" w:leader="dot" w:pos="8280"/>
        <w:tab w:val="right" w:pos="8640"/>
      </w:tabs>
      <w:ind w:left="3600" w:right="720"/>
    </w:pPr>
  </w:style>
  <w:style w:type="paragraph" w:styleId="TOC5">
    <w:name w:val="toc 5"/>
    <w:basedOn w:val="Normal"/>
    <w:next w:val="Normal"/>
    <w:semiHidden/>
    <w:rsid w:val="001D67FC"/>
    <w:pPr>
      <w:tabs>
        <w:tab w:val="left" w:leader="dot" w:pos="8280"/>
        <w:tab w:val="right" w:pos="8640"/>
      </w:tabs>
      <w:ind w:left="2880" w:right="720"/>
    </w:pPr>
  </w:style>
  <w:style w:type="paragraph" w:styleId="TOC4">
    <w:name w:val="toc 4"/>
    <w:basedOn w:val="Normal"/>
    <w:next w:val="Normal"/>
    <w:semiHidden/>
    <w:rsid w:val="001D67FC"/>
    <w:pPr>
      <w:tabs>
        <w:tab w:val="left" w:leader="dot" w:pos="8280"/>
        <w:tab w:val="right" w:pos="8640"/>
      </w:tabs>
      <w:ind w:left="2160" w:right="720"/>
    </w:pPr>
  </w:style>
  <w:style w:type="paragraph" w:styleId="TOC3">
    <w:name w:val="toc 3"/>
    <w:basedOn w:val="Normal"/>
    <w:next w:val="Normal"/>
    <w:semiHidden/>
    <w:rsid w:val="001D67FC"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rsid w:val="001D67FC"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rsid w:val="001D67FC"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semiHidden/>
    <w:rsid w:val="001D67FC"/>
    <w:pPr>
      <w:ind w:left="2160"/>
    </w:pPr>
  </w:style>
  <w:style w:type="paragraph" w:styleId="Index6">
    <w:name w:val="index 6"/>
    <w:basedOn w:val="Normal"/>
    <w:next w:val="Normal"/>
    <w:semiHidden/>
    <w:rsid w:val="001D67FC"/>
    <w:pPr>
      <w:ind w:left="1800"/>
    </w:pPr>
  </w:style>
  <w:style w:type="paragraph" w:styleId="Index5">
    <w:name w:val="index 5"/>
    <w:basedOn w:val="Normal"/>
    <w:next w:val="Normal"/>
    <w:semiHidden/>
    <w:rsid w:val="001D67FC"/>
    <w:pPr>
      <w:ind w:left="1440"/>
    </w:pPr>
  </w:style>
  <w:style w:type="paragraph" w:styleId="Index4">
    <w:name w:val="index 4"/>
    <w:basedOn w:val="Normal"/>
    <w:next w:val="Normal"/>
    <w:semiHidden/>
    <w:rsid w:val="001D67FC"/>
    <w:pPr>
      <w:ind w:left="1080"/>
    </w:pPr>
  </w:style>
  <w:style w:type="paragraph" w:styleId="Index3">
    <w:name w:val="index 3"/>
    <w:basedOn w:val="Normal"/>
    <w:next w:val="Normal"/>
    <w:semiHidden/>
    <w:rsid w:val="001D67FC"/>
    <w:pPr>
      <w:ind w:left="720"/>
    </w:pPr>
  </w:style>
  <w:style w:type="paragraph" w:styleId="Index2">
    <w:name w:val="index 2"/>
    <w:basedOn w:val="Normal"/>
    <w:next w:val="Normal"/>
    <w:semiHidden/>
    <w:rsid w:val="001D67FC"/>
    <w:pPr>
      <w:ind w:left="360"/>
    </w:pPr>
  </w:style>
  <w:style w:type="paragraph" w:styleId="Index1">
    <w:name w:val="index 1"/>
    <w:basedOn w:val="Normal"/>
    <w:next w:val="Normal"/>
    <w:semiHidden/>
    <w:rsid w:val="001D67FC"/>
  </w:style>
  <w:style w:type="character" w:styleId="LineNumber">
    <w:name w:val="line number"/>
    <w:basedOn w:val="DefaultParagraphFont"/>
    <w:rsid w:val="001D67FC"/>
  </w:style>
  <w:style w:type="paragraph" w:styleId="IndexHeading">
    <w:name w:val="index heading"/>
    <w:basedOn w:val="Normal"/>
    <w:next w:val="Index1"/>
    <w:semiHidden/>
    <w:rsid w:val="001D67FC"/>
  </w:style>
  <w:style w:type="paragraph" w:styleId="Footer">
    <w:name w:val="footer"/>
    <w:basedOn w:val="Normal"/>
    <w:link w:val="FooterChar"/>
    <w:uiPriority w:val="99"/>
    <w:rsid w:val="001D67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D67F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1D67FC"/>
    <w:rPr>
      <w:position w:val="6"/>
      <w:sz w:val="16"/>
    </w:rPr>
  </w:style>
  <w:style w:type="paragraph" w:styleId="FootnoteText">
    <w:name w:val="footnote text"/>
    <w:basedOn w:val="Normal"/>
    <w:semiHidden/>
    <w:rsid w:val="001D67FC"/>
    <w:rPr>
      <w:sz w:val="20"/>
    </w:rPr>
  </w:style>
  <w:style w:type="paragraph" w:styleId="NormalIndent">
    <w:name w:val="Normal Indent"/>
    <w:basedOn w:val="Normal"/>
    <w:rsid w:val="001D67FC"/>
    <w:pPr>
      <w:ind w:left="720"/>
    </w:pPr>
  </w:style>
  <w:style w:type="paragraph" w:customStyle="1" w:styleId="22">
    <w:name w:val="22"/>
    <w:rsid w:val="001D67FC"/>
    <w:pPr>
      <w:spacing w:line="240" w:lineRule="exact"/>
    </w:pPr>
    <w:rPr>
      <w:rFonts w:ascii="prestige" w:hAnsi="prestige"/>
      <w:sz w:val="24"/>
      <w:lang w:val="en-US" w:eastAsia="en-US"/>
    </w:rPr>
  </w:style>
  <w:style w:type="paragraph" w:customStyle="1" w:styleId="figtab">
    <w:name w:val="fig/tab"/>
    <w:basedOn w:val="Normal"/>
    <w:rsid w:val="001D67FC"/>
    <w:pPr>
      <w:tabs>
        <w:tab w:val="left" w:pos="1080"/>
      </w:tabs>
      <w:spacing w:line="240" w:lineRule="exact"/>
      <w:ind w:right="1440"/>
      <w:jc w:val="right"/>
    </w:pPr>
    <w:rPr>
      <w:i/>
      <w:sz w:val="20"/>
    </w:rPr>
  </w:style>
  <w:style w:type="paragraph" w:styleId="BodyText">
    <w:name w:val="Body Text"/>
    <w:basedOn w:val="Normal"/>
    <w:rsid w:val="001D67FC"/>
    <w:rPr>
      <w:rFonts w:ascii="Univers (W1)" w:hAnsi="Univers (W1)"/>
      <w:b/>
      <w:u w:val="single"/>
    </w:rPr>
  </w:style>
  <w:style w:type="paragraph" w:styleId="BodyTextIndent">
    <w:name w:val="Body Text Indent"/>
    <w:basedOn w:val="Normal"/>
    <w:rsid w:val="001D67FC"/>
    <w:pPr>
      <w:ind w:left="270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295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 Text"/>
    <w:basedOn w:val="Normal"/>
    <w:rsid w:val="00910F7C"/>
    <w:rPr>
      <w:rFonts w:ascii="Arial" w:eastAsia="Calibri" w:hAnsi="Arial"/>
      <w:sz w:val="14"/>
      <w:szCs w:val="18"/>
    </w:rPr>
  </w:style>
  <w:style w:type="paragraph" w:styleId="CommentSubject">
    <w:name w:val="annotation subject"/>
    <w:basedOn w:val="CommentText"/>
    <w:next w:val="CommentText"/>
    <w:semiHidden/>
    <w:rsid w:val="00772A81"/>
    <w:rPr>
      <w:b/>
      <w:bCs/>
    </w:rPr>
  </w:style>
  <w:style w:type="character" w:customStyle="1" w:styleId="FooterChar">
    <w:name w:val="Footer Char"/>
    <w:link w:val="Footer"/>
    <w:uiPriority w:val="99"/>
    <w:rsid w:val="00897B40"/>
    <w:rPr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897B40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153ED"/>
    <w:pPr>
      <w:ind w:left="720"/>
      <w:contextualSpacing/>
    </w:pPr>
  </w:style>
  <w:style w:type="character" w:styleId="Hyperlink">
    <w:name w:val="Hyperlink"/>
    <w:rsid w:val="00081956"/>
    <w:rPr>
      <w:color w:val="0000FF"/>
      <w:u w:val="single"/>
    </w:rPr>
  </w:style>
  <w:style w:type="character" w:styleId="FollowedHyperlink">
    <w:name w:val="FollowedHyperlink"/>
    <w:rsid w:val="00D518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-er.ca/files/operations-documentation/Remediation-Reclamation-and-Restoration/ogc-site-classification-tool-document-march-release-v20-20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GEOPHYSICAL FAX Report-in form OGC 052 GEOFAX</vt:lpstr>
    </vt:vector>
  </TitlesOfParts>
  <Company>Oil and Gas Commission</Company>
  <LinksUpToDate>false</LinksUpToDate>
  <CharactersWithSpaces>11687</CharactersWithSpaces>
  <SharedDoc>false</SharedDoc>
  <HLinks>
    <vt:vector size="6" baseType="variant">
      <vt:variant>
        <vt:i4>6291498</vt:i4>
      </vt:variant>
      <vt:variant>
        <vt:i4>192</vt:i4>
      </vt:variant>
      <vt:variant>
        <vt:i4>0</vt:i4>
      </vt:variant>
      <vt:variant>
        <vt:i4>5</vt:i4>
      </vt:variant>
      <vt:variant>
        <vt:lpwstr>http://www.bcogc.ca/document.aspx?documentID=804&amp;type=.pdf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Michaele</dc:creator>
  <cp:keywords>British Columbia Oil and Gas Commission Geophysical Fax Report-in form</cp:keywords>
  <cp:lastModifiedBy>Mitchell, Rob</cp:lastModifiedBy>
  <cp:revision>3</cp:revision>
  <cp:lastPrinted>2010-02-03T20:00:00Z</cp:lastPrinted>
  <dcterms:created xsi:type="dcterms:W3CDTF">2023-11-23T19:48:00Z</dcterms:created>
  <dcterms:modified xsi:type="dcterms:W3CDTF">2023-11-30T19:18:00Z</dcterms:modified>
  <cp:category>Forms</cp:category>
</cp:coreProperties>
</file>